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4569A5" w14:textId="77777777" w:rsidR="00081C8E" w:rsidRPr="00256383" w:rsidRDefault="00081C8E" w:rsidP="00256383">
      <w:pPr>
        <w:spacing w:before="100" w:beforeAutospacing="1" w:after="100" w:afterAutospacing="1"/>
        <w:jc w:val="center"/>
        <w:rPr>
          <w:b/>
          <w:bCs/>
          <w:sz w:val="40"/>
          <w:szCs w:val="24"/>
        </w:rPr>
      </w:pPr>
      <w:r w:rsidRPr="00256383">
        <w:rPr>
          <w:b/>
          <w:bCs/>
          <w:sz w:val="40"/>
          <w:szCs w:val="24"/>
        </w:rPr>
        <w:t xml:space="preserve">Poplatky podle </w:t>
      </w:r>
      <w:r w:rsidR="00256383" w:rsidRPr="00256383">
        <w:rPr>
          <w:b/>
          <w:bCs/>
          <w:sz w:val="40"/>
          <w:szCs w:val="24"/>
        </w:rPr>
        <w:t>zákona o obalech č. 477/2001 Sb.</w:t>
      </w:r>
    </w:p>
    <w:p w14:paraId="52F29F3B" w14:textId="77777777" w:rsidR="00DB36FB" w:rsidRDefault="00DB36FB" w:rsidP="00DB36FB">
      <w:pPr>
        <w:autoSpaceDE w:val="0"/>
        <w:autoSpaceDN w:val="0"/>
        <w:rPr>
          <w:sz w:val="22"/>
          <w:szCs w:val="22"/>
        </w:rPr>
      </w:pPr>
      <w:bookmarkStart w:id="0" w:name="p14"/>
      <w:r>
        <w:rPr>
          <w:sz w:val="22"/>
          <w:szCs w:val="22"/>
        </w:rPr>
        <w:t>Výtah ze zákona:</w:t>
      </w:r>
    </w:p>
    <w:p w14:paraId="40D36E6E" w14:textId="77777777" w:rsidR="006A597D" w:rsidRPr="006A597D" w:rsidRDefault="006A597D" w:rsidP="006A597D">
      <w:pPr>
        <w:autoSpaceDE w:val="0"/>
        <w:autoSpaceDN w:val="0"/>
        <w:jc w:val="center"/>
        <w:rPr>
          <w:sz w:val="22"/>
          <w:szCs w:val="22"/>
        </w:rPr>
      </w:pPr>
      <w:bookmarkStart w:id="1" w:name="p2"/>
      <w:r w:rsidRPr="006A597D">
        <w:rPr>
          <w:sz w:val="22"/>
          <w:szCs w:val="22"/>
        </w:rPr>
        <w:t>§ 2</w:t>
      </w:r>
      <w:bookmarkEnd w:id="1"/>
    </w:p>
    <w:p w14:paraId="0A403D31" w14:textId="77777777" w:rsidR="006A597D" w:rsidRPr="006A597D" w:rsidRDefault="006A597D" w:rsidP="006A597D">
      <w:pPr>
        <w:autoSpaceDE w:val="0"/>
        <w:autoSpaceDN w:val="0"/>
        <w:jc w:val="center"/>
        <w:rPr>
          <w:sz w:val="22"/>
          <w:szCs w:val="22"/>
        </w:rPr>
      </w:pPr>
      <w:r w:rsidRPr="006A597D">
        <w:rPr>
          <w:b/>
          <w:bCs/>
          <w:sz w:val="22"/>
          <w:szCs w:val="22"/>
        </w:rPr>
        <w:t>Základní pojmy</w:t>
      </w:r>
    </w:p>
    <w:p w14:paraId="5D78425D" w14:textId="77777777" w:rsidR="006A597D" w:rsidRDefault="006A597D" w:rsidP="006A597D">
      <w:pPr>
        <w:autoSpaceDE w:val="0"/>
        <w:autoSpaceDN w:val="0"/>
        <w:jc w:val="both"/>
        <w:rPr>
          <w:sz w:val="22"/>
          <w:szCs w:val="22"/>
        </w:rPr>
      </w:pPr>
      <w:r>
        <w:rPr>
          <w:sz w:val="22"/>
          <w:szCs w:val="22"/>
        </w:rPr>
        <w:t>Pro účely tohoto zákona se rozumí:</w:t>
      </w:r>
    </w:p>
    <w:p w14:paraId="6996C126" w14:textId="77777777" w:rsidR="006A597D" w:rsidRPr="006A597D" w:rsidRDefault="006A597D" w:rsidP="006A597D">
      <w:pPr>
        <w:autoSpaceDE w:val="0"/>
        <w:autoSpaceDN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d) </w:t>
      </w:r>
      <w:r w:rsidRPr="006A597D">
        <w:rPr>
          <w:i/>
          <w:sz w:val="22"/>
          <w:szCs w:val="22"/>
        </w:rPr>
        <w:t>uvedením obalu na trh</w:t>
      </w:r>
      <w:r w:rsidRPr="006A597D">
        <w:rPr>
          <w:sz w:val="22"/>
          <w:szCs w:val="22"/>
        </w:rPr>
        <w:t xml:space="preserve"> okamžik, kdy je obal, bez ohledu na to, zda samostatně nebo spolu s výrobkem, v České republice poprvé úplatně nebo bezúplatně předán nebo nabídnut k předání za účelem distribuce nebo používání nebo kdy jsou k němu poprvé převedena vlastnická práva; za uvedení obalu na trh se považuje též přeshraniční přeprava obalu nebo baleného výrobku z jiného členského státu Evropské unie do České republiky nebo dovoz obalu nebo baleného výrobku, s výjimkou propuštění do režimu aktivního zušlechťovacího styku nebo do režimu dočasného použití</w:t>
      </w:r>
      <w:hyperlink r:id="rId5" w:anchor="q7#q7" w:history="1">
        <w:r w:rsidRPr="006A597D">
          <w:rPr>
            <w:rFonts w:ascii="Arial" w:hAnsi="Arial" w:cs="Arial"/>
            <w:color w:val="104989"/>
            <w:sz w:val="18"/>
            <w:vertAlign w:val="superscript"/>
          </w:rPr>
          <w:t>7</w:t>
        </w:r>
      </w:hyperlink>
      <w:r w:rsidRPr="006A597D">
        <w:rPr>
          <w:sz w:val="22"/>
          <w:szCs w:val="22"/>
        </w:rPr>
        <w:t>) v případě, že po ukončení tohoto režimu budou obaly nebo balené výrobky z České republiky vyvezeny v plném rozsahu do zahraničí;</w:t>
      </w:r>
    </w:p>
    <w:p w14:paraId="577CC710" w14:textId="77777777" w:rsidR="00DB36FB" w:rsidRPr="00DB36FB" w:rsidRDefault="00DB36FB" w:rsidP="00DB36FB">
      <w:pPr>
        <w:autoSpaceDE w:val="0"/>
        <w:autoSpaceDN w:val="0"/>
        <w:jc w:val="center"/>
        <w:rPr>
          <w:sz w:val="22"/>
          <w:szCs w:val="22"/>
        </w:rPr>
      </w:pPr>
      <w:r w:rsidRPr="00DB36FB">
        <w:rPr>
          <w:sz w:val="22"/>
          <w:szCs w:val="22"/>
        </w:rPr>
        <w:t>§ 14</w:t>
      </w:r>
      <w:bookmarkEnd w:id="0"/>
    </w:p>
    <w:p w14:paraId="68ED9F1B" w14:textId="77777777" w:rsidR="00DB36FB" w:rsidRPr="00DB36FB" w:rsidRDefault="00DB36FB" w:rsidP="00DB36FB">
      <w:pPr>
        <w:autoSpaceDE w:val="0"/>
        <w:autoSpaceDN w:val="0"/>
        <w:jc w:val="center"/>
        <w:rPr>
          <w:sz w:val="22"/>
          <w:szCs w:val="22"/>
        </w:rPr>
      </w:pPr>
      <w:r w:rsidRPr="00DB36FB">
        <w:rPr>
          <w:b/>
          <w:bCs/>
          <w:sz w:val="22"/>
          <w:szCs w:val="22"/>
        </w:rPr>
        <w:t>Seznam osob</w:t>
      </w:r>
    </w:p>
    <w:p w14:paraId="7EFDB708" w14:textId="77777777" w:rsidR="00DB36FB" w:rsidRPr="00DB36FB" w:rsidRDefault="00DB36FB" w:rsidP="00DB36FB">
      <w:pPr>
        <w:autoSpaceDE w:val="0"/>
        <w:autoSpaceDN w:val="0"/>
        <w:ind w:firstLine="567"/>
        <w:jc w:val="both"/>
        <w:rPr>
          <w:sz w:val="22"/>
          <w:szCs w:val="22"/>
        </w:rPr>
      </w:pPr>
      <w:r w:rsidRPr="00DB36FB">
        <w:rPr>
          <w:sz w:val="22"/>
          <w:szCs w:val="22"/>
        </w:rPr>
        <w:t>(1) Osoba, která uvádí na trh nebo do oběhu obaly nebo balené výrobky, je povinna podat návrh na zápis do Seznamu osob, které jsou nositeli povinnosti zpětného odběru nebo využití odpadu z obalů (dále jen „Seznam“) v rozsahu podle odstavce 3.</w:t>
      </w:r>
    </w:p>
    <w:p w14:paraId="6663A125" w14:textId="77777777" w:rsidR="00DB36FB" w:rsidRDefault="00DB36FB" w:rsidP="00DB36FB">
      <w:pPr>
        <w:autoSpaceDE w:val="0"/>
        <w:autoSpaceDN w:val="0"/>
        <w:jc w:val="center"/>
        <w:rPr>
          <w:sz w:val="22"/>
          <w:szCs w:val="22"/>
        </w:rPr>
      </w:pPr>
      <w:bookmarkStart w:id="2" w:name="p30"/>
      <w:r w:rsidRPr="00DB36FB">
        <w:rPr>
          <w:sz w:val="22"/>
          <w:szCs w:val="22"/>
        </w:rPr>
        <w:t>§ 30</w:t>
      </w:r>
      <w:bookmarkEnd w:id="2"/>
    </w:p>
    <w:p w14:paraId="1729F05F" w14:textId="77777777" w:rsidR="006A597D" w:rsidRPr="006A597D" w:rsidRDefault="006A597D" w:rsidP="00DB36FB">
      <w:pPr>
        <w:autoSpaceDE w:val="0"/>
        <w:autoSpaceDN w:val="0"/>
        <w:jc w:val="center"/>
        <w:rPr>
          <w:b/>
          <w:sz w:val="22"/>
          <w:szCs w:val="22"/>
        </w:rPr>
      </w:pPr>
      <w:r w:rsidRPr="006A597D">
        <w:rPr>
          <w:b/>
          <w:sz w:val="22"/>
          <w:szCs w:val="22"/>
        </w:rPr>
        <w:t>Registrační a evidenční poplatky</w:t>
      </w:r>
    </w:p>
    <w:p w14:paraId="3EF71D84" w14:textId="77777777" w:rsidR="00DB36FB" w:rsidRPr="00DB36FB" w:rsidRDefault="00DB36FB" w:rsidP="00DB36FB">
      <w:pPr>
        <w:autoSpaceDE w:val="0"/>
        <w:autoSpaceDN w:val="0"/>
        <w:ind w:firstLine="567"/>
        <w:jc w:val="both"/>
        <w:rPr>
          <w:sz w:val="22"/>
          <w:szCs w:val="22"/>
        </w:rPr>
      </w:pPr>
      <w:r w:rsidRPr="00DB36FB">
        <w:rPr>
          <w:sz w:val="22"/>
          <w:szCs w:val="22"/>
        </w:rPr>
        <w:t>(1) Za zápis do Seznamu (§ 14) se platí registrační poplatek ve výši 800 Kč a za evidenci v tomto Seznamu v následujících kalendářních letech se platí evidenční poplatek ve stejné výši vždy za uplynulý kalendářní rok nejpozději do 15. února následujícího roku.</w:t>
      </w:r>
    </w:p>
    <w:p w14:paraId="293422DA" w14:textId="77777777" w:rsidR="00DB36FB" w:rsidRPr="00DB36FB" w:rsidRDefault="00DB36FB" w:rsidP="00DB36FB">
      <w:pPr>
        <w:autoSpaceDE w:val="0"/>
        <w:autoSpaceDN w:val="0"/>
        <w:ind w:firstLine="567"/>
        <w:jc w:val="both"/>
        <w:rPr>
          <w:sz w:val="22"/>
          <w:szCs w:val="22"/>
        </w:rPr>
      </w:pPr>
      <w:r w:rsidRPr="00DB36FB">
        <w:rPr>
          <w:sz w:val="22"/>
          <w:szCs w:val="22"/>
        </w:rPr>
        <w:t xml:space="preserve"> (5) Registrační a evidenční poplatky podle odstavců </w:t>
      </w:r>
      <w:smartTag w:uri="urn:schemas-microsoft-com:office:smarttags" w:element="metricconverter">
        <w:smartTagPr>
          <w:attr w:name="ProductID" w:val="1 a"/>
        </w:smartTagPr>
        <w:r w:rsidRPr="00DB36FB">
          <w:rPr>
            <w:sz w:val="22"/>
            <w:szCs w:val="22"/>
          </w:rPr>
          <w:t>1 a</w:t>
        </w:r>
      </w:smartTag>
      <w:r w:rsidRPr="00DB36FB">
        <w:rPr>
          <w:sz w:val="22"/>
          <w:szCs w:val="22"/>
        </w:rPr>
        <w:t xml:space="preserve"> </w:t>
      </w:r>
      <w:smartTag w:uri="urn:schemas-microsoft-com:office:smarttags" w:element="metricconverter">
        <w:smartTagPr>
          <w:attr w:name="ProductID" w:val="2 a"/>
        </w:smartTagPr>
        <w:r w:rsidRPr="00DB36FB">
          <w:rPr>
            <w:sz w:val="22"/>
            <w:szCs w:val="22"/>
          </w:rPr>
          <w:t>2 a</w:t>
        </w:r>
      </w:smartTag>
      <w:r w:rsidRPr="00DB36FB">
        <w:rPr>
          <w:sz w:val="22"/>
          <w:szCs w:val="22"/>
        </w:rPr>
        <w:t xml:space="preserve"> penále podle odstavce 3 se platí na účet Státního fondu životního prostředí,</w:t>
      </w:r>
      <w:hyperlink r:id="rId6" w:anchor="q21#q21" w:history="1">
        <w:r w:rsidRPr="00DB36FB">
          <w:rPr>
            <w:rFonts w:ascii="Arial" w:hAnsi="Arial" w:cs="Arial"/>
            <w:color w:val="104989"/>
            <w:sz w:val="18"/>
            <w:vertAlign w:val="superscript"/>
          </w:rPr>
          <w:t>21</w:t>
        </w:r>
      </w:hyperlink>
      <w:r w:rsidRPr="00DB36FB">
        <w:rPr>
          <w:sz w:val="22"/>
          <w:szCs w:val="22"/>
        </w:rPr>
        <w:t>) jehož příjem tvoří.</w:t>
      </w:r>
    </w:p>
    <w:p w14:paraId="5029CD20" w14:textId="77777777" w:rsidR="00256383" w:rsidRDefault="00000000" w:rsidP="00010B88">
      <w:pPr>
        <w:spacing w:before="100" w:beforeAutospacing="1" w:after="100" w:afterAutospacing="1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pict w14:anchorId="3F005F25">
          <v:rect id="_x0000_i1025" style="width:0;height:1.5pt" o:hralign="center" o:hrstd="t" o:hr="t" fillcolor="#aca899" stroked="f"/>
        </w:pict>
      </w:r>
    </w:p>
    <w:p w14:paraId="37E50152" w14:textId="77777777" w:rsidR="008A4C51" w:rsidRDefault="008A4C51" w:rsidP="008A4C51">
      <w:pPr>
        <w:shd w:val="clear" w:color="auto" w:fill="FFFFFF"/>
        <w:spacing w:after="100" w:afterAutospacing="1"/>
        <w:rPr>
          <w:rFonts w:ascii="Open Sans" w:hAnsi="Open Sans" w:cs="Open Sans"/>
          <w:b/>
          <w:bCs/>
          <w:color w:val="000000"/>
        </w:rPr>
      </w:pPr>
      <w:r w:rsidRPr="008A4C51">
        <w:rPr>
          <w:rFonts w:ascii="Open Sans" w:hAnsi="Open Sans" w:cs="Open Sans"/>
          <w:b/>
          <w:bCs/>
          <w:color w:val="000000"/>
        </w:rPr>
        <w:t>Poplatky dle zákona č. 477/2001 Sb., o obalech</w:t>
      </w:r>
    </w:p>
    <w:p w14:paraId="02599F71" w14:textId="1263290E" w:rsidR="008A4C51" w:rsidRDefault="008A4C51" w:rsidP="008A4C51">
      <w:pPr>
        <w:shd w:val="clear" w:color="auto" w:fill="FFFFFF"/>
        <w:spacing w:after="100" w:afterAutospacing="1"/>
        <w:rPr>
          <w:rFonts w:ascii="Open Sans" w:hAnsi="Open Sans" w:cs="Open Sans"/>
          <w:color w:val="000000"/>
        </w:rPr>
      </w:pPr>
      <w:hyperlink r:id="rId7" w:history="1">
        <w:r w:rsidRPr="00505EE2">
          <w:rPr>
            <w:rStyle w:val="Hypertextovodkaz"/>
            <w:rFonts w:ascii="Open Sans" w:hAnsi="Open Sans" w:cs="Open Sans"/>
          </w:rPr>
          <w:t>https://www.sfzp.cz/legislativa/poplatkova-agenda/odpady/obaly/</w:t>
        </w:r>
      </w:hyperlink>
    </w:p>
    <w:p w14:paraId="67707D1B" w14:textId="77777777" w:rsidR="008A4C51" w:rsidRPr="008A4C51" w:rsidRDefault="008A4C51" w:rsidP="008A4C51">
      <w:pPr>
        <w:shd w:val="clear" w:color="auto" w:fill="FFFFFF"/>
        <w:spacing w:after="100" w:afterAutospacing="1"/>
        <w:rPr>
          <w:rFonts w:ascii="Open Sans" w:hAnsi="Open Sans" w:cs="Open Sans"/>
          <w:color w:val="000000"/>
        </w:rPr>
      </w:pPr>
      <w:r w:rsidRPr="008A4C51">
        <w:rPr>
          <w:rFonts w:ascii="Open Sans" w:hAnsi="Open Sans" w:cs="Open Sans"/>
          <w:color w:val="000000"/>
        </w:rPr>
        <w:t>Dne 1. 1. 2021 vstoupil v účinnost zákon č. 545/2020 Sb., kterým se mění zákon č. 477/2001 Sb., o obalech. V souvislosti s touto novelou nedochází ve výši, termínu splatnosti, ani způsobu platby registračních a evidenčních poplatků k žádným změnám.</w:t>
      </w:r>
    </w:p>
    <w:p w14:paraId="617C583D" w14:textId="77777777" w:rsidR="008A4C51" w:rsidRPr="008A4C51" w:rsidRDefault="008A4C51" w:rsidP="008A4C51">
      <w:pPr>
        <w:shd w:val="clear" w:color="auto" w:fill="FFFFFF"/>
        <w:spacing w:after="100" w:afterAutospacing="1"/>
        <w:rPr>
          <w:rFonts w:ascii="Open Sans" w:hAnsi="Open Sans" w:cs="Open Sans"/>
          <w:color w:val="000000"/>
        </w:rPr>
      </w:pPr>
      <w:r w:rsidRPr="008A4C51">
        <w:rPr>
          <w:rFonts w:ascii="Open Sans" w:hAnsi="Open Sans" w:cs="Open Sans"/>
          <w:color w:val="000000"/>
        </w:rPr>
        <w:t>Rozšiřuje se však okruh osob osvobozených od uvedených poplatků, a to zvýšením limitu ročního obratu ze 4,5 mil. Kč na 25 mil. Kč. Hmotnostní limit 300 kg obalů ročně zůstává beze změny (viz § 15a, odst. 1, písm. b) zák.). Zahraniční osoby si potom nově mohou pro plnění povinností stanovených zákonem o obalech (včetně poplatkové povinnosti) za sebe určit pověřeného zástupce (viz § 13a zák.).</w:t>
      </w:r>
    </w:p>
    <w:p w14:paraId="7A51F76B" w14:textId="77777777" w:rsidR="008A4C51" w:rsidRPr="008A4C51" w:rsidRDefault="008A4C51" w:rsidP="008A4C51">
      <w:pPr>
        <w:numPr>
          <w:ilvl w:val="0"/>
          <w:numId w:val="21"/>
        </w:num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000000"/>
        </w:rPr>
      </w:pPr>
      <w:r w:rsidRPr="008A4C51">
        <w:rPr>
          <w:rFonts w:ascii="Open Sans" w:hAnsi="Open Sans" w:cs="Open Sans"/>
          <w:b/>
          <w:bCs/>
          <w:color w:val="000000"/>
        </w:rPr>
        <w:t>Registrační poplatek</w:t>
      </w:r>
      <w:r w:rsidRPr="008A4C51">
        <w:rPr>
          <w:rFonts w:ascii="Open Sans" w:hAnsi="Open Sans" w:cs="Open Sans"/>
          <w:color w:val="000000"/>
        </w:rPr>
        <w:t> je hrazen pouze jednou při registraci: částka 800 Kč, případně 2000 Kč.</w:t>
      </w:r>
    </w:p>
    <w:p w14:paraId="358DCD37" w14:textId="77777777" w:rsidR="008A4C51" w:rsidRPr="008A4C51" w:rsidRDefault="008A4C51" w:rsidP="008A4C51">
      <w:pPr>
        <w:numPr>
          <w:ilvl w:val="0"/>
          <w:numId w:val="21"/>
        </w:num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000000"/>
        </w:rPr>
      </w:pPr>
      <w:r w:rsidRPr="008A4C51">
        <w:rPr>
          <w:rFonts w:ascii="Open Sans" w:hAnsi="Open Sans" w:cs="Open Sans"/>
          <w:b/>
          <w:bCs/>
          <w:color w:val="000000"/>
        </w:rPr>
        <w:t>Evidenční poplatek</w:t>
      </w:r>
      <w:r w:rsidRPr="008A4C51">
        <w:rPr>
          <w:rFonts w:ascii="Open Sans" w:hAnsi="Open Sans" w:cs="Open Sans"/>
          <w:color w:val="000000"/>
        </w:rPr>
        <w:t> se hradí následně každý rok do 15. února za uplynulý rok ve výši 800 Kč.</w:t>
      </w:r>
    </w:p>
    <w:p w14:paraId="1C068EE0" w14:textId="77777777" w:rsidR="008A4C51" w:rsidRPr="008A4C51" w:rsidRDefault="008A4C51" w:rsidP="008A4C51">
      <w:pPr>
        <w:numPr>
          <w:ilvl w:val="0"/>
          <w:numId w:val="21"/>
        </w:num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000000"/>
        </w:rPr>
      </w:pPr>
      <w:r w:rsidRPr="008A4C51">
        <w:rPr>
          <w:rFonts w:ascii="Open Sans" w:hAnsi="Open Sans" w:cs="Open Sans"/>
          <w:color w:val="000000"/>
        </w:rPr>
        <w:t>Variabilní symbol – </w:t>
      </w:r>
      <w:r w:rsidRPr="008A4C51">
        <w:rPr>
          <w:rFonts w:ascii="Open Sans" w:hAnsi="Open Sans" w:cs="Open Sans"/>
          <w:b/>
          <w:bCs/>
          <w:color w:val="000000"/>
        </w:rPr>
        <w:t>IČO poplatníka</w:t>
      </w:r>
    </w:p>
    <w:p w14:paraId="42A3DD53" w14:textId="77777777" w:rsidR="008A4C51" w:rsidRPr="008A4C51" w:rsidRDefault="008A4C51" w:rsidP="008A4C51">
      <w:pPr>
        <w:shd w:val="clear" w:color="auto" w:fill="FFFFFF"/>
        <w:spacing w:after="100" w:afterAutospacing="1"/>
        <w:rPr>
          <w:rFonts w:ascii="Open Sans" w:hAnsi="Open Sans" w:cs="Open Sans"/>
          <w:color w:val="000000"/>
        </w:rPr>
      </w:pPr>
      <w:r w:rsidRPr="008A4C51">
        <w:rPr>
          <w:rFonts w:ascii="Open Sans" w:hAnsi="Open Sans" w:cs="Open Sans"/>
          <w:color w:val="000000"/>
        </w:rPr>
        <w:t>Registrační i evidenční poplatek se hradí na bankovní účet příslušného celního úřadu:</w:t>
      </w:r>
    </w:p>
    <w:p w14:paraId="236E8A9A" w14:textId="77777777" w:rsidR="008A4C51" w:rsidRPr="008A4C51" w:rsidRDefault="008A4C51" w:rsidP="008A4C51">
      <w:pPr>
        <w:numPr>
          <w:ilvl w:val="0"/>
          <w:numId w:val="22"/>
        </w:num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000000"/>
          <w:sz w:val="16"/>
          <w:szCs w:val="16"/>
        </w:rPr>
      </w:pPr>
      <w:r w:rsidRPr="008A4C51">
        <w:rPr>
          <w:rFonts w:ascii="Open Sans" w:hAnsi="Open Sans" w:cs="Open Sans"/>
          <w:color w:val="000000"/>
          <w:sz w:val="16"/>
          <w:szCs w:val="16"/>
        </w:rPr>
        <w:t>Celní úřad pro Jihomoravský kraj – č.ú. 9697-17721621/0710</w:t>
      </w:r>
    </w:p>
    <w:p w14:paraId="62C7FA6E" w14:textId="77777777" w:rsidR="008A4C51" w:rsidRPr="008A4C51" w:rsidRDefault="008A4C51" w:rsidP="008A4C51">
      <w:pPr>
        <w:numPr>
          <w:ilvl w:val="0"/>
          <w:numId w:val="22"/>
        </w:num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000000"/>
          <w:sz w:val="16"/>
          <w:szCs w:val="16"/>
        </w:rPr>
      </w:pPr>
      <w:r w:rsidRPr="008A4C51">
        <w:rPr>
          <w:rFonts w:ascii="Open Sans" w:hAnsi="Open Sans" w:cs="Open Sans"/>
          <w:color w:val="000000"/>
          <w:sz w:val="16"/>
          <w:szCs w:val="16"/>
        </w:rPr>
        <w:t>Celní úřad pro Kraj Vysočina – č.ú. 9697-17725681/0710</w:t>
      </w:r>
    </w:p>
    <w:p w14:paraId="2CDF288D" w14:textId="77777777" w:rsidR="008A4C51" w:rsidRPr="008A4C51" w:rsidRDefault="008A4C51" w:rsidP="008A4C51">
      <w:pPr>
        <w:numPr>
          <w:ilvl w:val="0"/>
          <w:numId w:val="22"/>
        </w:num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000000"/>
          <w:sz w:val="16"/>
          <w:szCs w:val="16"/>
        </w:rPr>
      </w:pPr>
      <w:r w:rsidRPr="008A4C51">
        <w:rPr>
          <w:rFonts w:ascii="Open Sans" w:hAnsi="Open Sans" w:cs="Open Sans"/>
          <w:color w:val="000000"/>
          <w:sz w:val="16"/>
          <w:szCs w:val="16"/>
        </w:rPr>
        <w:t>Celní úřad pro Jihočeský kraj – č.ú. 9697-17720231/0710</w:t>
      </w:r>
    </w:p>
    <w:p w14:paraId="082373DB" w14:textId="77777777" w:rsidR="008A4C51" w:rsidRPr="008A4C51" w:rsidRDefault="008A4C51" w:rsidP="008A4C51">
      <w:pPr>
        <w:numPr>
          <w:ilvl w:val="0"/>
          <w:numId w:val="22"/>
        </w:num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000000"/>
          <w:sz w:val="16"/>
          <w:szCs w:val="16"/>
        </w:rPr>
      </w:pPr>
      <w:r w:rsidRPr="008A4C51">
        <w:rPr>
          <w:rFonts w:ascii="Open Sans" w:hAnsi="Open Sans" w:cs="Open Sans"/>
          <w:color w:val="000000"/>
          <w:sz w:val="16"/>
          <w:szCs w:val="16"/>
        </w:rPr>
        <w:t>Celní úřad pro Královéhradecký kraj – č.ú. 9697-37720511/0710</w:t>
      </w:r>
    </w:p>
    <w:p w14:paraId="532048BD" w14:textId="77777777" w:rsidR="008A4C51" w:rsidRPr="008A4C51" w:rsidRDefault="008A4C51" w:rsidP="008A4C51">
      <w:pPr>
        <w:numPr>
          <w:ilvl w:val="0"/>
          <w:numId w:val="22"/>
        </w:num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000000"/>
          <w:sz w:val="16"/>
          <w:szCs w:val="16"/>
        </w:rPr>
      </w:pPr>
      <w:r w:rsidRPr="008A4C51">
        <w:rPr>
          <w:rFonts w:ascii="Open Sans" w:hAnsi="Open Sans" w:cs="Open Sans"/>
          <w:color w:val="000000"/>
          <w:sz w:val="16"/>
          <w:szCs w:val="16"/>
        </w:rPr>
        <w:lastRenderedPageBreak/>
        <w:t>Celní úřad pro Pardubický kraj – č.ú. 9697-7724511/0710</w:t>
      </w:r>
    </w:p>
    <w:p w14:paraId="18934CA2" w14:textId="77777777" w:rsidR="008A4C51" w:rsidRPr="008A4C51" w:rsidRDefault="008A4C51" w:rsidP="008A4C51">
      <w:pPr>
        <w:numPr>
          <w:ilvl w:val="0"/>
          <w:numId w:val="22"/>
        </w:num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000000"/>
          <w:sz w:val="16"/>
          <w:szCs w:val="16"/>
        </w:rPr>
      </w:pPr>
      <w:r w:rsidRPr="008A4C51">
        <w:rPr>
          <w:rFonts w:ascii="Open Sans" w:hAnsi="Open Sans" w:cs="Open Sans"/>
          <w:color w:val="000000"/>
          <w:sz w:val="16"/>
          <w:szCs w:val="16"/>
        </w:rPr>
        <w:t>Celní úřad pro Olomoucký kraj – č.ú. 9697-27729651/0710</w:t>
      </w:r>
    </w:p>
    <w:p w14:paraId="65EFB1C0" w14:textId="77777777" w:rsidR="008A4C51" w:rsidRPr="008A4C51" w:rsidRDefault="008A4C51" w:rsidP="008A4C51">
      <w:pPr>
        <w:numPr>
          <w:ilvl w:val="0"/>
          <w:numId w:val="22"/>
        </w:num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000000"/>
          <w:sz w:val="16"/>
          <w:szCs w:val="16"/>
        </w:rPr>
      </w:pPr>
      <w:r w:rsidRPr="008A4C51">
        <w:rPr>
          <w:rFonts w:ascii="Open Sans" w:hAnsi="Open Sans" w:cs="Open Sans"/>
          <w:color w:val="000000"/>
          <w:sz w:val="16"/>
          <w:szCs w:val="16"/>
        </w:rPr>
        <w:t>Celní úřad pro Zlínský kraj – č.ú. 9697-7725661/0710</w:t>
      </w:r>
    </w:p>
    <w:p w14:paraId="3782F6DB" w14:textId="77777777" w:rsidR="008A4C51" w:rsidRPr="008A4C51" w:rsidRDefault="008A4C51" w:rsidP="008A4C51">
      <w:pPr>
        <w:numPr>
          <w:ilvl w:val="0"/>
          <w:numId w:val="22"/>
        </w:num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000000"/>
          <w:sz w:val="16"/>
          <w:szCs w:val="16"/>
        </w:rPr>
      </w:pPr>
      <w:r w:rsidRPr="008A4C51">
        <w:rPr>
          <w:rFonts w:ascii="Open Sans" w:hAnsi="Open Sans" w:cs="Open Sans"/>
          <w:color w:val="000000"/>
          <w:sz w:val="16"/>
          <w:szCs w:val="16"/>
        </w:rPr>
        <w:t>Celní úřad pro Moravskoslezský kraj – č.ú. 9697-97729761/0710</w:t>
      </w:r>
    </w:p>
    <w:p w14:paraId="3644FCD0" w14:textId="77777777" w:rsidR="008A4C51" w:rsidRPr="008A4C51" w:rsidRDefault="008A4C51" w:rsidP="008A4C51">
      <w:pPr>
        <w:numPr>
          <w:ilvl w:val="0"/>
          <w:numId w:val="22"/>
        </w:num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000000"/>
          <w:sz w:val="16"/>
          <w:szCs w:val="16"/>
        </w:rPr>
      </w:pPr>
      <w:r w:rsidRPr="008A4C51">
        <w:rPr>
          <w:rFonts w:ascii="Open Sans" w:hAnsi="Open Sans" w:cs="Open Sans"/>
          <w:color w:val="000000"/>
          <w:sz w:val="16"/>
          <w:szCs w:val="16"/>
        </w:rPr>
        <w:t>Celní úřad pro Plzeňský kraj – č.ú. 9697-7721361/0710</w:t>
      </w:r>
    </w:p>
    <w:p w14:paraId="0FA37575" w14:textId="77777777" w:rsidR="008A4C51" w:rsidRPr="008A4C51" w:rsidRDefault="008A4C51" w:rsidP="008A4C51">
      <w:pPr>
        <w:numPr>
          <w:ilvl w:val="0"/>
          <w:numId w:val="22"/>
        </w:num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000000"/>
          <w:sz w:val="16"/>
          <w:szCs w:val="16"/>
        </w:rPr>
      </w:pPr>
      <w:r w:rsidRPr="008A4C51">
        <w:rPr>
          <w:rFonts w:ascii="Open Sans" w:hAnsi="Open Sans" w:cs="Open Sans"/>
          <w:color w:val="000000"/>
          <w:sz w:val="16"/>
          <w:szCs w:val="16"/>
        </w:rPr>
        <w:t>Celní úřad pro Karlovarský kraj – č.ú. 9697-17722341/0710</w:t>
      </w:r>
    </w:p>
    <w:p w14:paraId="0CDDBE55" w14:textId="77777777" w:rsidR="008A4C51" w:rsidRPr="008A4C51" w:rsidRDefault="008A4C51" w:rsidP="008A4C51">
      <w:pPr>
        <w:numPr>
          <w:ilvl w:val="0"/>
          <w:numId w:val="22"/>
        </w:num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000000"/>
          <w:sz w:val="16"/>
          <w:szCs w:val="16"/>
        </w:rPr>
      </w:pPr>
      <w:r w:rsidRPr="008A4C51">
        <w:rPr>
          <w:rFonts w:ascii="Open Sans" w:hAnsi="Open Sans" w:cs="Open Sans"/>
          <w:color w:val="000000"/>
          <w:sz w:val="16"/>
          <w:szCs w:val="16"/>
        </w:rPr>
        <w:t>Celní úřad pro Ústecký kraj – č.ú. 9697-27720411/0710</w:t>
      </w:r>
    </w:p>
    <w:p w14:paraId="31DB7887" w14:textId="77777777" w:rsidR="008A4C51" w:rsidRPr="008A4C51" w:rsidRDefault="008A4C51" w:rsidP="008A4C51">
      <w:pPr>
        <w:numPr>
          <w:ilvl w:val="0"/>
          <w:numId w:val="22"/>
        </w:num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000000"/>
          <w:sz w:val="16"/>
          <w:szCs w:val="16"/>
        </w:rPr>
      </w:pPr>
      <w:r w:rsidRPr="008A4C51">
        <w:rPr>
          <w:rFonts w:ascii="Open Sans" w:hAnsi="Open Sans" w:cs="Open Sans"/>
          <w:color w:val="000000"/>
          <w:sz w:val="16"/>
          <w:szCs w:val="16"/>
        </w:rPr>
        <w:t>Celní úřad pro Liberecký kraj – č.ú. 9697-27727461/0710</w:t>
      </w:r>
    </w:p>
    <w:p w14:paraId="4BABAEFB" w14:textId="77777777" w:rsidR="008A4C51" w:rsidRPr="008A4C51" w:rsidRDefault="008A4C51" w:rsidP="008A4C51">
      <w:pPr>
        <w:numPr>
          <w:ilvl w:val="0"/>
          <w:numId w:val="22"/>
        </w:num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000000"/>
          <w:sz w:val="16"/>
          <w:szCs w:val="16"/>
        </w:rPr>
      </w:pPr>
      <w:r w:rsidRPr="008A4C51">
        <w:rPr>
          <w:rFonts w:ascii="Open Sans" w:hAnsi="Open Sans" w:cs="Open Sans"/>
          <w:color w:val="000000"/>
          <w:sz w:val="16"/>
          <w:szCs w:val="16"/>
        </w:rPr>
        <w:t>Celní úřad pro Středočeský kraj – č.ú. 9697-77724111/0710</w:t>
      </w:r>
    </w:p>
    <w:p w14:paraId="1464A828" w14:textId="77777777" w:rsidR="008A4C51" w:rsidRPr="008A4C51" w:rsidRDefault="008A4C51" w:rsidP="008A4C51">
      <w:pPr>
        <w:numPr>
          <w:ilvl w:val="0"/>
          <w:numId w:val="22"/>
        </w:num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000000"/>
          <w:sz w:val="16"/>
          <w:szCs w:val="16"/>
        </w:rPr>
      </w:pPr>
      <w:r w:rsidRPr="008A4C51">
        <w:rPr>
          <w:rFonts w:ascii="Open Sans" w:hAnsi="Open Sans" w:cs="Open Sans"/>
          <w:color w:val="000000"/>
          <w:sz w:val="16"/>
          <w:szCs w:val="16"/>
        </w:rPr>
        <w:t>Celní úřad pro hlavní město Praha – č.ú. 9697-67724011/0710</w:t>
      </w:r>
    </w:p>
    <w:p w14:paraId="0E0BE6FB" w14:textId="77777777" w:rsidR="00F32EE3" w:rsidRPr="00F32EE3" w:rsidRDefault="00F32EE3">
      <w:pPr>
        <w:rPr>
          <w:b/>
          <w:sz w:val="24"/>
        </w:rPr>
      </w:pPr>
    </w:p>
    <w:p w14:paraId="79A8E8D9" w14:textId="77777777" w:rsidR="00982025" w:rsidRDefault="00A911FD">
      <w:pPr>
        <w:rPr>
          <w:b/>
          <w:sz w:val="24"/>
        </w:rPr>
      </w:pPr>
      <w:r w:rsidRPr="00982025">
        <w:rPr>
          <w:b/>
          <w:sz w:val="24"/>
        </w:rPr>
        <w:t xml:space="preserve">První platba je před podáním návrhu na zápis do Seznamu. </w:t>
      </w:r>
    </w:p>
    <w:p w14:paraId="5FF9B97A" w14:textId="77777777" w:rsidR="00982025" w:rsidRDefault="00982025">
      <w:pPr>
        <w:rPr>
          <w:b/>
          <w:sz w:val="24"/>
        </w:rPr>
      </w:pPr>
    </w:p>
    <w:p w14:paraId="0A4D65D9" w14:textId="77777777" w:rsidR="00A911FD" w:rsidRDefault="00A911FD" w:rsidP="00982025">
      <w:pPr>
        <w:jc w:val="both"/>
        <w:rPr>
          <w:b/>
          <w:sz w:val="24"/>
        </w:rPr>
      </w:pPr>
      <w:r w:rsidRPr="00982025">
        <w:rPr>
          <w:b/>
          <w:sz w:val="24"/>
        </w:rPr>
        <w:t xml:space="preserve">Dále se </w:t>
      </w:r>
      <w:r w:rsidR="00982025" w:rsidRPr="00982025">
        <w:rPr>
          <w:b/>
          <w:sz w:val="24"/>
        </w:rPr>
        <w:t xml:space="preserve">platí evidenční </w:t>
      </w:r>
      <w:r w:rsidRPr="00982025">
        <w:rPr>
          <w:b/>
          <w:sz w:val="24"/>
        </w:rPr>
        <w:t xml:space="preserve">poplatek každoročně ve stejné výši k </w:t>
      </w:r>
      <w:r w:rsidR="00982025" w:rsidRPr="00982025">
        <w:rPr>
          <w:b/>
          <w:sz w:val="24"/>
        </w:rPr>
        <w:t>15.</w:t>
      </w:r>
      <w:r w:rsidR="00982025">
        <w:rPr>
          <w:b/>
          <w:sz w:val="24"/>
        </w:rPr>
        <w:t>2.</w:t>
      </w:r>
      <w:r w:rsidR="00982025" w:rsidRPr="00982025">
        <w:rPr>
          <w:b/>
          <w:sz w:val="24"/>
        </w:rPr>
        <w:t xml:space="preserve"> následujícího roku.</w:t>
      </w:r>
    </w:p>
    <w:p w14:paraId="5648F838" w14:textId="77777777" w:rsidR="00982025" w:rsidRDefault="00982025" w:rsidP="00982025">
      <w:pPr>
        <w:jc w:val="both"/>
        <w:rPr>
          <w:b/>
          <w:sz w:val="24"/>
        </w:rPr>
      </w:pPr>
    </w:p>
    <w:p w14:paraId="486753A3" w14:textId="77777777" w:rsidR="00982025" w:rsidRPr="00982025" w:rsidRDefault="00982025" w:rsidP="00982025">
      <w:pPr>
        <w:jc w:val="both"/>
        <w:rPr>
          <w:b/>
          <w:sz w:val="24"/>
        </w:rPr>
      </w:pPr>
      <w:r>
        <w:rPr>
          <w:b/>
          <w:sz w:val="24"/>
        </w:rPr>
        <w:t xml:space="preserve">Žádné platební výzvy nejsou doručovány, poplatek musíte </w:t>
      </w:r>
      <w:r w:rsidR="003E1366">
        <w:rPr>
          <w:b/>
          <w:sz w:val="24"/>
        </w:rPr>
        <w:t>zaslat sami!</w:t>
      </w:r>
    </w:p>
    <w:sectPr w:rsidR="00982025" w:rsidRPr="009820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E480AAE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34688F0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BD8E618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F2CFB2C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8D83A0E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0C6E89A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A868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8264C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1E46872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C4EDD3C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C54F29"/>
    <w:multiLevelType w:val="multilevel"/>
    <w:tmpl w:val="32B6E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CAC0ACB"/>
    <w:multiLevelType w:val="multilevel"/>
    <w:tmpl w:val="9F10B45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 w16cid:durableId="457532452">
    <w:abstractNumId w:val="8"/>
  </w:num>
  <w:num w:numId="2" w16cid:durableId="1377463075">
    <w:abstractNumId w:val="8"/>
  </w:num>
  <w:num w:numId="3" w16cid:durableId="949239916">
    <w:abstractNumId w:val="3"/>
  </w:num>
  <w:num w:numId="4" w16cid:durableId="578096049">
    <w:abstractNumId w:val="3"/>
  </w:num>
  <w:num w:numId="5" w16cid:durableId="1680305431">
    <w:abstractNumId w:val="2"/>
  </w:num>
  <w:num w:numId="6" w16cid:durableId="1648896286">
    <w:abstractNumId w:val="2"/>
  </w:num>
  <w:num w:numId="7" w16cid:durableId="1153446006">
    <w:abstractNumId w:val="1"/>
  </w:num>
  <w:num w:numId="8" w16cid:durableId="2102528914">
    <w:abstractNumId w:val="1"/>
  </w:num>
  <w:num w:numId="9" w16cid:durableId="309018308">
    <w:abstractNumId w:val="0"/>
  </w:num>
  <w:num w:numId="10" w16cid:durableId="192305065">
    <w:abstractNumId w:val="0"/>
  </w:num>
  <w:num w:numId="11" w16cid:durableId="319623343">
    <w:abstractNumId w:val="9"/>
  </w:num>
  <w:num w:numId="12" w16cid:durableId="1384326316">
    <w:abstractNumId w:val="9"/>
  </w:num>
  <w:num w:numId="13" w16cid:durableId="296304156">
    <w:abstractNumId w:val="7"/>
  </w:num>
  <w:num w:numId="14" w16cid:durableId="1695417272">
    <w:abstractNumId w:val="7"/>
  </w:num>
  <w:num w:numId="15" w16cid:durableId="1531801296">
    <w:abstractNumId w:val="6"/>
  </w:num>
  <w:num w:numId="16" w16cid:durableId="1815558251">
    <w:abstractNumId w:val="6"/>
  </w:num>
  <w:num w:numId="17" w16cid:durableId="717437747">
    <w:abstractNumId w:val="5"/>
  </w:num>
  <w:num w:numId="18" w16cid:durableId="1917930439">
    <w:abstractNumId w:val="5"/>
  </w:num>
  <w:num w:numId="19" w16cid:durableId="1028919171">
    <w:abstractNumId w:val="4"/>
  </w:num>
  <w:num w:numId="20" w16cid:durableId="22169762">
    <w:abstractNumId w:val="4"/>
  </w:num>
  <w:num w:numId="21" w16cid:durableId="711463956">
    <w:abstractNumId w:val="11"/>
  </w:num>
  <w:num w:numId="22" w16cid:durableId="39185156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B88"/>
    <w:rsid w:val="0000025C"/>
    <w:rsid w:val="00000267"/>
    <w:rsid w:val="00000F79"/>
    <w:rsid w:val="00001107"/>
    <w:rsid w:val="000011AB"/>
    <w:rsid w:val="00001412"/>
    <w:rsid w:val="00001B7F"/>
    <w:rsid w:val="00001C81"/>
    <w:rsid w:val="00002023"/>
    <w:rsid w:val="00002157"/>
    <w:rsid w:val="0000255E"/>
    <w:rsid w:val="00002574"/>
    <w:rsid w:val="00002AB5"/>
    <w:rsid w:val="00003686"/>
    <w:rsid w:val="00003B65"/>
    <w:rsid w:val="0000403C"/>
    <w:rsid w:val="00004466"/>
    <w:rsid w:val="00004525"/>
    <w:rsid w:val="00004B3D"/>
    <w:rsid w:val="00006F3B"/>
    <w:rsid w:val="00006F60"/>
    <w:rsid w:val="000076EE"/>
    <w:rsid w:val="000077FA"/>
    <w:rsid w:val="000078B8"/>
    <w:rsid w:val="00007F3E"/>
    <w:rsid w:val="0001069B"/>
    <w:rsid w:val="00010B31"/>
    <w:rsid w:val="00010B5E"/>
    <w:rsid w:val="00010B88"/>
    <w:rsid w:val="000110B8"/>
    <w:rsid w:val="0001148C"/>
    <w:rsid w:val="00011915"/>
    <w:rsid w:val="00011C29"/>
    <w:rsid w:val="00011FB0"/>
    <w:rsid w:val="000126BA"/>
    <w:rsid w:val="00012A8E"/>
    <w:rsid w:val="00012DEE"/>
    <w:rsid w:val="00012DFB"/>
    <w:rsid w:val="0001386B"/>
    <w:rsid w:val="00013C0F"/>
    <w:rsid w:val="00013DDC"/>
    <w:rsid w:val="00013DF9"/>
    <w:rsid w:val="00013ED4"/>
    <w:rsid w:val="0001409C"/>
    <w:rsid w:val="0001430B"/>
    <w:rsid w:val="000146F1"/>
    <w:rsid w:val="00014BBB"/>
    <w:rsid w:val="00015023"/>
    <w:rsid w:val="000153CA"/>
    <w:rsid w:val="000161EB"/>
    <w:rsid w:val="0001654E"/>
    <w:rsid w:val="00016BEF"/>
    <w:rsid w:val="000173C3"/>
    <w:rsid w:val="00017452"/>
    <w:rsid w:val="000178C6"/>
    <w:rsid w:val="00017B87"/>
    <w:rsid w:val="00017E7F"/>
    <w:rsid w:val="00017F7B"/>
    <w:rsid w:val="00020A81"/>
    <w:rsid w:val="00020C4D"/>
    <w:rsid w:val="00020C66"/>
    <w:rsid w:val="000210C8"/>
    <w:rsid w:val="000219D8"/>
    <w:rsid w:val="00021E77"/>
    <w:rsid w:val="00022448"/>
    <w:rsid w:val="000226D3"/>
    <w:rsid w:val="00022AE7"/>
    <w:rsid w:val="00022F6F"/>
    <w:rsid w:val="000237CC"/>
    <w:rsid w:val="00023E31"/>
    <w:rsid w:val="000243C9"/>
    <w:rsid w:val="000247CF"/>
    <w:rsid w:val="0002658E"/>
    <w:rsid w:val="00026775"/>
    <w:rsid w:val="00026C8F"/>
    <w:rsid w:val="00026D3E"/>
    <w:rsid w:val="00026F47"/>
    <w:rsid w:val="00027132"/>
    <w:rsid w:val="00027827"/>
    <w:rsid w:val="000278D9"/>
    <w:rsid w:val="000304FB"/>
    <w:rsid w:val="0003066B"/>
    <w:rsid w:val="00030CC1"/>
    <w:rsid w:val="00031368"/>
    <w:rsid w:val="000315F4"/>
    <w:rsid w:val="000338E3"/>
    <w:rsid w:val="00033FC5"/>
    <w:rsid w:val="00034720"/>
    <w:rsid w:val="000348CE"/>
    <w:rsid w:val="00034BFE"/>
    <w:rsid w:val="00034D2D"/>
    <w:rsid w:val="000353A4"/>
    <w:rsid w:val="000355FD"/>
    <w:rsid w:val="00035B8B"/>
    <w:rsid w:val="00035F50"/>
    <w:rsid w:val="00035FF0"/>
    <w:rsid w:val="0003623E"/>
    <w:rsid w:val="000362B6"/>
    <w:rsid w:val="00036307"/>
    <w:rsid w:val="00036517"/>
    <w:rsid w:val="000365C4"/>
    <w:rsid w:val="00036D54"/>
    <w:rsid w:val="00036FC7"/>
    <w:rsid w:val="0003722E"/>
    <w:rsid w:val="00037935"/>
    <w:rsid w:val="000379FB"/>
    <w:rsid w:val="0004034A"/>
    <w:rsid w:val="0004039D"/>
    <w:rsid w:val="00040A38"/>
    <w:rsid w:val="00040F41"/>
    <w:rsid w:val="0004239F"/>
    <w:rsid w:val="000426E5"/>
    <w:rsid w:val="00042B3F"/>
    <w:rsid w:val="00042E5E"/>
    <w:rsid w:val="0004335A"/>
    <w:rsid w:val="00043569"/>
    <w:rsid w:val="00043949"/>
    <w:rsid w:val="00044148"/>
    <w:rsid w:val="000444D0"/>
    <w:rsid w:val="00044699"/>
    <w:rsid w:val="00044CBD"/>
    <w:rsid w:val="00045288"/>
    <w:rsid w:val="00045351"/>
    <w:rsid w:val="000455B7"/>
    <w:rsid w:val="000458B0"/>
    <w:rsid w:val="00045A94"/>
    <w:rsid w:val="00045CAD"/>
    <w:rsid w:val="000460A5"/>
    <w:rsid w:val="000460C1"/>
    <w:rsid w:val="000464B0"/>
    <w:rsid w:val="00046674"/>
    <w:rsid w:val="00046BC8"/>
    <w:rsid w:val="00047375"/>
    <w:rsid w:val="00047B86"/>
    <w:rsid w:val="00047C06"/>
    <w:rsid w:val="000503E9"/>
    <w:rsid w:val="00051BC8"/>
    <w:rsid w:val="00052329"/>
    <w:rsid w:val="000529F2"/>
    <w:rsid w:val="00053255"/>
    <w:rsid w:val="000538EE"/>
    <w:rsid w:val="00054C4B"/>
    <w:rsid w:val="000555EF"/>
    <w:rsid w:val="00055D12"/>
    <w:rsid w:val="0005634E"/>
    <w:rsid w:val="00056E52"/>
    <w:rsid w:val="00056FDB"/>
    <w:rsid w:val="00057375"/>
    <w:rsid w:val="00057ABC"/>
    <w:rsid w:val="00057C8D"/>
    <w:rsid w:val="000605AB"/>
    <w:rsid w:val="00060BC4"/>
    <w:rsid w:val="00061885"/>
    <w:rsid w:val="00061A71"/>
    <w:rsid w:val="00061BAE"/>
    <w:rsid w:val="00061BF0"/>
    <w:rsid w:val="000622AB"/>
    <w:rsid w:val="00062310"/>
    <w:rsid w:val="00062AE4"/>
    <w:rsid w:val="00062CE6"/>
    <w:rsid w:val="00062E94"/>
    <w:rsid w:val="00063059"/>
    <w:rsid w:val="00063301"/>
    <w:rsid w:val="0006358B"/>
    <w:rsid w:val="000636B6"/>
    <w:rsid w:val="0006398B"/>
    <w:rsid w:val="00063C55"/>
    <w:rsid w:val="00063D81"/>
    <w:rsid w:val="00063F54"/>
    <w:rsid w:val="000640E0"/>
    <w:rsid w:val="000642FD"/>
    <w:rsid w:val="0006434E"/>
    <w:rsid w:val="00064916"/>
    <w:rsid w:val="00064A1A"/>
    <w:rsid w:val="00064A73"/>
    <w:rsid w:val="00064E3B"/>
    <w:rsid w:val="00064FE4"/>
    <w:rsid w:val="000654E9"/>
    <w:rsid w:val="00065DDE"/>
    <w:rsid w:val="000668A8"/>
    <w:rsid w:val="00066983"/>
    <w:rsid w:val="00067CEE"/>
    <w:rsid w:val="00067D9E"/>
    <w:rsid w:val="000709D4"/>
    <w:rsid w:val="000710CD"/>
    <w:rsid w:val="0007125B"/>
    <w:rsid w:val="00071261"/>
    <w:rsid w:val="00071321"/>
    <w:rsid w:val="00071C78"/>
    <w:rsid w:val="00071C82"/>
    <w:rsid w:val="00071CF2"/>
    <w:rsid w:val="00072680"/>
    <w:rsid w:val="0007274E"/>
    <w:rsid w:val="000727BB"/>
    <w:rsid w:val="00072B1C"/>
    <w:rsid w:val="00073489"/>
    <w:rsid w:val="000735D8"/>
    <w:rsid w:val="000736A1"/>
    <w:rsid w:val="000738DC"/>
    <w:rsid w:val="00073B27"/>
    <w:rsid w:val="00073C08"/>
    <w:rsid w:val="0007490C"/>
    <w:rsid w:val="00074E4F"/>
    <w:rsid w:val="000751FF"/>
    <w:rsid w:val="00075254"/>
    <w:rsid w:val="000753AE"/>
    <w:rsid w:val="00075739"/>
    <w:rsid w:val="000758DF"/>
    <w:rsid w:val="00075CC1"/>
    <w:rsid w:val="000764A9"/>
    <w:rsid w:val="00076A2B"/>
    <w:rsid w:val="00076FE9"/>
    <w:rsid w:val="00077EC4"/>
    <w:rsid w:val="00077F1E"/>
    <w:rsid w:val="00080632"/>
    <w:rsid w:val="000807A7"/>
    <w:rsid w:val="00080D9F"/>
    <w:rsid w:val="000817B3"/>
    <w:rsid w:val="000817F9"/>
    <w:rsid w:val="00081C2E"/>
    <w:rsid w:val="00081C8E"/>
    <w:rsid w:val="0008228A"/>
    <w:rsid w:val="00082411"/>
    <w:rsid w:val="000824C8"/>
    <w:rsid w:val="000824D9"/>
    <w:rsid w:val="000828F1"/>
    <w:rsid w:val="00082A04"/>
    <w:rsid w:val="00082A26"/>
    <w:rsid w:val="00083120"/>
    <w:rsid w:val="00083213"/>
    <w:rsid w:val="0008346C"/>
    <w:rsid w:val="0008376E"/>
    <w:rsid w:val="000839C3"/>
    <w:rsid w:val="00084273"/>
    <w:rsid w:val="00084B9D"/>
    <w:rsid w:val="0008509C"/>
    <w:rsid w:val="00085841"/>
    <w:rsid w:val="00085F88"/>
    <w:rsid w:val="0008633B"/>
    <w:rsid w:val="00086468"/>
    <w:rsid w:val="0008689E"/>
    <w:rsid w:val="00086CD1"/>
    <w:rsid w:val="00087305"/>
    <w:rsid w:val="00087704"/>
    <w:rsid w:val="00087908"/>
    <w:rsid w:val="000879A8"/>
    <w:rsid w:val="00087A60"/>
    <w:rsid w:val="000903D8"/>
    <w:rsid w:val="00090A0F"/>
    <w:rsid w:val="00090E5D"/>
    <w:rsid w:val="0009102A"/>
    <w:rsid w:val="00091240"/>
    <w:rsid w:val="00091527"/>
    <w:rsid w:val="0009161D"/>
    <w:rsid w:val="00091A00"/>
    <w:rsid w:val="00091BA6"/>
    <w:rsid w:val="00091C0C"/>
    <w:rsid w:val="00091E84"/>
    <w:rsid w:val="000924D8"/>
    <w:rsid w:val="000929DF"/>
    <w:rsid w:val="0009398E"/>
    <w:rsid w:val="00093C27"/>
    <w:rsid w:val="00093FA5"/>
    <w:rsid w:val="00094261"/>
    <w:rsid w:val="0009426A"/>
    <w:rsid w:val="000942C5"/>
    <w:rsid w:val="00094799"/>
    <w:rsid w:val="00094DEE"/>
    <w:rsid w:val="00095140"/>
    <w:rsid w:val="00095AB9"/>
    <w:rsid w:val="00095B50"/>
    <w:rsid w:val="00095E90"/>
    <w:rsid w:val="00096A06"/>
    <w:rsid w:val="00096D31"/>
    <w:rsid w:val="00096E85"/>
    <w:rsid w:val="00096F78"/>
    <w:rsid w:val="000970CB"/>
    <w:rsid w:val="00097137"/>
    <w:rsid w:val="00097588"/>
    <w:rsid w:val="00097612"/>
    <w:rsid w:val="0009775B"/>
    <w:rsid w:val="00097778"/>
    <w:rsid w:val="000977D5"/>
    <w:rsid w:val="000A025A"/>
    <w:rsid w:val="000A0299"/>
    <w:rsid w:val="000A02A8"/>
    <w:rsid w:val="000A0793"/>
    <w:rsid w:val="000A0864"/>
    <w:rsid w:val="000A0B1D"/>
    <w:rsid w:val="000A103C"/>
    <w:rsid w:val="000A112E"/>
    <w:rsid w:val="000A17E6"/>
    <w:rsid w:val="000A1986"/>
    <w:rsid w:val="000A1A28"/>
    <w:rsid w:val="000A1C53"/>
    <w:rsid w:val="000A258C"/>
    <w:rsid w:val="000A25A6"/>
    <w:rsid w:val="000A264B"/>
    <w:rsid w:val="000A2E56"/>
    <w:rsid w:val="000A36CC"/>
    <w:rsid w:val="000A3964"/>
    <w:rsid w:val="000A402C"/>
    <w:rsid w:val="000A404B"/>
    <w:rsid w:val="000A4864"/>
    <w:rsid w:val="000A49C3"/>
    <w:rsid w:val="000A5144"/>
    <w:rsid w:val="000A58F1"/>
    <w:rsid w:val="000A6295"/>
    <w:rsid w:val="000A687A"/>
    <w:rsid w:val="000A6B16"/>
    <w:rsid w:val="000A6D8B"/>
    <w:rsid w:val="000A6EAC"/>
    <w:rsid w:val="000A6EE4"/>
    <w:rsid w:val="000A7201"/>
    <w:rsid w:val="000A7267"/>
    <w:rsid w:val="000A74E3"/>
    <w:rsid w:val="000A7D71"/>
    <w:rsid w:val="000B0219"/>
    <w:rsid w:val="000B0576"/>
    <w:rsid w:val="000B06EE"/>
    <w:rsid w:val="000B0CDC"/>
    <w:rsid w:val="000B120E"/>
    <w:rsid w:val="000B17DF"/>
    <w:rsid w:val="000B2A6C"/>
    <w:rsid w:val="000B2AF3"/>
    <w:rsid w:val="000B33CC"/>
    <w:rsid w:val="000B3AAD"/>
    <w:rsid w:val="000B3B59"/>
    <w:rsid w:val="000B3E47"/>
    <w:rsid w:val="000B49F1"/>
    <w:rsid w:val="000B5315"/>
    <w:rsid w:val="000B5336"/>
    <w:rsid w:val="000B54A7"/>
    <w:rsid w:val="000B57AF"/>
    <w:rsid w:val="000B608C"/>
    <w:rsid w:val="000B6607"/>
    <w:rsid w:val="000B6D8D"/>
    <w:rsid w:val="000B6F5A"/>
    <w:rsid w:val="000B7478"/>
    <w:rsid w:val="000B7B99"/>
    <w:rsid w:val="000B7D9A"/>
    <w:rsid w:val="000B7F9C"/>
    <w:rsid w:val="000C0238"/>
    <w:rsid w:val="000C043B"/>
    <w:rsid w:val="000C0B89"/>
    <w:rsid w:val="000C105C"/>
    <w:rsid w:val="000C1939"/>
    <w:rsid w:val="000C1E41"/>
    <w:rsid w:val="000C23B2"/>
    <w:rsid w:val="000C2895"/>
    <w:rsid w:val="000C29CF"/>
    <w:rsid w:val="000C2CE5"/>
    <w:rsid w:val="000C2D4D"/>
    <w:rsid w:val="000C2DB6"/>
    <w:rsid w:val="000C31A6"/>
    <w:rsid w:val="000C40DB"/>
    <w:rsid w:val="000C4304"/>
    <w:rsid w:val="000C4AF1"/>
    <w:rsid w:val="000C4C00"/>
    <w:rsid w:val="000C4EA0"/>
    <w:rsid w:val="000C508C"/>
    <w:rsid w:val="000C5294"/>
    <w:rsid w:val="000C5613"/>
    <w:rsid w:val="000C57EA"/>
    <w:rsid w:val="000C7124"/>
    <w:rsid w:val="000C7EF0"/>
    <w:rsid w:val="000D00A1"/>
    <w:rsid w:val="000D08B6"/>
    <w:rsid w:val="000D09EC"/>
    <w:rsid w:val="000D0CAA"/>
    <w:rsid w:val="000D108D"/>
    <w:rsid w:val="000D1F5A"/>
    <w:rsid w:val="000D2063"/>
    <w:rsid w:val="000D2312"/>
    <w:rsid w:val="000D252A"/>
    <w:rsid w:val="000D2D3A"/>
    <w:rsid w:val="000D316B"/>
    <w:rsid w:val="000D35A2"/>
    <w:rsid w:val="000D374D"/>
    <w:rsid w:val="000D4388"/>
    <w:rsid w:val="000D449C"/>
    <w:rsid w:val="000D458F"/>
    <w:rsid w:val="000D4636"/>
    <w:rsid w:val="000D46A2"/>
    <w:rsid w:val="000D48A8"/>
    <w:rsid w:val="000D49B3"/>
    <w:rsid w:val="000D4C60"/>
    <w:rsid w:val="000D4E03"/>
    <w:rsid w:val="000D4E85"/>
    <w:rsid w:val="000D588F"/>
    <w:rsid w:val="000D5898"/>
    <w:rsid w:val="000D5AF7"/>
    <w:rsid w:val="000D5C65"/>
    <w:rsid w:val="000D6B15"/>
    <w:rsid w:val="000D6BD3"/>
    <w:rsid w:val="000D7057"/>
    <w:rsid w:val="000D7287"/>
    <w:rsid w:val="000D7BF8"/>
    <w:rsid w:val="000D7BFD"/>
    <w:rsid w:val="000D7C14"/>
    <w:rsid w:val="000E0965"/>
    <w:rsid w:val="000E0B70"/>
    <w:rsid w:val="000E1430"/>
    <w:rsid w:val="000E155A"/>
    <w:rsid w:val="000E219B"/>
    <w:rsid w:val="000E2874"/>
    <w:rsid w:val="000E3599"/>
    <w:rsid w:val="000E3804"/>
    <w:rsid w:val="000E3B0C"/>
    <w:rsid w:val="000E4069"/>
    <w:rsid w:val="000E45F8"/>
    <w:rsid w:val="000E4A92"/>
    <w:rsid w:val="000E4D4D"/>
    <w:rsid w:val="000E5084"/>
    <w:rsid w:val="000E588D"/>
    <w:rsid w:val="000E5D00"/>
    <w:rsid w:val="000E5D6E"/>
    <w:rsid w:val="000E5F23"/>
    <w:rsid w:val="000E5F51"/>
    <w:rsid w:val="000E5FC5"/>
    <w:rsid w:val="000E6335"/>
    <w:rsid w:val="000E68D6"/>
    <w:rsid w:val="000E6931"/>
    <w:rsid w:val="000E7196"/>
    <w:rsid w:val="000E762F"/>
    <w:rsid w:val="000E76BC"/>
    <w:rsid w:val="000E7716"/>
    <w:rsid w:val="000E79C6"/>
    <w:rsid w:val="000E7A2C"/>
    <w:rsid w:val="000E7F35"/>
    <w:rsid w:val="000F03C9"/>
    <w:rsid w:val="000F068D"/>
    <w:rsid w:val="000F086D"/>
    <w:rsid w:val="000F0E73"/>
    <w:rsid w:val="000F1012"/>
    <w:rsid w:val="000F1131"/>
    <w:rsid w:val="000F1995"/>
    <w:rsid w:val="000F1D61"/>
    <w:rsid w:val="000F1D69"/>
    <w:rsid w:val="000F28B0"/>
    <w:rsid w:val="000F34CF"/>
    <w:rsid w:val="000F3831"/>
    <w:rsid w:val="000F38C1"/>
    <w:rsid w:val="000F40C3"/>
    <w:rsid w:val="000F443F"/>
    <w:rsid w:val="000F4686"/>
    <w:rsid w:val="000F4688"/>
    <w:rsid w:val="000F4F48"/>
    <w:rsid w:val="000F5192"/>
    <w:rsid w:val="000F5326"/>
    <w:rsid w:val="000F5823"/>
    <w:rsid w:val="000F5EE8"/>
    <w:rsid w:val="000F6156"/>
    <w:rsid w:val="000F711C"/>
    <w:rsid w:val="000F7B80"/>
    <w:rsid w:val="001004F3"/>
    <w:rsid w:val="00100B3A"/>
    <w:rsid w:val="00100C0F"/>
    <w:rsid w:val="0010132C"/>
    <w:rsid w:val="00101871"/>
    <w:rsid w:val="00101A63"/>
    <w:rsid w:val="00101D07"/>
    <w:rsid w:val="00101F38"/>
    <w:rsid w:val="0010223E"/>
    <w:rsid w:val="00102D2D"/>
    <w:rsid w:val="00103AA7"/>
    <w:rsid w:val="00103E9C"/>
    <w:rsid w:val="00105748"/>
    <w:rsid w:val="00105836"/>
    <w:rsid w:val="00105A33"/>
    <w:rsid w:val="00105A5D"/>
    <w:rsid w:val="00105BFA"/>
    <w:rsid w:val="00105D42"/>
    <w:rsid w:val="00105FBC"/>
    <w:rsid w:val="00106123"/>
    <w:rsid w:val="00106641"/>
    <w:rsid w:val="001068CC"/>
    <w:rsid w:val="00106FC5"/>
    <w:rsid w:val="00107057"/>
    <w:rsid w:val="00107412"/>
    <w:rsid w:val="00107AD4"/>
    <w:rsid w:val="00107EC9"/>
    <w:rsid w:val="001101FA"/>
    <w:rsid w:val="001115A7"/>
    <w:rsid w:val="001115E3"/>
    <w:rsid w:val="00111C33"/>
    <w:rsid w:val="00111D1E"/>
    <w:rsid w:val="00111E20"/>
    <w:rsid w:val="00111E9F"/>
    <w:rsid w:val="00112264"/>
    <w:rsid w:val="001126CE"/>
    <w:rsid w:val="0011346C"/>
    <w:rsid w:val="001138C1"/>
    <w:rsid w:val="00113951"/>
    <w:rsid w:val="00113E82"/>
    <w:rsid w:val="00113FC5"/>
    <w:rsid w:val="001143A0"/>
    <w:rsid w:val="00114701"/>
    <w:rsid w:val="00114AC8"/>
    <w:rsid w:val="00114B54"/>
    <w:rsid w:val="00114C6E"/>
    <w:rsid w:val="00114EC2"/>
    <w:rsid w:val="0011517A"/>
    <w:rsid w:val="001153AE"/>
    <w:rsid w:val="00116263"/>
    <w:rsid w:val="00116290"/>
    <w:rsid w:val="00116DC2"/>
    <w:rsid w:val="00117375"/>
    <w:rsid w:val="00117521"/>
    <w:rsid w:val="001176B7"/>
    <w:rsid w:val="00117767"/>
    <w:rsid w:val="00117A02"/>
    <w:rsid w:val="00117E7C"/>
    <w:rsid w:val="00117E9C"/>
    <w:rsid w:val="00120275"/>
    <w:rsid w:val="00120370"/>
    <w:rsid w:val="0012082F"/>
    <w:rsid w:val="001209C1"/>
    <w:rsid w:val="00120A4B"/>
    <w:rsid w:val="00120DD4"/>
    <w:rsid w:val="00120FC0"/>
    <w:rsid w:val="00121196"/>
    <w:rsid w:val="00121452"/>
    <w:rsid w:val="0012148D"/>
    <w:rsid w:val="00121C0E"/>
    <w:rsid w:val="0012246F"/>
    <w:rsid w:val="00122F87"/>
    <w:rsid w:val="001231BB"/>
    <w:rsid w:val="0012329A"/>
    <w:rsid w:val="0012354B"/>
    <w:rsid w:val="00123726"/>
    <w:rsid w:val="0012395E"/>
    <w:rsid w:val="00123BA8"/>
    <w:rsid w:val="001244EE"/>
    <w:rsid w:val="0012454F"/>
    <w:rsid w:val="001246A7"/>
    <w:rsid w:val="001246D1"/>
    <w:rsid w:val="00124DB5"/>
    <w:rsid w:val="00124E25"/>
    <w:rsid w:val="00124FBA"/>
    <w:rsid w:val="001256D2"/>
    <w:rsid w:val="00125733"/>
    <w:rsid w:val="00125866"/>
    <w:rsid w:val="001264AE"/>
    <w:rsid w:val="001266CB"/>
    <w:rsid w:val="001266E0"/>
    <w:rsid w:val="001273BB"/>
    <w:rsid w:val="001279C7"/>
    <w:rsid w:val="0013089D"/>
    <w:rsid w:val="001312F8"/>
    <w:rsid w:val="0013178C"/>
    <w:rsid w:val="00131AF5"/>
    <w:rsid w:val="001322FE"/>
    <w:rsid w:val="00132626"/>
    <w:rsid w:val="00132AF6"/>
    <w:rsid w:val="00133089"/>
    <w:rsid w:val="00133207"/>
    <w:rsid w:val="0013346D"/>
    <w:rsid w:val="001339BA"/>
    <w:rsid w:val="00134812"/>
    <w:rsid w:val="00135084"/>
    <w:rsid w:val="001352B8"/>
    <w:rsid w:val="0013545A"/>
    <w:rsid w:val="0013562A"/>
    <w:rsid w:val="00135AD7"/>
    <w:rsid w:val="00135E29"/>
    <w:rsid w:val="0013762A"/>
    <w:rsid w:val="00137C1B"/>
    <w:rsid w:val="00137C41"/>
    <w:rsid w:val="00137E9F"/>
    <w:rsid w:val="00137EF4"/>
    <w:rsid w:val="00140164"/>
    <w:rsid w:val="00140B32"/>
    <w:rsid w:val="00140B8B"/>
    <w:rsid w:val="00140F5F"/>
    <w:rsid w:val="001411C4"/>
    <w:rsid w:val="00141825"/>
    <w:rsid w:val="00141D1A"/>
    <w:rsid w:val="00141DAF"/>
    <w:rsid w:val="001426CE"/>
    <w:rsid w:val="00142D21"/>
    <w:rsid w:val="001431BC"/>
    <w:rsid w:val="0014358B"/>
    <w:rsid w:val="00143641"/>
    <w:rsid w:val="00143A7F"/>
    <w:rsid w:val="00144A25"/>
    <w:rsid w:val="001457F6"/>
    <w:rsid w:val="0014598F"/>
    <w:rsid w:val="00145C02"/>
    <w:rsid w:val="00145FF8"/>
    <w:rsid w:val="001463AD"/>
    <w:rsid w:val="001467D4"/>
    <w:rsid w:val="0014689E"/>
    <w:rsid w:val="00146C35"/>
    <w:rsid w:val="001479BC"/>
    <w:rsid w:val="00147EB1"/>
    <w:rsid w:val="001501B5"/>
    <w:rsid w:val="0015039F"/>
    <w:rsid w:val="00151018"/>
    <w:rsid w:val="001512F3"/>
    <w:rsid w:val="001514C7"/>
    <w:rsid w:val="00151820"/>
    <w:rsid w:val="001518E8"/>
    <w:rsid w:val="00151BB7"/>
    <w:rsid w:val="00152CCA"/>
    <w:rsid w:val="00152FE5"/>
    <w:rsid w:val="001530FF"/>
    <w:rsid w:val="00153379"/>
    <w:rsid w:val="0015343C"/>
    <w:rsid w:val="001535D0"/>
    <w:rsid w:val="00153C0C"/>
    <w:rsid w:val="00153EE3"/>
    <w:rsid w:val="00153FDC"/>
    <w:rsid w:val="00154B96"/>
    <w:rsid w:val="00155654"/>
    <w:rsid w:val="0015591B"/>
    <w:rsid w:val="00155AE0"/>
    <w:rsid w:val="00155C02"/>
    <w:rsid w:val="00155D8F"/>
    <w:rsid w:val="00155E07"/>
    <w:rsid w:val="001561C7"/>
    <w:rsid w:val="00156B88"/>
    <w:rsid w:val="001572DD"/>
    <w:rsid w:val="0015732F"/>
    <w:rsid w:val="00157339"/>
    <w:rsid w:val="00157B8C"/>
    <w:rsid w:val="0016028A"/>
    <w:rsid w:val="0016051A"/>
    <w:rsid w:val="00160CAD"/>
    <w:rsid w:val="001611EC"/>
    <w:rsid w:val="00161A60"/>
    <w:rsid w:val="0016254F"/>
    <w:rsid w:val="00162795"/>
    <w:rsid w:val="001627F7"/>
    <w:rsid w:val="00162BC2"/>
    <w:rsid w:val="00162E23"/>
    <w:rsid w:val="00162E5D"/>
    <w:rsid w:val="001631A5"/>
    <w:rsid w:val="0016338F"/>
    <w:rsid w:val="001635E5"/>
    <w:rsid w:val="00163B62"/>
    <w:rsid w:val="00163CA5"/>
    <w:rsid w:val="00164422"/>
    <w:rsid w:val="0016462E"/>
    <w:rsid w:val="00164673"/>
    <w:rsid w:val="0016490E"/>
    <w:rsid w:val="001650B3"/>
    <w:rsid w:val="00165CB5"/>
    <w:rsid w:val="001663AF"/>
    <w:rsid w:val="0016644C"/>
    <w:rsid w:val="00166AAD"/>
    <w:rsid w:val="00167095"/>
    <w:rsid w:val="00167629"/>
    <w:rsid w:val="00167E48"/>
    <w:rsid w:val="001708F4"/>
    <w:rsid w:val="00170981"/>
    <w:rsid w:val="001709E8"/>
    <w:rsid w:val="00170E49"/>
    <w:rsid w:val="001711B8"/>
    <w:rsid w:val="001712C9"/>
    <w:rsid w:val="0017135E"/>
    <w:rsid w:val="0017177D"/>
    <w:rsid w:val="001719B8"/>
    <w:rsid w:val="00171BAF"/>
    <w:rsid w:val="00172639"/>
    <w:rsid w:val="00172A56"/>
    <w:rsid w:val="00172C27"/>
    <w:rsid w:val="001738FB"/>
    <w:rsid w:val="001739B7"/>
    <w:rsid w:val="0017458D"/>
    <w:rsid w:val="0017478A"/>
    <w:rsid w:val="00174A6D"/>
    <w:rsid w:val="00174CB2"/>
    <w:rsid w:val="00175325"/>
    <w:rsid w:val="00175AF3"/>
    <w:rsid w:val="00176860"/>
    <w:rsid w:val="00176EFA"/>
    <w:rsid w:val="0017715A"/>
    <w:rsid w:val="00177516"/>
    <w:rsid w:val="001779B7"/>
    <w:rsid w:val="0018006D"/>
    <w:rsid w:val="001800B4"/>
    <w:rsid w:val="00180376"/>
    <w:rsid w:val="0018045F"/>
    <w:rsid w:val="00180620"/>
    <w:rsid w:val="00180BBB"/>
    <w:rsid w:val="0018116F"/>
    <w:rsid w:val="00181176"/>
    <w:rsid w:val="00181641"/>
    <w:rsid w:val="00181EA0"/>
    <w:rsid w:val="0018202E"/>
    <w:rsid w:val="00182818"/>
    <w:rsid w:val="0018320D"/>
    <w:rsid w:val="00183311"/>
    <w:rsid w:val="00183803"/>
    <w:rsid w:val="00183C27"/>
    <w:rsid w:val="00183CF2"/>
    <w:rsid w:val="00183FDD"/>
    <w:rsid w:val="00184036"/>
    <w:rsid w:val="00184055"/>
    <w:rsid w:val="00184C63"/>
    <w:rsid w:val="00184DB7"/>
    <w:rsid w:val="0018532D"/>
    <w:rsid w:val="00185490"/>
    <w:rsid w:val="001859D8"/>
    <w:rsid w:val="00185C67"/>
    <w:rsid w:val="00185E10"/>
    <w:rsid w:val="001861D4"/>
    <w:rsid w:val="00186701"/>
    <w:rsid w:val="001870D5"/>
    <w:rsid w:val="0018717D"/>
    <w:rsid w:val="00187B9A"/>
    <w:rsid w:val="00187BA1"/>
    <w:rsid w:val="00187D1F"/>
    <w:rsid w:val="00187E21"/>
    <w:rsid w:val="00190CDC"/>
    <w:rsid w:val="001910A5"/>
    <w:rsid w:val="00191241"/>
    <w:rsid w:val="0019156C"/>
    <w:rsid w:val="00192473"/>
    <w:rsid w:val="00192C01"/>
    <w:rsid w:val="001931DF"/>
    <w:rsid w:val="001934A4"/>
    <w:rsid w:val="00193937"/>
    <w:rsid w:val="00193A8E"/>
    <w:rsid w:val="00193C06"/>
    <w:rsid w:val="00194266"/>
    <w:rsid w:val="0019427C"/>
    <w:rsid w:val="00194B70"/>
    <w:rsid w:val="00195316"/>
    <w:rsid w:val="0019634C"/>
    <w:rsid w:val="00196524"/>
    <w:rsid w:val="00196908"/>
    <w:rsid w:val="00196BC0"/>
    <w:rsid w:val="00196D96"/>
    <w:rsid w:val="00196F37"/>
    <w:rsid w:val="00197487"/>
    <w:rsid w:val="00197A11"/>
    <w:rsid w:val="00197E74"/>
    <w:rsid w:val="001A088D"/>
    <w:rsid w:val="001A09F0"/>
    <w:rsid w:val="001A0CDA"/>
    <w:rsid w:val="001A19B4"/>
    <w:rsid w:val="001A2B10"/>
    <w:rsid w:val="001A2D65"/>
    <w:rsid w:val="001A2FC9"/>
    <w:rsid w:val="001A3908"/>
    <w:rsid w:val="001A3A9C"/>
    <w:rsid w:val="001A3EF4"/>
    <w:rsid w:val="001A3FCA"/>
    <w:rsid w:val="001A40CB"/>
    <w:rsid w:val="001A4983"/>
    <w:rsid w:val="001A4A11"/>
    <w:rsid w:val="001A4BB1"/>
    <w:rsid w:val="001A4DED"/>
    <w:rsid w:val="001A5B36"/>
    <w:rsid w:val="001A5C66"/>
    <w:rsid w:val="001A5E80"/>
    <w:rsid w:val="001A5F1D"/>
    <w:rsid w:val="001A637C"/>
    <w:rsid w:val="001A688A"/>
    <w:rsid w:val="001A6D04"/>
    <w:rsid w:val="001A6DF3"/>
    <w:rsid w:val="001A72B9"/>
    <w:rsid w:val="001A799F"/>
    <w:rsid w:val="001A7C63"/>
    <w:rsid w:val="001B00CB"/>
    <w:rsid w:val="001B03C5"/>
    <w:rsid w:val="001B044C"/>
    <w:rsid w:val="001B05BB"/>
    <w:rsid w:val="001B0AC9"/>
    <w:rsid w:val="001B1783"/>
    <w:rsid w:val="001B1C87"/>
    <w:rsid w:val="001B1FF7"/>
    <w:rsid w:val="001B35F5"/>
    <w:rsid w:val="001B380C"/>
    <w:rsid w:val="001B3A5B"/>
    <w:rsid w:val="001B3A99"/>
    <w:rsid w:val="001B47F3"/>
    <w:rsid w:val="001B4D98"/>
    <w:rsid w:val="001B4FDE"/>
    <w:rsid w:val="001B5442"/>
    <w:rsid w:val="001B59BD"/>
    <w:rsid w:val="001B5EF7"/>
    <w:rsid w:val="001B5F18"/>
    <w:rsid w:val="001B60A4"/>
    <w:rsid w:val="001B64E1"/>
    <w:rsid w:val="001B67D7"/>
    <w:rsid w:val="001B6CF7"/>
    <w:rsid w:val="001B703B"/>
    <w:rsid w:val="001B7D89"/>
    <w:rsid w:val="001B7FE6"/>
    <w:rsid w:val="001C0FD1"/>
    <w:rsid w:val="001C17EA"/>
    <w:rsid w:val="001C21A7"/>
    <w:rsid w:val="001C2300"/>
    <w:rsid w:val="001C3210"/>
    <w:rsid w:val="001C3573"/>
    <w:rsid w:val="001C35FA"/>
    <w:rsid w:val="001C3CC5"/>
    <w:rsid w:val="001C41B7"/>
    <w:rsid w:val="001C43AD"/>
    <w:rsid w:val="001C4696"/>
    <w:rsid w:val="001C48C4"/>
    <w:rsid w:val="001C49BD"/>
    <w:rsid w:val="001C577C"/>
    <w:rsid w:val="001C5C56"/>
    <w:rsid w:val="001C61C8"/>
    <w:rsid w:val="001C6624"/>
    <w:rsid w:val="001C6D9A"/>
    <w:rsid w:val="001C6DAF"/>
    <w:rsid w:val="001C6DE8"/>
    <w:rsid w:val="001C6DF3"/>
    <w:rsid w:val="001C73B4"/>
    <w:rsid w:val="001C75AA"/>
    <w:rsid w:val="001C7785"/>
    <w:rsid w:val="001D0833"/>
    <w:rsid w:val="001D1021"/>
    <w:rsid w:val="001D176F"/>
    <w:rsid w:val="001D1B89"/>
    <w:rsid w:val="001D1C54"/>
    <w:rsid w:val="001D1CFF"/>
    <w:rsid w:val="001D1D6F"/>
    <w:rsid w:val="001D22D3"/>
    <w:rsid w:val="001D2C65"/>
    <w:rsid w:val="001D2DF7"/>
    <w:rsid w:val="001D2E33"/>
    <w:rsid w:val="001D3BE2"/>
    <w:rsid w:val="001D47EE"/>
    <w:rsid w:val="001D482A"/>
    <w:rsid w:val="001D4EF8"/>
    <w:rsid w:val="001D4FE7"/>
    <w:rsid w:val="001D50C5"/>
    <w:rsid w:val="001D511C"/>
    <w:rsid w:val="001D5381"/>
    <w:rsid w:val="001D58FD"/>
    <w:rsid w:val="001D5FB4"/>
    <w:rsid w:val="001D65B1"/>
    <w:rsid w:val="001D675A"/>
    <w:rsid w:val="001D6AB4"/>
    <w:rsid w:val="001D761B"/>
    <w:rsid w:val="001D77F7"/>
    <w:rsid w:val="001E0A5F"/>
    <w:rsid w:val="001E0D04"/>
    <w:rsid w:val="001E0DEA"/>
    <w:rsid w:val="001E17AF"/>
    <w:rsid w:val="001E19A6"/>
    <w:rsid w:val="001E201B"/>
    <w:rsid w:val="001E2F97"/>
    <w:rsid w:val="001E38C8"/>
    <w:rsid w:val="001E39F7"/>
    <w:rsid w:val="001E3E0F"/>
    <w:rsid w:val="001E4082"/>
    <w:rsid w:val="001E419E"/>
    <w:rsid w:val="001E437C"/>
    <w:rsid w:val="001E5001"/>
    <w:rsid w:val="001E5151"/>
    <w:rsid w:val="001E5AB2"/>
    <w:rsid w:val="001E5D60"/>
    <w:rsid w:val="001E60A0"/>
    <w:rsid w:val="001E625C"/>
    <w:rsid w:val="001E6276"/>
    <w:rsid w:val="001E6329"/>
    <w:rsid w:val="001E6924"/>
    <w:rsid w:val="001E72D7"/>
    <w:rsid w:val="001E7DEE"/>
    <w:rsid w:val="001E7E34"/>
    <w:rsid w:val="001E7F7D"/>
    <w:rsid w:val="001F036C"/>
    <w:rsid w:val="001F0C41"/>
    <w:rsid w:val="001F0F29"/>
    <w:rsid w:val="001F11D2"/>
    <w:rsid w:val="001F122F"/>
    <w:rsid w:val="001F1286"/>
    <w:rsid w:val="001F1322"/>
    <w:rsid w:val="001F1B0D"/>
    <w:rsid w:val="001F1D26"/>
    <w:rsid w:val="001F1FBE"/>
    <w:rsid w:val="001F27A9"/>
    <w:rsid w:val="001F3068"/>
    <w:rsid w:val="001F30E5"/>
    <w:rsid w:val="001F3701"/>
    <w:rsid w:val="001F37F5"/>
    <w:rsid w:val="001F380F"/>
    <w:rsid w:val="001F473B"/>
    <w:rsid w:val="001F48EF"/>
    <w:rsid w:val="001F4C15"/>
    <w:rsid w:val="001F5434"/>
    <w:rsid w:val="001F621A"/>
    <w:rsid w:val="001F630F"/>
    <w:rsid w:val="001F6B2C"/>
    <w:rsid w:val="001F6FD1"/>
    <w:rsid w:val="001F7107"/>
    <w:rsid w:val="001F718F"/>
    <w:rsid w:val="001F768F"/>
    <w:rsid w:val="001F795C"/>
    <w:rsid w:val="001F7C0D"/>
    <w:rsid w:val="001F7FDD"/>
    <w:rsid w:val="00200245"/>
    <w:rsid w:val="0020056A"/>
    <w:rsid w:val="002006CE"/>
    <w:rsid w:val="002012BC"/>
    <w:rsid w:val="00201880"/>
    <w:rsid w:val="00201E6D"/>
    <w:rsid w:val="00202D23"/>
    <w:rsid w:val="00202E9E"/>
    <w:rsid w:val="0020313D"/>
    <w:rsid w:val="0020334D"/>
    <w:rsid w:val="00203514"/>
    <w:rsid w:val="00203570"/>
    <w:rsid w:val="0020481E"/>
    <w:rsid w:val="0020485A"/>
    <w:rsid w:val="00204B54"/>
    <w:rsid w:val="002052DF"/>
    <w:rsid w:val="0020540B"/>
    <w:rsid w:val="002054D5"/>
    <w:rsid w:val="00205CC4"/>
    <w:rsid w:val="00206454"/>
    <w:rsid w:val="0020667A"/>
    <w:rsid w:val="002068AB"/>
    <w:rsid w:val="00206DE5"/>
    <w:rsid w:val="002074E4"/>
    <w:rsid w:val="00207896"/>
    <w:rsid w:val="00207F07"/>
    <w:rsid w:val="00211432"/>
    <w:rsid w:val="00211919"/>
    <w:rsid w:val="00212016"/>
    <w:rsid w:val="00213CC3"/>
    <w:rsid w:val="00213D55"/>
    <w:rsid w:val="00213FE2"/>
    <w:rsid w:val="002147BE"/>
    <w:rsid w:val="002149D6"/>
    <w:rsid w:val="00215AF0"/>
    <w:rsid w:val="002163BF"/>
    <w:rsid w:val="00216DBB"/>
    <w:rsid w:val="00216DCA"/>
    <w:rsid w:val="002173A8"/>
    <w:rsid w:val="002177A7"/>
    <w:rsid w:val="00217FAF"/>
    <w:rsid w:val="00220603"/>
    <w:rsid w:val="002209F9"/>
    <w:rsid w:val="00220A0F"/>
    <w:rsid w:val="00220ACE"/>
    <w:rsid w:val="00221429"/>
    <w:rsid w:val="00221728"/>
    <w:rsid w:val="00221CCB"/>
    <w:rsid w:val="00222C3C"/>
    <w:rsid w:val="0022331C"/>
    <w:rsid w:val="002233BE"/>
    <w:rsid w:val="00223778"/>
    <w:rsid w:val="002243A5"/>
    <w:rsid w:val="00225212"/>
    <w:rsid w:val="00225602"/>
    <w:rsid w:val="00225F5E"/>
    <w:rsid w:val="002261E4"/>
    <w:rsid w:val="002264DB"/>
    <w:rsid w:val="00226C45"/>
    <w:rsid w:val="002273C0"/>
    <w:rsid w:val="00227637"/>
    <w:rsid w:val="0022763A"/>
    <w:rsid w:val="002277D1"/>
    <w:rsid w:val="00227ED3"/>
    <w:rsid w:val="0023028A"/>
    <w:rsid w:val="00230867"/>
    <w:rsid w:val="00230AE8"/>
    <w:rsid w:val="00231EDF"/>
    <w:rsid w:val="002321C4"/>
    <w:rsid w:val="002324B3"/>
    <w:rsid w:val="00232BB6"/>
    <w:rsid w:val="00232D28"/>
    <w:rsid w:val="00233A8E"/>
    <w:rsid w:val="00233B3D"/>
    <w:rsid w:val="00234348"/>
    <w:rsid w:val="002346A4"/>
    <w:rsid w:val="002346E9"/>
    <w:rsid w:val="002347D5"/>
    <w:rsid w:val="00234834"/>
    <w:rsid w:val="00234EE8"/>
    <w:rsid w:val="00235385"/>
    <w:rsid w:val="00235681"/>
    <w:rsid w:val="00236A13"/>
    <w:rsid w:val="002374C4"/>
    <w:rsid w:val="00237846"/>
    <w:rsid w:val="002379BC"/>
    <w:rsid w:val="00240101"/>
    <w:rsid w:val="002401DF"/>
    <w:rsid w:val="00240993"/>
    <w:rsid w:val="00240A70"/>
    <w:rsid w:val="00240D79"/>
    <w:rsid w:val="0024191B"/>
    <w:rsid w:val="0024198F"/>
    <w:rsid w:val="00241B80"/>
    <w:rsid w:val="00241BFE"/>
    <w:rsid w:val="00242222"/>
    <w:rsid w:val="00242CDC"/>
    <w:rsid w:val="00242D24"/>
    <w:rsid w:val="00243263"/>
    <w:rsid w:val="002433DF"/>
    <w:rsid w:val="00243486"/>
    <w:rsid w:val="0024374C"/>
    <w:rsid w:val="00244170"/>
    <w:rsid w:val="002441E6"/>
    <w:rsid w:val="002442A1"/>
    <w:rsid w:val="002443BB"/>
    <w:rsid w:val="002447B4"/>
    <w:rsid w:val="002448FA"/>
    <w:rsid w:val="00244B3B"/>
    <w:rsid w:val="00244C05"/>
    <w:rsid w:val="002454FB"/>
    <w:rsid w:val="0024552E"/>
    <w:rsid w:val="002455D5"/>
    <w:rsid w:val="002456F8"/>
    <w:rsid w:val="00245801"/>
    <w:rsid w:val="0024581D"/>
    <w:rsid w:val="00245991"/>
    <w:rsid w:val="002463B3"/>
    <w:rsid w:val="00246CE3"/>
    <w:rsid w:val="00247DE2"/>
    <w:rsid w:val="002501EC"/>
    <w:rsid w:val="00250A76"/>
    <w:rsid w:val="00250AEE"/>
    <w:rsid w:val="00251642"/>
    <w:rsid w:val="00251CF5"/>
    <w:rsid w:val="00252504"/>
    <w:rsid w:val="0025265B"/>
    <w:rsid w:val="002535CB"/>
    <w:rsid w:val="0025382A"/>
    <w:rsid w:val="002538BD"/>
    <w:rsid w:val="00253DAF"/>
    <w:rsid w:val="00253DF1"/>
    <w:rsid w:val="00253F4C"/>
    <w:rsid w:val="00254769"/>
    <w:rsid w:val="00254B9F"/>
    <w:rsid w:val="00255072"/>
    <w:rsid w:val="00255193"/>
    <w:rsid w:val="0025524C"/>
    <w:rsid w:val="00256383"/>
    <w:rsid w:val="002563B0"/>
    <w:rsid w:val="00256422"/>
    <w:rsid w:val="00256639"/>
    <w:rsid w:val="00256671"/>
    <w:rsid w:val="00256E43"/>
    <w:rsid w:val="0025742E"/>
    <w:rsid w:val="002575AC"/>
    <w:rsid w:val="0025763B"/>
    <w:rsid w:val="00257701"/>
    <w:rsid w:val="00257A07"/>
    <w:rsid w:val="00257CF0"/>
    <w:rsid w:val="002607AF"/>
    <w:rsid w:val="00260BE8"/>
    <w:rsid w:val="00260DA8"/>
    <w:rsid w:val="00261530"/>
    <w:rsid w:val="00261718"/>
    <w:rsid w:val="00261F1B"/>
    <w:rsid w:val="00262085"/>
    <w:rsid w:val="00262318"/>
    <w:rsid w:val="0026297B"/>
    <w:rsid w:val="00263569"/>
    <w:rsid w:val="00263904"/>
    <w:rsid w:val="00263D05"/>
    <w:rsid w:val="002642C7"/>
    <w:rsid w:val="0026458C"/>
    <w:rsid w:val="00264831"/>
    <w:rsid w:val="002649A3"/>
    <w:rsid w:val="00264B6D"/>
    <w:rsid w:val="00264C1D"/>
    <w:rsid w:val="00264F6D"/>
    <w:rsid w:val="00265ACE"/>
    <w:rsid w:val="00265D2B"/>
    <w:rsid w:val="00266247"/>
    <w:rsid w:val="002662E1"/>
    <w:rsid w:val="002666B6"/>
    <w:rsid w:val="0026670B"/>
    <w:rsid w:val="00266B3C"/>
    <w:rsid w:val="00266F0F"/>
    <w:rsid w:val="0026720D"/>
    <w:rsid w:val="0026725B"/>
    <w:rsid w:val="0026781D"/>
    <w:rsid w:val="00267AFF"/>
    <w:rsid w:val="00270957"/>
    <w:rsid w:val="00270B0E"/>
    <w:rsid w:val="00271601"/>
    <w:rsid w:val="0027161E"/>
    <w:rsid w:val="0027183D"/>
    <w:rsid w:val="00271B8D"/>
    <w:rsid w:val="00271F62"/>
    <w:rsid w:val="00271FDA"/>
    <w:rsid w:val="00272493"/>
    <w:rsid w:val="002727DE"/>
    <w:rsid w:val="00272978"/>
    <w:rsid w:val="00272C3E"/>
    <w:rsid w:val="00272FE6"/>
    <w:rsid w:val="00273101"/>
    <w:rsid w:val="00273421"/>
    <w:rsid w:val="00274145"/>
    <w:rsid w:val="002742F5"/>
    <w:rsid w:val="00274737"/>
    <w:rsid w:val="0027473A"/>
    <w:rsid w:val="00274C6D"/>
    <w:rsid w:val="00274E18"/>
    <w:rsid w:val="00274F56"/>
    <w:rsid w:val="0027534A"/>
    <w:rsid w:val="0027547B"/>
    <w:rsid w:val="00275595"/>
    <w:rsid w:val="00275649"/>
    <w:rsid w:val="00275E46"/>
    <w:rsid w:val="002763DA"/>
    <w:rsid w:val="002766A0"/>
    <w:rsid w:val="00276D9B"/>
    <w:rsid w:val="002771DC"/>
    <w:rsid w:val="002779BA"/>
    <w:rsid w:val="00277C89"/>
    <w:rsid w:val="00277DA3"/>
    <w:rsid w:val="00277E79"/>
    <w:rsid w:val="002805BF"/>
    <w:rsid w:val="00280DF7"/>
    <w:rsid w:val="00280FA4"/>
    <w:rsid w:val="002814F7"/>
    <w:rsid w:val="002819C9"/>
    <w:rsid w:val="00281A45"/>
    <w:rsid w:val="00281F02"/>
    <w:rsid w:val="00282018"/>
    <w:rsid w:val="00283CCA"/>
    <w:rsid w:val="00283E02"/>
    <w:rsid w:val="00283F38"/>
    <w:rsid w:val="00284547"/>
    <w:rsid w:val="002847C6"/>
    <w:rsid w:val="00284A99"/>
    <w:rsid w:val="002850BA"/>
    <w:rsid w:val="0028512B"/>
    <w:rsid w:val="00285784"/>
    <w:rsid w:val="002859C9"/>
    <w:rsid w:val="00285BA9"/>
    <w:rsid w:val="00286548"/>
    <w:rsid w:val="00286B08"/>
    <w:rsid w:val="00286D94"/>
    <w:rsid w:val="00286DC3"/>
    <w:rsid w:val="00286DC8"/>
    <w:rsid w:val="00286FA5"/>
    <w:rsid w:val="0028739C"/>
    <w:rsid w:val="0028751F"/>
    <w:rsid w:val="0028774E"/>
    <w:rsid w:val="00287821"/>
    <w:rsid w:val="00287AB3"/>
    <w:rsid w:val="00287B6D"/>
    <w:rsid w:val="00287EC4"/>
    <w:rsid w:val="00290178"/>
    <w:rsid w:val="00290315"/>
    <w:rsid w:val="00290DFF"/>
    <w:rsid w:val="002912A2"/>
    <w:rsid w:val="0029151F"/>
    <w:rsid w:val="00291542"/>
    <w:rsid w:val="00291C29"/>
    <w:rsid w:val="00291DDB"/>
    <w:rsid w:val="002925CF"/>
    <w:rsid w:val="00292B6C"/>
    <w:rsid w:val="00292BDA"/>
    <w:rsid w:val="00293037"/>
    <w:rsid w:val="002936A1"/>
    <w:rsid w:val="00293C15"/>
    <w:rsid w:val="00293FB2"/>
    <w:rsid w:val="00294614"/>
    <w:rsid w:val="00295384"/>
    <w:rsid w:val="00295CC5"/>
    <w:rsid w:val="00295CCE"/>
    <w:rsid w:val="00295DCC"/>
    <w:rsid w:val="00296342"/>
    <w:rsid w:val="00296F32"/>
    <w:rsid w:val="002970A3"/>
    <w:rsid w:val="00297259"/>
    <w:rsid w:val="002974E2"/>
    <w:rsid w:val="00297709"/>
    <w:rsid w:val="00297710"/>
    <w:rsid w:val="002A0273"/>
    <w:rsid w:val="002A0306"/>
    <w:rsid w:val="002A06E7"/>
    <w:rsid w:val="002A0EA8"/>
    <w:rsid w:val="002A175F"/>
    <w:rsid w:val="002A1A73"/>
    <w:rsid w:val="002A1B3B"/>
    <w:rsid w:val="002A1DDE"/>
    <w:rsid w:val="002A246D"/>
    <w:rsid w:val="002A29B3"/>
    <w:rsid w:val="002A37F3"/>
    <w:rsid w:val="002A3986"/>
    <w:rsid w:val="002A3A31"/>
    <w:rsid w:val="002A3AF3"/>
    <w:rsid w:val="002A43D4"/>
    <w:rsid w:val="002A4F1C"/>
    <w:rsid w:val="002A5330"/>
    <w:rsid w:val="002A54AA"/>
    <w:rsid w:val="002A5DE6"/>
    <w:rsid w:val="002A65F6"/>
    <w:rsid w:val="002A6843"/>
    <w:rsid w:val="002A6A16"/>
    <w:rsid w:val="002A756C"/>
    <w:rsid w:val="002A7616"/>
    <w:rsid w:val="002A7789"/>
    <w:rsid w:val="002A7C65"/>
    <w:rsid w:val="002B094F"/>
    <w:rsid w:val="002B195B"/>
    <w:rsid w:val="002B19D4"/>
    <w:rsid w:val="002B1C27"/>
    <w:rsid w:val="002B1CAA"/>
    <w:rsid w:val="002B2125"/>
    <w:rsid w:val="002B21CE"/>
    <w:rsid w:val="002B2BCA"/>
    <w:rsid w:val="002B3488"/>
    <w:rsid w:val="002B3582"/>
    <w:rsid w:val="002B3AC7"/>
    <w:rsid w:val="002B3DEB"/>
    <w:rsid w:val="002B4DF4"/>
    <w:rsid w:val="002B5135"/>
    <w:rsid w:val="002B58BB"/>
    <w:rsid w:val="002B598A"/>
    <w:rsid w:val="002B5D33"/>
    <w:rsid w:val="002B5D74"/>
    <w:rsid w:val="002B5EF4"/>
    <w:rsid w:val="002B6415"/>
    <w:rsid w:val="002B6FAC"/>
    <w:rsid w:val="002B6FE4"/>
    <w:rsid w:val="002B737F"/>
    <w:rsid w:val="002B74D0"/>
    <w:rsid w:val="002B7521"/>
    <w:rsid w:val="002B7D7F"/>
    <w:rsid w:val="002B7FC5"/>
    <w:rsid w:val="002C007F"/>
    <w:rsid w:val="002C0A6C"/>
    <w:rsid w:val="002C0C5B"/>
    <w:rsid w:val="002C0E79"/>
    <w:rsid w:val="002C0FA5"/>
    <w:rsid w:val="002C2022"/>
    <w:rsid w:val="002C22D9"/>
    <w:rsid w:val="002C2354"/>
    <w:rsid w:val="002C2413"/>
    <w:rsid w:val="002C25DA"/>
    <w:rsid w:val="002C2ED1"/>
    <w:rsid w:val="002C310D"/>
    <w:rsid w:val="002C37DD"/>
    <w:rsid w:val="002C42AA"/>
    <w:rsid w:val="002C43E7"/>
    <w:rsid w:val="002C45E3"/>
    <w:rsid w:val="002C4B1B"/>
    <w:rsid w:val="002C4B8C"/>
    <w:rsid w:val="002C567A"/>
    <w:rsid w:val="002C5BF7"/>
    <w:rsid w:val="002C60DC"/>
    <w:rsid w:val="002C61F9"/>
    <w:rsid w:val="002C6888"/>
    <w:rsid w:val="002C699E"/>
    <w:rsid w:val="002C733B"/>
    <w:rsid w:val="002D049B"/>
    <w:rsid w:val="002D06F1"/>
    <w:rsid w:val="002D1046"/>
    <w:rsid w:val="002D275F"/>
    <w:rsid w:val="002D2FB7"/>
    <w:rsid w:val="002D3516"/>
    <w:rsid w:val="002D3F22"/>
    <w:rsid w:val="002D4059"/>
    <w:rsid w:val="002D42BB"/>
    <w:rsid w:val="002D4435"/>
    <w:rsid w:val="002D45C2"/>
    <w:rsid w:val="002D45E5"/>
    <w:rsid w:val="002D50FB"/>
    <w:rsid w:val="002D5269"/>
    <w:rsid w:val="002D5480"/>
    <w:rsid w:val="002D54A1"/>
    <w:rsid w:val="002D55D7"/>
    <w:rsid w:val="002D5993"/>
    <w:rsid w:val="002D59C7"/>
    <w:rsid w:val="002D5BDB"/>
    <w:rsid w:val="002D5F2A"/>
    <w:rsid w:val="002D66FB"/>
    <w:rsid w:val="002D67B5"/>
    <w:rsid w:val="002D687B"/>
    <w:rsid w:val="002D68CB"/>
    <w:rsid w:val="002D68DB"/>
    <w:rsid w:val="002D69F4"/>
    <w:rsid w:val="002D6BDB"/>
    <w:rsid w:val="002D736A"/>
    <w:rsid w:val="002E060B"/>
    <w:rsid w:val="002E0E04"/>
    <w:rsid w:val="002E0F36"/>
    <w:rsid w:val="002E0FA4"/>
    <w:rsid w:val="002E1202"/>
    <w:rsid w:val="002E1CC9"/>
    <w:rsid w:val="002E212E"/>
    <w:rsid w:val="002E33AF"/>
    <w:rsid w:val="002E3797"/>
    <w:rsid w:val="002E38D3"/>
    <w:rsid w:val="002E39ED"/>
    <w:rsid w:val="002E4042"/>
    <w:rsid w:val="002E558C"/>
    <w:rsid w:val="002E5933"/>
    <w:rsid w:val="002E5D1A"/>
    <w:rsid w:val="002E6DF7"/>
    <w:rsid w:val="002E7057"/>
    <w:rsid w:val="002E72BB"/>
    <w:rsid w:val="002E737C"/>
    <w:rsid w:val="002E7543"/>
    <w:rsid w:val="002F060D"/>
    <w:rsid w:val="002F07F2"/>
    <w:rsid w:val="002F0A6A"/>
    <w:rsid w:val="002F0C6E"/>
    <w:rsid w:val="002F11F2"/>
    <w:rsid w:val="002F140F"/>
    <w:rsid w:val="002F1D97"/>
    <w:rsid w:val="002F2009"/>
    <w:rsid w:val="002F2119"/>
    <w:rsid w:val="002F25AF"/>
    <w:rsid w:val="002F2857"/>
    <w:rsid w:val="002F299F"/>
    <w:rsid w:val="002F29C4"/>
    <w:rsid w:val="002F2A4E"/>
    <w:rsid w:val="002F40FA"/>
    <w:rsid w:val="002F4337"/>
    <w:rsid w:val="002F43B3"/>
    <w:rsid w:val="002F4889"/>
    <w:rsid w:val="002F4BB5"/>
    <w:rsid w:val="002F4CA2"/>
    <w:rsid w:val="002F507C"/>
    <w:rsid w:val="002F55F4"/>
    <w:rsid w:val="002F5C23"/>
    <w:rsid w:val="002F5D84"/>
    <w:rsid w:val="002F6030"/>
    <w:rsid w:val="002F6183"/>
    <w:rsid w:val="002F6256"/>
    <w:rsid w:val="002F627B"/>
    <w:rsid w:val="002F69F3"/>
    <w:rsid w:val="002F6C8B"/>
    <w:rsid w:val="002F6CFD"/>
    <w:rsid w:val="002F6EC8"/>
    <w:rsid w:val="002F7292"/>
    <w:rsid w:val="002F72D8"/>
    <w:rsid w:val="002F74BB"/>
    <w:rsid w:val="002F7EC7"/>
    <w:rsid w:val="00301005"/>
    <w:rsid w:val="0030107F"/>
    <w:rsid w:val="003012E5"/>
    <w:rsid w:val="003013EC"/>
    <w:rsid w:val="003023A7"/>
    <w:rsid w:val="003034A4"/>
    <w:rsid w:val="003039CC"/>
    <w:rsid w:val="00303AFF"/>
    <w:rsid w:val="00303B99"/>
    <w:rsid w:val="00303E93"/>
    <w:rsid w:val="00304766"/>
    <w:rsid w:val="00304E03"/>
    <w:rsid w:val="00305798"/>
    <w:rsid w:val="003057DC"/>
    <w:rsid w:val="00305826"/>
    <w:rsid w:val="00305938"/>
    <w:rsid w:val="00305968"/>
    <w:rsid w:val="00305ACD"/>
    <w:rsid w:val="00305BF8"/>
    <w:rsid w:val="00305F93"/>
    <w:rsid w:val="00306794"/>
    <w:rsid w:val="00307AED"/>
    <w:rsid w:val="00307B71"/>
    <w:rsid w:val="00307E15"/>
    <w:rsid w:val="00307FC3"/>
    <w:rsid w:val="003101ED"/>
    <w:rsid w:val="003102A0"/>
    <w:rsid w:val="00310725"/>
    <w:rsid w:val="003109C1"/>
    <w:rsid w:val="00310FAA"/>
    <w:rsid w:val="003115C4"/>
    <w:rsid w:val="003119C3"/>
    <w:rsid w:val="003119E0"/>
    <w:rsid w:val="00311FC9"/>
    <w:rsid w:val="003123DD"/>
    <w:rsid w:val="00312B46"/>
    <w:rsid w:val="00312D4D"/>
    <w:rsid w:val="00313442"/>
    <w:rsid w:val="003139FC"/>
    <w:rsid w:val="00313A27"/>
    <w:rsid w:val="00313A51"/>
    <w:rsid w:val="00313F90"/>
    <w:rsid w:val="00314216"/>
    <w:rsid w:val="003152A2"/>
    <w:rsid w:val="003154E9"/>
    <w:rsid w:val="00315591"/>
    <w:rsid w:val="00315C62"/>
    <w:rsid w:val="00316014"/>
    <w:rsid w:val="003162CA"/>
    <w:rsid w:val="003169DB"/>
    <w:rsid w:val="0031764D"/>
    <w:rsid w:val="003178D7"/>
    <w:rsid w:val="0032030A"/>
    <w:rsid w:val="00320E39"/>
    <w:rsid w:val="00320E58"/>
    <w:rsid w:val="00321447"/>
    <w:rsid w:val="00321506"/>
    <w:rsid w:val="00321A61"/>
    <w:rsid w:val="0032210F"/>
    <w:rsid w:val="00322254"/>
    <w:rsid w:val="003224D6"/>
    <w:rsid w:val="00323204"/>
    <w:rsid w:val="0032322D"/>
    <w:rsid w:val="003232C4"/>
    <w:rsid w:val="003238F3"/>
    <w:rsid w:val="00323FF6"/>
    <w:rsid w:val="0032457F"/>
    <w:rsid w:val="00324EB6"/>
    <w:rsid w:val="0032524C"/>
    <w:rsid w:val="003253A0"/>
    <w:rsid w:val="0032569F"/>
    <w:rsid w:val="00325871"/>
    <w:rsid w:val="003259AA"/>
    <w:rsid w:val="00325F2F"/>
    <w:rsid w:val="00325FC5"/>
    <w:rsid w:val="00326EBC"/>
    <w:rsid w:val="00327902"/>
    <w:rsid w:val="00327FA3"/>
    <w:rsid w:val="00330DDF"/>
    <w:rsid w:val="00330FB2"/>
    <w:rsid w:val="003311CA"/>
    <w:rsid w:val="003311D4"/>
    <w:rsid w:val="00331244"/>
    <w:rsid w:val="00331283"/>
    <w:rsid w:val="0033158D"/>
    <w:rsid w:val="00331A83"/>
    <w:rsid w:val="003320D5"/>
    <w:rsid w:val="003326EF"/>
    <w:rsid w:val="00332CA7"/>
    <w:rsid w:val="00332E6D"/>
    <w:rsid w:val="00332F31"/>
    <w:rsid w:val="0033342D"/>
    <w:rsid w:val="003337A1"/>
    <w:rsid w:val="00333870"/>
    <w:rsid w:val="003338F4"/>
    <w:rsid w:val="00333A84"/>
    <w:rsid w:val="00333D3D"/>
    <w:rsid w:val="00333E9A"/>
    <w:rsid w:val="00333F51"/>
    <w:rsid w:val="00334730"/>
    <w:rsid w:val="00334807"/>
    <w:rsid w:val="00335A48"/>
    <w:rsid w:val="0033605B"/>
    <w:rsid w:val="003361BC"/>
    <w:rsid w:val="003365D6"/>
    <w:rsid w:val="003367BC"/>
    <w:rsid w:val="003375CB"/>
    <w:rsid w:val="003409A9"/>
    <w:rsid w:val="00340FC6"/>
    <w:rsid w:val="003413DF"/>
    <w:rsid w:val="00341AEF"/>
    <w:rsid w:val="003420E5"/>
    <w:rsid w:val="00342EE5"/>
    <w:rsid w:val="0034356A"/>
    <w:rsid w:val="00343C09"/>
    <w:rsid w:val="00344362"/>
    <w:rsid w:val="00344E83"/>
    <w:rsid w:val="00345841"/>
    <w:rsid w:val="00345B27"/>
    <w:rsid w:val="003461F4"/>
    <w:rsid w:val="00346B8E"/>
    <w:rsid w:val="00347066"/>
    <w:rsid w:val="00347179"/>
    <w:rsid w:val="003474A3"/>
    <w:rsid w:val="003474B5"/>
    <w:rsid w:val="0034767A"/>
    <w:rsid w:val="003478EC"/>
    <w:rsid w:val="00351A87"/>
    <w:rsid w:val="00351AD3"/>
    <w:rsid w:val="00351B1A"/>
    <w:rsid w:val="00351FFD"/>
    <w:rsid w:val="0035224D"/>
    <w:rsid w:val="003528C4"/>
    <w:rsid w:val="00352948"/>
    <w:rsid w:val="003531BA"/>
    <w:rsid w:val="003538E9"/>
    <w:rsid w:val="00353B20"/>
    <w:rsid w:val="00353B34"/>
    <w:rsid w:val="00353D3F"/>
    <w:rsid w:val="00353E41"/>
    <w:rsid w:val="00353FD4"/>
    <w:rsid w:val="00354DAE"/>
    <w:rsid w:val="003552D1"/>
    <w:rsid w:val="00355318"/>
    <w:rsid w:val="003565BA"/>
    <w:rsid w:val="003578CB"/>
    <w:rsid w:val="003610A2"/>
    <w:rsid w:val="0036165E"/>
    <w:rsid w:val="00361EE4"/>
    <w:rsid w:val="003620D6"/>
    <w:rsid w:val="00362165"/>
    <w:rsid w:val="00362AB4"/>
    <w:rsid w:val="00362B8E"/>
    <w:rsid w:val="00362C9C"/>
    <w:rsid w:val="003636DC"/>
    <w:rsid w:val="0036371C"/>
    <w:rsid w:val="00364097"/>
    <w:rsid w:val="003644DB"/>
    <w:rsid w:val="00364AF9"/>
    <w:rsid w:val="003652E8"/>
    <w:rsid w:val="003656EF"/>
    <w:rsid w:val="00365ADD"/>
    <w:rsid w:val="00366272"/>
    <w:rsid w:val="00366B95"/>
    <w:rsid w:val="00366E35"/>
    <w:rsid w:val="00367014"/>
    <w:rsid w:val="0036716E"/>
    <w:rsid w:val="00367C53"/>
    <w:rsid w:val="00370555"/>
    <w:rsid w:val="003709B4"/>
    <w:rsid w:val="00370E4D"/>
    <w:rsid w:val="0037125B"/>
    <w:rsid w:val="00371398"/>
    <w:rsid w:val="00371662"/>
    <w:rsid w:val="003725AF"/>
    <w:rsid w:val="0037268E"/>
    <w:rsid w:val="00372716"/>
    <w:rsid w:val="00372A27"/>
    <w:rsid w:val="00372EE7"/>
    <w:rsid w:val="00373179"/>
    <w:rsid w:val="00373804"/>
    <w:rsid w:val="0037387A"/>
    <w:rsid w:val="0037445A"/>
    <w:rsid w:val="00374470"/>
    <w:rsid w:val="00374612"/>
    <w:rsid w:val="0037461E"/>
    <w:rsid w:val="00374659"/>
    <w:rsid w:val="00374728"/>
    <w:rsid w:val="00374D98"/>
    <w:rsid w:val="003756D0"/>
    <w:rsid w:val="00375897"/>
    <w:rsid w:val="00375CA9"/>
    <w:rsid w:val="00375D53"/>
    <w:rsid w:val="00375DCB"/>
    <w:rsid w:val="003761CF"/>
    <w:rsid w:val="003763D0"/>
    <w:rsid w:val="003764C0"/>
    <w:rsid w:val="003769D6"/>
    <w:rsid w:val="00376C91"/>
    <w:rsid w:val="003772E4"/>
    <w:rsid w:val="0037731F"/>
    <w:rsid w:val="00377CD0"/>
    <w:rsid w:val="00380404"/>
    <w:rsid w:val="00380849"/>
    <w:rsid w:val="00380994"/>
    <w:rsid w:val="00380BC7"/>
    <w:rsid w:val="00380EA6"/>
    <w:rsid w:val="00381006"/>
    <w:rsid w:val="00381297"/>
    <w:rsid w:val="0038149F"/>
    <w:rsid w:val="00382043"/>
    <w:rsid w:val="0038209A"/>
    <w:rsid w:val="0038229C"/>
    <w:rsid w:val="0038299A"/>
    <w:rsid w:val="003829A3"/>
    <w:rsid w:val="00382A5E"/>
    <w:rsid w:val="00382D8D"/>
    <w:rsid w:val="00384251"/>
    <w:rsid w:val="00384322"/>
    <w:rsid w:val="00384542"/>
    <w:rsid w:val="00384867"/>
    <w:rsid w:val="00384C56"/>
    <w:rsid w:val="00384CC8"/>
    <w:rsid w:val="0038664B"/>
    <w:rsid w:val="003868E9"/>
    <w:rsid w:val="00386F61"/>
    <w:rsid w:val="003875A2"/>
    <w:rsid w:val="00387663"/>
    <w:rsid w:val="00387666"/>
    <w:rsid w:val="00387A20"/>
    <w:rsid w:val="00387CA4"/>
    <w:rsid w:val="0039041D"/>
    <w:rsid w:val="0039095A"/>
    <w:rsid w:val="00390B3F"/>
    <w:rsid w:val="00390CC2"/>
    <w:rsid w:val="00390CDC"/>
    <w:rsid w:val="00390EE3"/>
    <w:rsid w:val="00391068"/>
    <w:rsid w:val="00391574"/>
    <w:rsid w:val="00391C41"/>
    <w:rsid w:val="00391DEE"/>
    <w:rsid w:val="0039205F"/>
    <w:rsid w:val="003922A3"/>
    <w:rsid w:val="00392B7A"/>
    <w:rsid w:val="00392C08"/>
    <w:rsid w:val="00393825"/>
    <w:rsid w:val="00393C89"/>
    <w:rsid w:val="00393D95"/>
    <w:rsid w:val="00394261"/>
    <w:rsid w:val="00395063"/>
    <w:rsid w:val="00395413"/>
    <w:rsid w:val="00395D06"/>
    <w:rsid w:val="00396066"/>
    <w:rsid w:val="00396086"/>
    <w:rsid w:val="00396A3C"/>
    <w:rsid w:val="00396BD4"/>
    <w:rsid w:val="00396C4D"/>
    <w:rsid w:val="00396D1B"/>
    <w:rsid w:val="00396D27"/>
    <w:rsid w:val="00396E9A"/>
    <w:rsid w:val="00397287"/>
    <w:rsid w:val="0039775A"/>
    <w:rsid w:val="00397844"/>
    <w:rsid w:val="00397E48"/>
    <w:rsid w:val="003A01CE"/>
    <w:rsid w:val="003A092F"/>
    <w:rsid w:val="003A09F0"/>
    <w:rsid w:val="003A1C3C"/>
    <w:rsid w:val="003A1E37"/>
    <w:rsid w:val="003A1E83"/>
    <w:rsid w:val="003A1F48"/>
    <w:rsid w:val="003A1F5E"/>
    <w:rsid w:val="003A2781"/>
    <w:rsid w:val="003A2816"/>
    <w:rsid w:val="003A2F82"/>
    <w:rsid w:val="003A3451"/>
    <w:rsid w:val="003A35C8"/>
    <w:rsid w:val="003A3AEC"/>
    <w:rsid w:val="003A4C2A"/>
    <w:rsid w:val="003A4C69"/>
    <w:rsid w:val="003A4D8E"/>
    <w:rsid w:val="003A4FE4"/>
    <w:rsid w:val="003A554F"/>
    <w:rsid w:val="003A55BC"/>
    <w:rsid w:val="003A5866"/>
    <w:rsid w:val="003A5A72"/>
    <w:rsid w:val="003A5D52"/>
    <w:rsid w:val="003A5D81"/>
    <w:rsid w:val="003A6068"/>
    <w:rsid w:val="003A6620"/>
    <w:rsid w:val="003A6623"/>
    <w:rsid w:val="003A6AB0"/>
    <w:rsid w:val="003A6B72"/>
    <w:rsid w:val="003A6DB9"/>
    <w:rsid w:val="003A7324"/>
    <w:rsid w:val="003A7B95"/>
    <w:rsid w:val="003A7C88"/>
    <w:rsid w:val="003B1035"/>
    <w:rsid w:val="003B1570"/>
    <w:rsid w:val="003B1985"/>
    <w:rsid w:val="003B1CA6"/>
    <w:rsid w:val="003B1D73"/>
    <w:rsid w:val="003B22F4"/>
    <w:rsid w:val="003B254D"/>
    <w:rsid w:val="003B26AF"/>
    <w:rsid w:val="003B27F0"/>
    <w:rsid w:val="003B289B"/>
    <w:rsid w:val="003B2930"/>
    <w:rsid w:val="003B293E"/>
    <w:rsid w:val="003B29AE"/>
    <w:rsid w:val="003B2FEE"/>
    <w:rsid w:val="003B31F8"/>
    <w:rsid w:val="003B32E9"/>
    <w:rsid w:val="003B362E"/>
    <w:rsid w:val="003B3962"/>
    <w:rsid w:val="003B43B5"/>
    <w:rsid w:val="003B5122"/>
    <w:rsid w:val="003B5A97"/>
    <w:rsid w:val="003B5BC3"/>
    <w:rsid w:val="003B6169"/>
    <w:rsid w:val="003B6573"/>
    <w:rsid w:val="003B6CEC"/>
    <w:rsid w:val="003B7400"/>
    <w:rsid w:val="003B794B"/>
    <w:rsid w:val="003C1543"/>
    <w:rsid w:val="003C1759"/>
    <w:rsid w:val="003C17F2"/>
    <w:rsid w:val="003C1AD2"/>
    <w:rsid w:val="003C2100"/>
    <w:rsid w:val="003C2333"/>
    <w:rsid w:val="003C2BA4"/>
    <w:rsid w:val="003C2C04"/>
    <w:rsid w:val="003C36CA"/>
    <w:rsid w:val="003C39FE"/>
    <w:rsid w:val="003C46BB"/>
    <w:rsid w:val="003C46D9"/>
    <w:rsid w:val="003C47DD"/>
    <w:rsid w:val="003C4DF4"/>
    <w:rsid w:val="003C4FD9"/>
    <w:rsid w:val="003C53B6"/>
    <w:rsid w:val="003C5CA4"/>
    <w:rsid w:val="003C6020"/>
    <w:rsid w:val="003C6A55"/>
    <w:rsid w:val="003C6C1E"/>
    <w:rsid w:val="003C6E42"/>
    <w:rsid w:val="003C6E47"/>
    <w:rsid w:val="003C6EBC"/>
    <w:rsid w:val="003C6FA9"/>
    <w:rsid w:val="003C78F5"/>
    <w:rsid w:val="003C7A07"/>
    <w:rsid w:val="003D037A"/>
    <w:rsid w:val="003D0463"/>
    <w:rsid w:val="003D06B6"/>
    <w:rsid w:val="003D08C0"/>
    <w:rsid w:val="003D093E"/>
    <w:rsid w:val="003D113F"/>
    <w:rsid w:val="003D18F5"/>
    <w:rsid w:val="003D1900"/>
    <w:rsid w:val="003D1E62"/>
    <w:rsid w:val="003D2257"/>
    <w:rsid w:val="003D2646"/>
    <w:rsid w:val="003D2708"/>
    <w:rsid w:val="003D2A72"/>
    <w:rsid w:val="003D3088"/>
    <w:rsid w:val="003D3CD7"/>
    <w:rsid w:val="003D3D8F"/>
    <w:rsid w:val="003D3DE1"/>
    <w:rsid w:val="003D3F48"/>
    <w:rsid w:val="003D4220"/>
    <w:rsid w:val="003D4525"/>
    <w:rsid w:val="003D4641"/>
    <w:rsid w:val="003D469B"/>
    <w:rsid w:val="003D4726"/>
    <w:rsid w:val="003D5107"/>
    <w:rsid w:val="003D5185"/>
    <w:rsid w:val="003D51A3"/>
    <w:rsid w:val="003D53D4"/>
    <w:rsid w:val="003D58F0"/>
    <w:rsid w:val="003D5D86"/>
    <w:rsid w:val="003D67B1"/>
    <w:rsid w:val="003D683A"/>
    <w:rsid w:val="003D6965"/>
    <w:rsid w:val="003D79CA"/>
    <w:rsid w:val="003D7A32"/>
    <w:rsid w:val="003D7C28"/>
    <w:rsid w:val="003E099B"/>
    <w:rsid w:val="003E0DA5"/>
    <w:rsid w:val="003E1136"/>
    <w:rsid w:val="003E1366"/>
    <w:rsid w:val="003E1651"/>
    <w:rsid w:val="003E16F5"/>
    <w:rsid w:val="003E1805"/>
    <w:rsid w:val="003E1B82"/>
    <w:rsid w:val="003E2375"/>
    <w:rsid w:val="003E255F"/>
    <w:rsid w:val="003E268D"/>
    <w:rsid w:val="003E3918"/>
    <w:rsid w:val="003E3C55"/>
    <w:rsid w:val="003E3D20"/>
    <w:rsid w:val="003E3FD4"/>
    <w:rsid w:val="003E4008"/>
    <w:rsid w:val="003E400F"/>
    <w:rsid w:val="003E42F8"/>
    <w:rsid w:val="003E4879"/>
    <w:rsid w:val="003E51CA"/>
    <w:rsid w:val="003E5C25"/>
    <w:rsid w:val="003E5FF8"/>
    <w:rsid w:val="003E69C8"/>
    <w:rsid w:val="003E6A33"/>
    <w:rsid w:val="003E6F5D"/>
    <w:rsid w:val="003E6F65"/>
    <w:rsid w:val="003E725C"/>
    <w:rsid w:val="003E7550"/>
    <w:rsid w:val="003E7A9B"/>
    <w:rsid w:val="003F05BE"/>
    <w:rsid w:val="003F0850"/>
    <w:rsid w:val="003F0883"/>
    <w:rsid w:val="003F089E"/>
    <w:rsid w:val="003F0CD1"/>
    <w:rsid w:val="003F1DA3"/>
    <w:rsid w:val="003F274F"/>
    <w:rsid w:val="003F2DDF"/>
    <w:rsid w:val="003F2F83"/>
    <w:rsid w:val="003F32E7"/>
    <w:rsid w:val="003F345B"/>
    <w:rsid w:val="003F3D2E"/>
    <w:rsid w:val="003F477B"/>
    <w:rsid w:val="003F521F"/>
    <w:rsid w:val="003F531A"/>
    <w:rsid w:val="003F533A"/>
    <w:rsid w:val="003F55BA"/>
    <w:rsid w:val="003F5BA9"/>
    <w:rsid w:val="003F5C64"/>
    <w:rsid w:val="003F6CAF"/>
    <w:rsid w:val="003F71E3"/>
    <w:rsid w:val="003F77A2"/>
    <w:rsid w:val="003F78F1"/>
    <w:rsid w:val="003F7BA2"/>
    <w:rsid w:val="00400283"/>
    <w:rsid w:val="004008D4"/>
    <w:rsid w:val="0040137F"/>
    <w:rsid w:val="004013CB"/>
    <w:rsid w:val="0040286D"/>
    <w:rsid w:val="00402C70"/>
    <w:rsid w:val="00403446"/>
    <w:rsid w:val="00403FF6"/>
    <w:rsid w:val="004046FA"/>
    <w:rsid w:val="004053CD"/>
    <w:rsid w:val="00405C9E"/>
    <w:rsid w:val="00406B0A"/>
    <w:rsid w:val="00407A06"/>
    <w:rsid w:val="00407EF7"/>
    <w:rsid w:val="0041045F"/>
    <w:rsid w:val="0041172B"/>
    <w:rsid w:val="004117B1"/>
    <w:rsid w:val="00411995"/>
    <w:rsid w:val="00411AA3"/>
    <w:rsid w:val="00412374"/>
    <w:rsid w:val="00412F1C"/>
    <w:rsid w:val="00413090"/>
    <w:rsid w:val="0041315B"/>
    <w:rsid w:val="0041367C"/>
    <w:rsid w:val="004137A0"/>
    <w:rsid w:val="004137F3"/>
    <w:rsid w:val="0041380A"/>
    <w:rsid w:val="00413CD9"/>
    <w:rsid w:val="004143BC"/>
    <w:rsid w:val="00414F25"/>
    <w:rsid w:val="00415271"/>
    <w:rsid w:val="00415673"/>
    <w:rsid w:val="00415B6E"/>
    <w:rsid w:val="00416151"/>
    <w:rsid w:val="0041639D"/>
    <w:rsid w:val="004163D6"/>
    <w:rsid w:val="004168EE"/>
    <w:rsid w:val="00416C51"/>
    <w:rsid w:val="00416EEA"/>
    <w:rsid w:val="00416FB0"/>
    <w:rsid w:val="0041749C"/>
    <w:rsid w:val="00417C86"/>
    <w:rsid w:val="00417EE5"/>
    <w:rsid w:val="004200A1"/>
    <w:rsid w:val="00420B5C"/>
    <w:rsid w:val="00420C23"/>
    <w:rsid w:val="0042121F"/>
    <w:rsid w:val="0042158E"/>
    <w:rsid w:val="00421833"/>
    <w:rsid w:val="004223AE"/>
    <w:rsid w:val="004229B7"/>
    <w:rsid w:val="00422D33"/>
    <w:rsid w:val="00422F4F"/>
    <w:rsid w:val="00423066"/>
    <w:rsid w:val="004232CA"/>
    <w:rsid w:val="00423653"/>
    <w:rsid w:val="00423AC4"/>
    <w:rsid w:val="00423B82"/>
    <w:rsid w:val="00424415"/>
    <w:rsid w:val="00424B1C"/>
    <w:rsid w:val="0042501A"/>
    <w:rsid w:val="00425177"/>
    <w:rsid w:val="00425184"/>
    <w:rsid w:val="00425433"/>
    <w:rsid w:val="004258DE"/>
    <w:rsid w:val="00425D37"/>
    <w:rsid w:val="0042634D"/>
    <w:rsid w:val="00426886"/>
    <w:rsid w:val="00426B61"/>
    <w:rsid w:val="004272C2"/>
    <w:rsid w:val="004277D9"/>
    <w:rsid w:val="00427CE5"/>
    <w:rsid w:val="004303C5"/>
    <w:rsid w:val="00430FC1"/>
    <w:rsid w:val="00430FFA"/>
    <w:rsid w:val="0043103D"/>
    <w:rsid w:val="00431116"/>
    <w:rsid w:val="0043145F"/>
    <w:rsid w:val="0043150B"/>
    <w:rsid w:val="00431EC2"/>
    <w:rsid w:val="00432C9B"/>
    <w:rsid w:val="00432D50"/>
    <w:rsid w:val="0043348C"/>
    <w:rsid w:val="0043387E"/>
    <w:rsid w:val="0043439E"/>
    <w:rsid w:val="00436382"/>
    <w:rsid w:val="004369B2"/>
    <w:rsid w:val="004373FE"/>
    <w:rsid w:val="00437864"/>
    <w:rsid w:val="00437F1C"/>
    <w:rsid w:val="00440628"/>
    <w:rsid w:val="00440B49"/>
    <w:rsid w:val="00440F64"/>
    <w:rsid w:val="00440FBE"/>
    <w:rsid w:val="00441034"/>
    <w:rsid w:val="0044107F"/>
    <w:rsid w:val="0044167C"/>
    <w:rsid w:val="00441C15"/>
    <w:rsid w:val="00442168"/>
    <w:rsid w:val="00442A28"/>
    <w:rsid w:val="00442F62"/>
    <w:rsid w:val="0044307C"/>
    <w:rsid w:val="0044345B"/>
    <w:rsid w:val="0044351F"/>
    <w:rsid w:val="004440B4"/>
    <w:rsid w:val="004445F8"/>
    <w:rsid w:val="00444F26"/>
    <w:rsid w:val="004454AB"/>
    <w:rsid w:val="0044588C"/>
    <w:rsid w:val="00445FD6"/>
    <w:rsid w:val="004463B8"/>
    <w:rsid w:val="0044731C"/>
    <w:rsid w:val="00447F16"/>
    <w:rsid w:val="00450143"/>
    <w:rsid w:val="0045014B"/>
    <w:rsid w:val="00450330"/>
    <w:rsid w:val="004513A7"/>
    <w:rsid w:val="0045179C"/>
    <w:rsid w:val="00452358"/>
    <w:rsid w:val="004523DD"/>
    <w:rsid w:val="0045296A"/>
    <w:rsid w:val="0045298A"/>
    <w:rsid w:val="00453165"/>
    <w:rsid w:val="004536B7"/>
    <w:rsid w:val="004536B9"/>
    <w:rsid w:val="0045379A"/>
    <w:rsid w:val="00453C5E"/>
    <w:rsid w:val="00454445"/>
    <w:rsid w:val="00455398"/>
    <w:rsid w:val="004554A9"/>
    <w:rsid w:val="004555B5"/>
    <w:rsid w:val="00455B4E"/>
    <w:rsid w:val="00455E57"/>
    <w:rsid w:val="00456056"/>
    <w:rsid w:val="004563DA"/>
    <w:rsid w:val="00456700"/>
    <w:rsid w:val="00456AE6"/>
    <w:rsid w:val="0045710F"/>
    <w:rsid w:val="00457501"/>
    <w:rsid w:val="004577EC"/>
    <w:rsid w:val="0046019D"/>
    <w:rsid w:val="0046083D"/>
    <w:rsid w:val="00460932"/>
    <w:rsid w:val="0046095B"/>
    <w:rsid w:val="00460F0B"/>
    <w:rsid w:val="004614C8"/>
    <w:rsid w:val="00461B24"/>
    <w:rsid w:val="00461E90"/>
    <w:rsid w:val="004622F6"/>
    <w:rsid w:val="0046351C"/>
    <w:rsid w:val="00464B71"/>
    <w:rsid w:val="00464B84"/>
    <w:rsid w:val="00465672"/>
    <w:rsid w:val="00465741"/>
    <w:rsid w:val="004658FF"/>
    <w:rsid w:val="00465F65"/>
    <w:rsid w:val="004669CC"/>
    <w:rsid w:val="0046705D"/>
    <w:rsid w:val="004675EB"/>
    <w:rsid w:val="0046772D"/>
    <w:rsid w:val="00467E68"/>
    <w:rsid w:val="00467F9B"/>
    <w:rsid w:val="00470393"/>
    <w:rsid w:val="00470622"/>
    <w:rsid w:val="00470833"/>
    <w:rsid w:val="004711A6"/>
    <w:rsid w:val="0047137F"/>
    <w:rsid w:val="00472339"/>
    <w:rsid w:val="00472712"/>
    <w:rsid w:val="00472763"/>
    <w:rsid w:val="00472816"/>
    <w:rsid w:val="00472836"/>
    <w:rsid w:val="00473672"/>
    <w:rsid w:val="004743D4"/>
    <w:rsid w:val="00474D3A"/>
    <w:rsid w:val="00474F2B"/>
    <w:rsid w:val="004759B4"/>
    <w:rsid w:val="00475FFD"/>
    <w:rsid w:val="00476C02"/>
    <w:rsid w:val="00476C8A"/>
    <w:rsid w:val="00477168"/>
    <w:rsid w:val="00477689"/>
    <w:rsid w:val="00477B6C"/>
    <w:rsid w:val="00480023"/>
    <w:rsid w:val="00480152"/>
    <w:rsid w:val="004801C4"/>
    <w:rsid w:val="004804E4"/>
    <w:rsid w:val="00481014"/>
    <w:rsid w:val="0048118D"/>
    <w:rsid w:val="0048119B"/>
    <w:rsid w:val="0048164E"/>
    <w:rsid w:val="00481E0C"/>
    <w:rsid w:val="0048252A"/>
    <w:rsid w:val="00482AAE"/>
    <w:rsid w:val="00482FEA"/>
    <w:rsid w:val="00483098"/>
    <w:rsid w:val="004836DB"/>
    <w:rsid w:val="00483974"/>
    <w:rsid w:val="0048397C"/>
    <w:rsid w:val="00483FDA"/>
    <w:rsid w:val="004847BA"/>
    <w:rsid w:val="00484B84"/>
    <w:rsid w:val="00484BE4"/>
    <w:rsid w:val="00484CB0"/>
    <w:rsid w:val="00484D3F"/>
    <w:rsid w:val="00484FA8"/>
    <w:rsid w:val="00485404"/>
    <w:rsid w:val="00485C6A"/>
    <w:rsid w:val="00485C6D"/>
    <w:rsid w:val="00485C9B"/>
    <w:rsid w:val="00485CC2"/>
    <w:rsid w:val="00485DEB"/>
    <w:rsid w:val="004860DE"/>
    <w:rsid w:val="0048631A"/>
    <w:rsid w:val="00486484"/>
    <w:rsid w:val="00486673"/>
    <w:rsid w:val="004868B7"/>
    <w:rsid w:val="00486DBF"/>
    <w:rsid w:val="00486F24"/>
    <w:rsid w:val="004870D3"/>
    <w:rsid w:val="0048711C"/>
    <w:rsid w:val="0048778A"/>
    <w:rsid w:val="0048792E"/>
    <w:rsid w:val="00487E3A"/>
    <w:rsid w:val="00490D45"/>
    <w:rsid w:val="00491080"/>
    <w:rsid w:val="00491D48"/>
    <w:rsid w:val="004923AE"/>
    <w:rsid w:val="004923DE"/>
    <w:rsid w:val="00493B3E"/>
    <w:rsid w:val="0049420A"/>
    <w:rsid w:val="004946B0"/>
    <w:rsid w:val="00494891"/>
    <w:rsid w:val="004948A7"/>
    <w:rsid w:val="00494D4A"/>
    <w:rsid w:val="00494EC9"/>
    <w:rsid w:val="00495533"/>
    <w:rsid w:val="00495680"/>
    <w:rsid w:val="00495959"/>
    <w:rsid w:val="00495C0D"/>
    <w:rsid w:val="00495D76"/>
    <w:rsid w:val="0049623D"/>
    <w:rsid w:val="0049654D"/>
    <w:rsid w:val="004968D5"/>
    <w:rsid w:val="00497042"/>
    <w:rsid w:val="00497477"/>
    <w:rsid w:val="00497D58"/>
    <w:rsid w:val="00497ECC"/>
    <w:rsid w:val="004A01AD"/>
    <w:rsid w:val="004A07CD"/>
    <w:rsid w:val="004A0BCA"/>
    <w:rsid w:val="004A0F74"/>
    <w:rsid w:val="004A103E"/>
    <w:rsid w:val="004A1169"/>
    <w:rsid w:val="004A14D6"/>
    <w:rsid w:val="004A23DB"/>
    <w:rsid w:val="004A31DF"/>
    <w:rsid w:val="004A4474"/>
    <w:rsid w:val="004A457D"/>
    <w:rsid w:val="004A4876"/>
    <w:rsid w:val="004A49B5"/>
    <w:rsid w:val="004A4CEC"/>
    <w:rsid w:val="004A504E"/>
    <w:rsid w:val="004A5210"/>
    <w:rsid w:val="004A54D8"/>
    <w:rsid w:val="004A5550"/>
    <w:rsid w:val="004A598C"/>
    <w:rsid w:val="004A5E4F"/>
    <w:rsid w:val="004A60F7"/>
    <w:rsid w:val="004A637C"/>
    <w:rsid w:val="004A6972"/>
    <w:rsid w:val="004A6CEE"/>
    <w:rsid w:val="004A6F1D"/>
    <w:rsid w:val="004A6FCF"/>
    <w:rsid w:val="004A7A65"/>
    <w:rsid w:val="004A7B09"/>
    <w:rsid w:val="004A7DB9"/>
    <w:rsid w:val="004B01C0"/>
    <w:rsid w:val="004B01C9"/>
    <w:rsid w:val="004B0494"/>
    <w:rsid w:val="004B0AF7"/>
    <w:rsid w:val="004B10A2"/>
    <w:rsid w:val="004B1164"/>
    <w:rsid w:val="004B13D3"/>
    <w:rsid w:val="004B1EC4"/>
    <w:rsid w:val="004B1EE3"/>
    <w:rsid w:val="004B2459"/>
    <w:rsid w:val="004B251B"/>
    <w:rsid w:val="004B2F0F"/>
    <w:rsid w:val="004B3F47"/>
    <w:rsid w:val="004B4294"/>
    <w:rsid w:val="004B4C1B"/>
    <w:rsid w:val="004B512D"/>
    <w:rsid w:val="004B5636"/>
    <w:rsid w:val="004B5842"/>
    <w:rsid w:val="004B5AF1"/>
    <w:rsid w:val="004B6F8E"/>
    <w:rsid w:val="004B73F1"/>
    <w:rsid w:val="004B7C2C"/>
    <w:rsid w:val="004B7CC1"/>
    <w:rsid w:val="004B7F24"/>
    <w:rsid w:val="004C05D3"/>
    <w:rsid w:val="004C084B"/>
    <w:rsid w:val="004C0905"/>
    <w:rsid w:val="004C2EB9"/>
    <w:rsid w:val="004C36E8"/>
    <w:rsid w:val="004C386F"/>
    <w:rsid w:val="004C40B8"/>
    <w:rsid w:val="004C4515"/>
    <w:rsid w:val="004C4C4C"/>
    <w:rsid w:val="004C5916"/>
    <w:rsid w:val="004C5CD1"/>
    <w:rsid w:val="004C60B9"/>
    <w:rsid w:val="004C6157"/>
    <w:rsid w:val="004C6473"/>
    <w:rsid w:val="004C656F"/>
    <w:rsid w:val="004C6756"/>
    <w:rsid w:val="004C7413"/>
    <w:rsid w:val="004C75C2"/>
    <w:rsid w:val="004C7D31"/>
    <w:rsid w:val="004C7E08"/>
    <w:rsid w:val="004D0189"/>
    <w:rsid w:val="004D066A"/>
    <w:rsid w:val="004D08F7"/>
    <w:rsid w:val="004D0B9F"/>
    <w:rsid w:val="004D1080"/>
    <w:rsid w:val="004D169A"/>
    <w:rsid w:val="004D18B7"/>
    <w:rsid w:val="004D19C6"/>
    <w:rsid w:val="004D1E54"/>
    <w:rsid w:val="004D1F38"/>
    <w:rsid w:val="004D2ED4"/>
    <w:rsid w:val="004D35B0"/>
    <w:rsid w:val="004D39D5"/>
    <w:rsid w:val="004D3A17"/>
    <w:rsid w:val="004D3DC4"/>
    <w:rsid w:val="004D42D1"/>
    <w:rsid w:val="004D45F5"/>
    <w:rsid w:val="004D4FD2"/>
    <w:rsid w:val="004D5110"/>
    <w:rsid w:val="004D5D36"/>
    <w:rsid w:val="004D5FC6"/>
    <w:rsid w:val="004D69F7"/>
    <w:rsid w:val="004D7642"/>
    <w:rsid w:val="004E0314"/>
    <w:rsid w:val="004E04B5"/>
    <w:rsid w:val="004E0FEF"/>
    <w:rsid w:val="004E17C4"/>
    <w:rsid w:val="004E18FA"/>
    <w:rsid w:val="004E1D24"/>
    <w:rsid w:val="004E21B8"/>
    <w:rsid w:val="004E21F2"/>
    <w:rsid w:val="004E2D44"/>
    <w:rsid w:val="004E3AA1"/>
    <w:rsid w:val="004E4298"/>
    <w:rsid w:val="004E45B7"/>
    <w:rsid w:val="004E4816"/>
    <w:rsid w:val="004E4FC9"/>
    <w:rsid w:val="004E5849"/>
    <w:rsid w:val="004E5B22"/>
    <w:rsid w:val="004E5C23"/>
    <w:rsid w:val="004E5C35"/>
    <w:rsid w:val="004E5C74"/>
    <w:rsid w:val="004E6673"/>
    <w:rsid w:val="004E66F8"/>
    <w:rsid w:val="004E671B"/>
    <w:rsid w:val="004E7271"/>
    <w:rsid w:val="004E72E1"/>
    <w:rsid w:val="004E733C"/>
    <w:rsid w:val="004E7444"/>
    <w:rsid w:val="004E7468"/>
    <w:rsid w:val="004F03D8"/>
    <w:rsid w:val="004F145B"/>
    <w:rsid w:val="004F154D"/>
    <w:rsid w:val="004F15A3"/>
    <w:rsid w:val="004F15D8"/>
    <w:rsid w:val="004F1CD7"/>
    <w:rsid w:val="004F250A"/>
    <w:rsid w:val="004F2732"/>
    <w:rsid w:val="004F2BEA"/>
    <w:rsid w:val="004F2CAC"/>
    <w:rsid w:val="004F2D5E"/>
    <w:rsid w:val="004F2DBD"/>
    <w:rsid w:val="004F3B57"/>
    <w:rsid w:val="004F3C64"/>
    <w:rsid w:val="004F3F4F"/>
    <w:rsid w:val="004F401C"/>
    <w:rsid w:val="004F4711"/>
    <w:rsid w:val="004F47F8"/>
    <w:rsid w:val="004F531D"/>
    <w:rsid w:val="004F59AC"/>
    <w:rsid w:val="004F6207"/>
    <w:rsid w:val="004F6E41"/>
    <w:rsid w:val="004F6ED0"/>
    <w:rsid w:val="004F6F11"/>
    <w:rsid w:val="004F6F1B"/>
    <w:rsid w:val="004F74E2"/>
    <w:rsid w:val="004F7C41"/>
    <w:rsid w:val="00500606"/>
    <w:rsid w:val="005008C7"/>
    <w:rsid w:val="0050094B"/>
    <w:rsid w:val="00500BAF"/>
    <w:rsid w:val="00500DF7"/>
    <w:rsid w:val="00501517"/>
    <w:rsid w:val="005020A5"/>
    <w:rsid w:val="00502382"/>
    <w:rsid w:val="00502613"/>
    <w:rsid w:val="00502DA5"/>
    <w:rsid w:val="00502EAA"/>
    <w:rsid w:val="0050368E"/>
    <w:rsid w:val="00503D97"/>
    <w:rsid w:val="00503E0B"/>
    <w:rsid w:val="005040F2"/>
    <w:rsid w:val="005045F7"/>
    <w:rsid w:val="005046ED"/>
    <w:rsid w:val="00504BBA"/>
    <w:rsid w:val="00504F58"/>
    <w:rsid w:val="005050D6"/>
    <w:rsid w:val="005052FF"/>
    <w:rsid w:val="0050539C"/>
    <w:rsid w:val="005062DA"/>
    <w:rsid w:val="00506A8D"/>
    <w:rsid w:val="00506DEA"/>
    <w:rsid w:val="00506F50"/>
    <w:rsid w:val="00507013"/>
    <w:rsid w:val="00507137"/>
    <w:rsid w:val="0050739B"/>
    <w:rsid w:val="00507457"/>
    <w:rsid w:val="00507630"/>
    <w:rsid w:val="005076EF"/>
    <w:rsid w:val="00507A31"/>
    <w:rsid w:val="00507CEA"/>
    <w:rsid w:val="00510503"/>
    <w:rsid w:val="005108FC"/>
    <w:rsid w:val="00511295"/>
    <w:rsid w:val="0051130F"/>
    <w:rsid w:val="0051160E"/>
    <w:rsid w:val="005118B5"/>
    <w:rsid w:val="00511925"/>
    <w:rsid w:val="00511F6C"/>
    <w:rsid w:val="0051273F"/>
    <w:rsid w:val="00512C6E"/>
    <w:rsid w:val="00512C7E"/>
    <w:rsid w:val="00512D3D"/>
    <w:rsid w:val="005130F7"/>
    <w:rsid w:val="005136A0"/>
    <w:rsid w:val="005136CF"/>
    <w:rsid w:val="00513A54"/>
    <w:rsid w:val="00513C85"/>
    <w:rsid w:val="005145BA"/>
    <w:rsid w:val="0051484C"/>
    <w:rsid w:val="00514EFA"/>
    <w:rsid w:val="00515174"/>
    <w:rsid w:val="005154EB"/>
    <w:rsid w:val="00515D51"/>
    <w:rsid w:val="0051635D"/>
    <w:rsid w:val="0051662F"/>
    <w:rsid w:val="00516806"/>
    <w:rsid w:val="00517397"/>
    <w:rsid w:val="00517AE2"/>
    <w:rsid w:val="00517C4F"/>
    <w:rsid w:val="00517F82"/>
    <w:rsid w:val="00520308"/>
    <w:rsid w:val="00520B21"/>
    <w:rsid w:val="00520CE8"/>
    <w:rsid w:val="005210D8"/>
    <w:rsid w:val="00521A1C"/>
    <w:rsid w:val="005221B4"/>
    <w:rsid w:val="0052230D"/>
    <w:rsid w:val="005224E7"/>
    <w:rsid w:val="00522D79"/>
    <w:rsid w:val="00522E5B"/>
    <w:rsid w:val="005230DE"/>
    <w:rsid w:val="00523499"/>
    <w:rsid w:val="00523B07"/>
    <w:rsid w:val="0052493F"/>
    <w:rsid w:val="00525028"/>
    <w:rsid w:val="005251E2"/>
    <w:rsid w:val="0052593C"/>
    <w:rsid w:val="00525F4C"/>
    <w:rsid w:val="005262C8"/>
    <w:rsid w:val="005263EA"/>
    <w:rsid w:val="00526911"/>
    <w:rsid w:val="00526B7F"/>
    <w:rsid w:val="00527600"/>
    <w:rsid w:val="00527979"/>
    <w:rsid w:val="00527C93"/>
    <w:rsid w:val="00527E05"/>
    <w:rsid w:val="00527ECB"/>
    <w:rsid w:val="005300F6"/>
    <w:rsid w:val="0053045D"/>
    <w:rsid w:val="005309ED"/>
    <w:rsid w:val="00530D41"/>
    <w:rsid w:val="00530D6F"/>
    <w:rsid w:val="005310FE"/>
    <w:rsid w:val="00531120"/>
    <w:rsid w:val="005316E6"/>
    <w:rsid w:val="00531AD1"/>
    <w:rsid w:val="00532D50"/>
    <w:rsid w:val="00533369"/>
    <w:rsid w:val="005338F0"/>
    <w:rsid w:val="005341DF"/>
    <w:rsid w:val="00534254"/>
    <w:rsid w:val="00534520"/>
    <w:rsid w:val="00534D07"/>
    <w:rsid w:val="005355A1"/>
    <w:rsid w:val="005358DC"/>
    <w:rsid w:val="00535AD8"/>
    <w:rsid w:val="00535D18"/>
    <w:rsid w:val="00535E92"/>
    <w:rsid w:val="00536274"/>
    <w:rsid w:val="005366BD"/>
    <w:rsid w:val="00536A65"/>
    <w:rsid w:val="00536B83"/>
    <w:rsid w:val="00536FF3"/>
    <w:rsid w:val="005375F6"/>
    <w:rsid w:val="00540149"/>
    <w:rsid w:val="005403CD"/>
    <w:rsid w:val="0054071A"/>
    <w:rsid w:val="005409B3"/>
    <w:rsid w:val="0054156C"/>
    <w:rsid w:val="00541B52"/>
    <w:rsid w:val="00541BC3"/>
    <w:rsid w:val="00541E6B"/>
    <w:rsid w:val="00541F06"/>
    <w:rsid w:val="00542EB1"/>
    <w:rsid w:val="00542FA6"/>
    <w:rsid w:val="0054406F"/>
    <w:rsid w:val="00544169"/>
    <w:rsid w:val="00544AA2"/>
    <w:rsid w:val="00545076"/>
    <w:rsid w:val="0054524C"/>
    <w:rsid w:val="0054532E"/>
    <w:rsid w:val="00545583"/>
    <w:rsid w:val="00545C4C"/>
    <w:rsid w:val="00545E30"/>
    <w:rsid w:val="005471CC"/>
    <w:rsid w:val="005478C0"/>
    <w:rsid w:val="00547A7C"/>
    <w:rsid w:val="005501BE"/>
    <w:rsid w:val="005510BD"/>
    <w:rsid w:val="0055212B"/>
    <w:rsid w:val="00552198"/>
    <w:rsid w:val="0055264D"/>
    <w:rsid w:val="00552FCC"/>
    <w:rsid w:val="0055301C"/>
    <w:rsid w:val="005532D4"/>
    <w:rsid w:val="005533AE"/>
    <w:rsid w:val="00553443"/>
    <w:rsid w:val="005535C4"/>
    <w:rsid w:val="00553801"/>
    <w:rsid w:val="00553E9D"/>
    <w:rsid w:val="00554024"/>
    <w:rsid w:val="0055403B"/>
    <w:rsid w:val="005548D8"/>
    <w:rsid w:val="00554D3F"/>
    <w:rsid w:val="005552BE"/>
    <w:rsid w:val="00555303"/>
    <w:rsid w:val="00555AD4"/>
    <w:rsid w:val="0055641B"/>
    <w:rsid w:val="00556DF1"/>
    <w:rsid w:val="005570A5"/>
    <w:rsid w:val="00557BE2"/>
    <w:rsid w:val="00557C26"/>
    <w:rsid w:val="00557EA5"/>
    <w:rsid w:val="0056007D"/>
    <w:rsid w:val="005601AA"/>
    <w:rsid w:val="00560514"/>
    <w:rsid w:val="00560661"/>
    <w:rsid w:val="00561198"/>
    <w:rsid w:val="0056120E"/>
    <w:rsid w:val="005613CC"/>
    <w:rsid w:val="0056144E"/>
    <w:rsid w:val="00561823"/>
    <w:rsid w:val="00561A73"/>
    <w:rsid w:val="00561B59"/>
    <w:rsid w:val="00562161"/>
    <w:rsid w:val="00562EDE"/>
    <w:rsid w:val="00562F59"/>
    <w:rsid w:val="005635AB"/>
    <w:rsid w:val="00563BD3"/>
    <w:rsid w:val="005641AA"/>
    <w:rsid w:val="00564E68"/>
    <w:rsid w:val="00565042"/>
    <w:rsid w:val="005653AB"/>
    <w:rsid w:val="005655DE"/>
    <w:rsid w:val="00566D92"/>
    <w:rsid w:val="0056718A"/>
    <w:rsid w:val="00567C6B"/>
    <w:rsid w:val="00567E0E"/>
    <w:rsid w:val="00567E95"/>
    <w:rsid w:val="0057010A"/>
    <w:rsid w:val="00570447"/>
    <w:rsid w:val="005705A7"/>
    <w:rsid w:val="005712D3"/>
    <w:rsid w:val="005712E0"/>
    <w:rsid w:val="005713A9"/>
    <w:rsid w:val="005715D7"/>
    <w:rsid w:val="005715F0"/>
    <w:rsid w:val="005717E0"/>
    <w:rsid w:val="00571A1E"/>
    <w:rsid w:val="00571AD1"/>
    <w:rsid w:val="00571B36"/>
    <w:rsid w:val="00571D4A"/>
    <w:rsid w:val="00571D99"/>
    <w:rsid w:val="00571FE4"/>
    <w:rsid w:val="00572391"/>
    <w:rsid w:val="005724BB"/>
    <w:rsid w:val="00572719"/>
    <w:rsid w:val="0057274B"/>
    <w:rsid w:val="0057301B"/>
    <w:rsid w:val="0057392D"/>
    <w:rsid w:val="00573F31"/>
    <w:rsid w:val="005746D5"/>
    <w:rsid w:val="00574A4F"/>
    <w:rsid w:val="00574E46"/>
    <w:rsid w:val="0057532D"/>
    <w:rsid w:val="0057560E"/>
    <w:rsid w:val="005757F6"/>
    <w:rsid w:val="005758C4"/>
    <w:rsid w:val="00575BA2"/>
    <w:rsid w:val="00575D55"/>
    <w:rsid w:val="00575E76"/>
    <w:rsid w:val="00575F03"/>
    <w:rsid w:val="00575FD8"/>
    <w:rsid w:val="00576347"/>
    <w:rsid w:val="00576ABA"/>
    <w:rsid w:val="00577583"/>
    <w:rsid w:val="00577EBF"/>
    <w:rsid w:val="00580E02"/>
    <w:rsid w:val="0058179E"/>
    <w:rsid w:val="005820DA"/>
    <w:rsid w:val="00582914"/>
    <w:rsid w:val="005829CA"/>
    <w:rsid w:val="00582AC0"/>
    <w:rsid w:val="00582DFA"/>
    <w:rsid w:val="005833F4"/>
    <w:rsid w:val="0058344E"/>
    <w:rsid w:val="005837CD"/>
    <w:rsid w:val="00583D9D"/>
    <w:rsid w:val="0058407F"/>
    <w:rsid w:val="00584921"/>
    <w:rsid w:val="00584F15"/>
    <w:rsid w:val="0058532C"/>
    <w:rsid w:val="00586749"/>
    <w:rsid w:val="005869D5"/>
    <w:rsid w:val="00586E4D"/>
    <w:rsid w:val="00586EB0"/>
    <w:rsid w:val="0058757F"/>
    <w:rsid w:val="00587608"/>
    <w:rsid w:val="00590463"/>
    <w:rsid w:val="00590AEB"/>
    <w:rsid w:val="00590CB4"/>
    <w:rsid w:val="0059153C"/>
    <w:rsid w:val="005915B4"/>
    <w:rsid w:val="00591B46"/>
    <w:rsid w:val="00591C0D"/>
    <w:rsid w:val="00592003"/>
    <w:rsid w:val="0059240B"/>
    <w:rsid w:val="00592E7D"/>
    <w:rsid w:val="005932D2"/>
    <w:rsid w:val="00593EEA"/>
    <w:rsid w:val="00595B16"/>
    <w:rsid w:val="00596CD1"/>
    <w:rsid w:val="00596D14"/>
    <w:rsid w:val="00596FFE"/>
    <w:rsid w:val="005971DB"/>
    <w:rsid w:val="0059775B"/>
    <w:rsid w:val="00597A25"/>
    <w:rsid w:val="00597C26"/>
    <w:rsid w:val="00597DD6"/>
    <w:rsid w:val="005A073A"/>
    <w:rsid w:val="005A0D90"/>
    <w:rsid w:val="005A0DB7"/>
    <w:rsid w:val="005A0F36"/>
    <w:rsid w:val="005A15CA"/>
    <w:rsid w:val="005A1966"/>
    <w:rsid w:val="005A21CA"/>
    <w:rsid w:val="005A2A9B"/>
    <w:rsid w:val="005A2BCF"/>
    <w:rsid w:val="005A2F53"/>
    <w:rsid w:val="005A34D8"/>
    <w:rsid w:val="005A47DB"/>
    <w:rsid w:val="005A588D"/>
    <w:rsid w:val="005A5AFA"/>
    <w:rsid w:val="005A5B7A"/>
    <w:rsid w:val="005A6056"/>
    <w:rsid w:val="005A6A20"/>
    <w:rsid w:val="005A6A86"/>
    <w:rsid w:val="005A6B91"/>
    <w:rsid w:val="005A6C59"/>
    <w:rsid w:val="005A6C7C"/>
    <w:rsid w:val="005A6D33"/>
    <w:rsid w:val="005A727D"/>
    <w:rsid w:val="005A7666"/>
    <w:rsid w:val="005B04CE"/>
    <w:rsid w:val="005B05F2"/>
    <w:rsid w:val="005B0B45"/>
    <w:rsid w:val="005B0BE3"/>
    <w:rsid w:val="005B0FFF"/>
    <w:rsid w:val="005B1610"/>
    <w:rsid w:val="005B1611"/>
    <w:rsid w:val="005B1DE1"/>
    <w:rsid w:val="005B1E51"/>
    <w:rsid w:val="005B1E8B"/>
    <w:rsid w:val="005B1FB4"/>
    <w:rsid w:val="005B2145"/>
    <w:rsid w:val="005B237B"/>
    <w:rsid w:val="005B2514"/>
    <w:rsid w:val="005B255D"/>
    <w:rsid w:val="005B2B34"/>
    <w:rsid w:val="005B2EAF"/>
    <w:rsid w:val="005B2F1E"/>
    <w:rsid w:val="005B335B"/>
    <w:rsid w:val="005B3610"/>
    <w:rsid w:val="005B367F"/>
    <w:rsid w:val="005B389A"/>
    <w:rsid w:val="005B3951"/>
    <w:rsid w:val="005B3B8F"/>
    <w:rsid w:val="005B3D4A"/>
    <w:rsid w:val="005B4028"/>
    <w:rsid w:val="005B413E"/>
    <w:rsid w:val="005B4E10"/>
    <w:rsid w:val="005B576A"/>
    <w:rsid w:val="005B58C6"/>
    <w:rsid w:val="005B5C99"/>
    <w:rsid w:val="005B5D61"/>
    <w:rsid w:val="005B60FD"/>
    <w:rsid w:val="005B6B1E"/>
    <w:rsid w:val="005B6C9F"/>
    <w:rsid w:val="005B6CE2"/>
    <w:rsid w:val="005B708A"/>
    <w:rsid w:val="005B7A80"/>
    <w:rsid w:val="005C00CE"/>
    <w:rsid w:val="005C0235"/>
    <w:rsid w:val="005C06F3"/>
    <w:rsid w:val="005C12C8"/>
    <w:rsid w:val="005C1347"/>
    <w:rsid w:val="005C139B"/>
    <w:rsid w:val="005C13C2"/>
    <w:rsid w:val="005C1AF4"/>
    <w:rsid w:val="005C1EE4"/>
    <w:rsid w:val="005C1FE9"/>
    <w:rsid w:val="005C2072"/>
    <w:rsid w:val="005C21FC"/>
    <w:rsid w:val="005C230D"/>
    <w:rsid w:val="005C23BF"/>
    <w:rsid w:val="005C27B6"/>
    <w:rsid w:val="005C2FBE"/>
    <w:rsid w:val="005C3212"/>
    <w:rsid w:val="005C355C"/>
    <w:rsid w:val="005C35D1"/>
    <w:rsid w:val="005C3677"/>
    <w:rsid w:val="005C46D4"/>
    <w:rsid w:val="005C4D09"/>
    <w:rsid w:val="005C4D99"/>
    <w:rsid w:val="005C4FF2"/>
    <w:rsid w:val="005C51B4"/>
    <w:rsid w:val="005C5425"/>
    <w:rsid w:val="005C5B4A"/>
    <w:rsid w:val="005C6866"/>
    <w:rsid w:val="005C7610"/>
    <w:rsid w:val="005C7CBC"/>
    <w:rsid w:val="005D03DD"/>
    <w:rsid w:val="005D0FBE"/>
    <w:rsid w:val="005D0FDE"/>
    <w:rsid w:val="005D10CC"/>
    <w:rsid w:val="005D1852"/>
    <w:rsid w:val="005D194D"/>
    <w:rsid w:val="005D1AB8"/>
    <w:rsid w:val="005D1F62"/>
    <w:rsid w:val="005D2154"/>
    <w:rsid w:val="005D2759"/>
    <w:rsid w:val="005D28B8"/>
    <w:rsid w:val="005D2A88"/>
    <w:rsid w:val="005D2D82"/>
    <w:rsid w:val="005D32FD"/>
    <w:rsid w:val="005D3846"/>
    <w:rsid w:val="005D3960"/>
    <w:rsid w:val="005D3A41"/>
    <w:rsid w:val="005D3CDF"/>
    <w:rsid w:val="005D48FC"/>
    <w:rsid w:val="005D495E"/>
    <w:rsid w:val="005D4CED"/>
    <w:rsid w:val="005D4EB6"/>
    <w:rsid w:val="005D5501"/>
    <w:rsid w:val="005D58A1"/>
    <w:rsid w:val="005D5F5F"/>
    <w:rsid w:val="005D6477"/>
    <w:rsid w:val="005D7910"/>
    <w:rsid w:val="005D79D5"/>
    <w:rsid w:val="005D7A76"/>
    <w:rsid w:val="005D7E4D"/>
    <w:rsid w:val="005D7EF4"/>
    <w:rsid w:val="005E0907"/>
    <w:rsid w:val="005E0D67"/>
    <w:rsid w:val="005E0F49"/>
    <w:rsid w:val="005E0F9E"/>
    <w:rsid w:val="005E1917"/>
    <w:rsid w:val="005E2327"/>
    <w:rsid w:val="005E2519"/>
    <w:rsid w:val="005E2643"/>
    <w:rsid w:val="005E26AB"/>
    <w:rsid w:val="005E29ED"/>
    <w:rsid w:val="005E3709"/>
    <w:rsid w:val="005E37EF"/>
    <w:rsid w:val="005E3E14"/>
    <w:rsid w:val="005E4200"/>
    <w:rsid w:val="005E4316"/>
    <w:rsid w:val="005E4322"/>
    <w:rsid w:val="005E4658"/>
    <w:rsid w:val="005E4C7A"/>
    <w:rsid w:val="005E4F81"/>
    <w:rsid w:val="005E56DE"/>
    <w:rsid w:val="005E607A"/>
    <w:rsid w:val="005E64B9"/>
    <w:rsid w:val="005E6BA4"/>
    <w:rsid w:val="005E6E02"/>
    <w:rsid w:val="005E7828"/>
    <w:rsid w:val="005E7D35"/>
    <w:rsid w:val="005E7E95"/>
    <w:rsid w:val="005F00DC"/>
    <w:rsid w:val="005F112D"/>
    <w:rsid w:val="005F13E0"/>
    <w:rsid w:val="005F1A26"/>
    <w:rsid w:val="005F1C27"/>
    <w:rsid w:val="005F309D"/>
    <w:rsid w:val="005F366E"/>
    <w:rsid w:val="005F398F"/>
    <w:rsid w:val="005F4223"/>
    <w:rsid w:val="005F474D"/>
    <w:rsid w:val="005F4B03"/>
    <w:rsid w:val="005F4F17"/>
    <w:rsid w:val="005F58A7"/>
    <w:rsid w:val="005F5E3B"/>
    <w:rsid w:val="005F681B"/>
    <w:rsid w:val="005F6FCB"/>
    <w:rsid w:val="005F7091"/>
    <w:rsid w:val="005F728A"/>
    <w:rsid w:val="005F7452"/>
    <w:rsid w:val="005F783D"/>
    <w:rsid w:val="005F788C"/>
    <w:rsid w:val="005F7BCB"/>
    <w:rsid w:val="00600319"/>
    <w:rsid w:val="006008F7"/>
    <w:rsid w:val="00600BE8"/>
    <w:rsid w:val="00601621"/>
    <w:rsid w:val="00601AF0"/>
    <w:rsid w:val="00601C6A"/>
    <w:rsid w:val="00601D23"/>
    <w:rsid w:val="0060207D"/>
    <w:rsid w:val="0060380A"/>
    <w:rsid w:val="00603A95"/>
    <w:rsid w:val="0060406E"/>
    <w:rsid w:val="0060417D"/>
    <w:rsid w:val="006043A2"/>
    <w:rsid w:val="006044EF"/>
    <w:rsid w:val="00604E59"/>
    <w:rsid w:val="00604EBC"/>
    <w:rsid w:val="00605BB2"/>
    <w:rsid w:val="00605C7C"/>
    <w:rsid w:val="00605C94"/>
    <w:rsid w:val="0060624D"/>
    <w:rsid w:val="006064D9"/>
    <w:rsid w:val="0060705F"/>
    <w:rsid w:val="006071B2"/>
    <w:rsid w:val="006073E2"/>
    <w:rsid w:val="00607B33"/>
    <w:rsid w:val="00607CF9"/>
    <w:rsid w:val="006107C5"/>
    <w:rsid w:val="006108B4"/>
    <w:rsid w:val="00611027"/>
    <w:rsid w:val="00611165"/>
    <w:rsid w:val="0061133D"/>
    <w:rsid w:val="0061144C"/>
    <w:rsid w:val="006123F7"/>
    <w:rsid w:val="00612B4D"/>
    <w:rsid w:val="00613943"/>
    <w:rsid w:val="00613C3A"/>
    <w:rsid w:val="00614161"/>
    <w:rsid w:val="006147DA"/>
    <w:rsid w:val="00614A75"/>
    <w:rsid w:val="006150E8"/>
    <w:rsid w:val="006152FF"/>
    <w:rsid w:val="006154D9"/>
    <w:rsid w:val="006155B2"/>
    <w:rsid w:val="00615D2B"/>
    <w:rsid w:val="00615D8D"/>
    <w:rsid w:val="006161B5"/>
    <w:rsid w:val="006162A4"/>
    <w:rsid w:val="006164AD"/>
    <w:rsid w:val="006172B7"/>
    <w:rsid w:val="0061780A"/>
    <w:rsid w:val="00617811"/>
    <w:rsid w:val="00617925"/>
    <w:rsid w:val="00617D89"/>
    <w:rsid w:val="006200F1"/>
    <w:rsid w:val="00620301"/>
    <w:rsid w:val="00620330"/>
    <w:rsid w:val="0062059A"/>
    <w:rsid w:val="0062126B"/>
    <w:rsid w:val="00621280"/>
    <w:rsid w:val="00621B31"/>
    <w:rsid w:val="0062216D"/>
    <w:rsid w:val="00622701"/>
    <w:rsid w:val="00622755"/>
    <w:rsid w:val="00622C51"/>
    <w:rsid w:val="0062348C"/>
    <w:rsid w:val="006236F6"/>
    <w:rsid w:val="00623757"/>
    <w:rsid w:val="00623B11"/>
    <w:rsid w:val="00623BF9"/>
    <w:rsid w:val="00623E6C"/>
    <w:rsid w:val="00623F5B"/>
    <w:rsid w:val="00624101"/>
    <w:rsid w:val="00625481"/>
    <w:rsid w:val="00625CF5"/>
    <w:rsid w:val="0062634E"/>
    <w:rsid w:val="0062678A"/>
    <w:rsid w:val="006267E0"/>
    <w:rsid w:val="00626B1F"/>
    <w:rsid w:val="006278ED"/>
    <w:rsid w:val="00630195"/>
    <w:rsid w:val="006301FA"/>
    <w:rsid w:val="00630E12"/>
    <w:rsid w:val="006315EF"/>
    <w:rsid w:val="00631A8A"/>
    <w:rsid w:val="00632175"/>
    <w:rsid w:val="0063259B"/>
    <w:rsid w:val="00632825"/>
    <w:rsid w:val="00633670"/>
    <w:rsid w:val="00633B37"/>
    <w:rsid w:val="00634262"/>
    <w:rsid w:val="00634358"/>
    <w:rsid w:val="00634B89"/>
    <w:rsid w:val="00635053"/>
    <w:rsid w:val="00635C52"/>
    <w:rsid w:val="00637257"/>
    <w:rsid w:val="006374C8"/>
    <w:rsid w:val="006376AF"/>
    <w:rsid w:val="006403C7"/>
    <w:rsid w:val="00640652"/>
    <w:rsid w:val="00641DF5"/>
    <w:rsid w:val="006423A2"/>
    <w:rsid w:val="0064249B"/>
    <w:rsid w:val="006428D0"/>
    <w:rsid w:val="00643546"/>
    <w:rsid w:val="00643815"/>
    <w:rsid w:val="0064397C"/>
    <w:rsid w:val="00644182"/>
    <w:rsid w:val="00644CA8"/>
    <w:rsid w:val="0064509D"/>
    <w:rsid w:val="00645705"/>
    <w:rsid w:val="00645A23"/>
    <w:rsid w:val="00645A44"/>
    <w:rsid w:val="00645E1C"/>
    <w:rsid w:val="00646780"/>
    <w:rsid w:val="0064691F"/>
    <w:rsid w:val="00646A9C"/>
    <w:rsid w:val="00646BAA"/>
    <w:rsid w:val="00646C57"/>
    <w:rsid w:val="00646DC2"/>
    <w:rsid w:val="00646E9B"/>
    <w:rsid w:val="0064755B"/>
    <w:rsid w:val="00647560"/>
    <w:rsid w:val="00647AA4"/>
    <w:rsid w:val="0065017D"/>
    <w:rsid w:val="00650A28"/>
    <w:rsid w:val="00650BC6"/>
    <w:rsid w:val="006513F7"/>
    <w:rsid w:val="00651943"/>
    <w:rsid w:val="0065197F"/>
    <w:rsid w:val="00651C76"/>
    <w:rsid w:val="006523B0"/>
    <w:rsid w:val="00652694"/>
    <w:rsid w:val="00653803"/>
    <w:rsid w:val="0065381B"/>
    <w:rsid w:val="00653842"/>
    <w:rsid w:val="006538E0"/>
    <w:rsid w:val="00653CF5"/>
    <w:rsid w:val="00653DDE"/>
    <w:rsid w:val="00654014"/>
    <w:rsid w:val="00654609"/>
    <w:rsid w:val="0065494A"/>
    <w:rsid w:val="0065551A"/>
    <w:rsid w:val="00655F82"/>
    <w:rsid w:val="0065662B"/>
    <w:rsid w:val="00656CC2"/>
    <w:rsid w:val="00656CEA"/>
    <w:rsid w:val="00656F43"/>
    <w:rsid w:val="00657428"/>
    <w:rsid w:val="0065751C"/>
    <w:rsid w:val="006575DA"/>
    <w:rsid w:val="00657A4A"/>
    <w:rsid w:val="00660050"/>
    <w:rsid w:val="00660D13"/>
    <w:rsid w:val="00660F2F"/>
    <w:rsid w:val="00661211"/>
    <w:rsid w:val="0066210C"/>
    <w:rsid w:val="00662A76"/>
    <w:rsid w:val="00662B3D"/>
    <w:rsid w:val="00662E54"/>
    <w:rsid w:val="00662E63"/>
    <w:rsid w:val="006631E7"/>
    <w:rsid w:val="00663239"/>
    <w:rsid w:val="00663560"/>
    <w:rsid w:val="0066357C"/>
    <w:rsid w:val="0066398F"/>
    <w:rsid w:val="00663B38"/>
    <w:rsid w:val="006641F7"/>
    <w:rsid w:val="0066462B"/>
    <w:rsid w:val="006649D9"/>
    <w:rsid w:val="00664A25"/>
    <w:rsid w:val="00664A9E"/>
    <w:rsid w:val="00665153"/>
    <w:rsid w:val="00665227"/>
    <w:rsid w:val="00665DC5"/>
    <w:rsid w:val="00665FAA"/>
    <w:rsid w:val="00666018"/>
    <w:rsid w:val="006660EA"/>
    <w:rsid w:val="00666117"/>
    <w:rsid w:val="00666299"/>
    <w:rsid w:val="00667167"/>
    <w:rsid w:val="0066755F"/>
    <w:rsid w:val="006701C1"/>
    <w:rsid w:val="00670522"/>
    <w:rsid w:val="00670613"/>
    <w:rsid w:val="006711B1"/>
    <w:rsid w:val="006715C4"/>
    <w:rsid w:val="006715D9"/>
    <w:rsid w:val="00672531"/>
    <w:rsid w:val="006729F0"/>
    <w:rsid w:val="006729FB"/>
    <w:rsid w:val="00672A8C"/>
    <w:rsid w:val="00672F29"/>
    <w:rsid w:val="0067377D"/>
    <w:rsid w:val="00673C78"/>
    <w:rsid w:val="00675062"/>
    <w:rsid w:val="006757FD"/>
    <w:rsid w:val="00675B3C"/>
    <w:rsid w:val="0067605B"/>
    <w:rsid w:val="00676363"/>
    <w:rsid w:val="00676D35"/>
    <w:rsid w:val="00676D38"/>
    <w:rsid w:val="006777CE"/>
    <w:rsid w:val="00677841"/>
    <w:rsid w:val="006805FE"/>
    <w:rsid w:val="00680621"/>
    <w:rsid w:val="006806EE"/>
    <w:rsid w:val="006807B3"/>
    <w:rsid w:val="00681301"/>
    <w:rsid w:val="006813CE"/>
    <w:rsid w:val="00682174"/>
    <w:rsid w:val="00682636"/>
    <w:rsid w:val="00682C61"/>
    <w:rsid w:val="00682D20"/>
    <w:rsid w:val="00682E4A"/>
    <w:rsid w:val="006831A0"/>
    <w:rsid w:val="006831D7"/>
    <w:rsid w:val="00683593"/>
    <w:rsid w:val="00684484"/>
    <w:rsid w:val="00684A6F"/>
    <w:rsid w:val="00684ED9"/>
    <w:rsid w:val="006851DE"/>
    <w:rsid w:val="00685AC0"/>
    <w:rsid w:val="00685CF3"/>
    <w:rsid w:val="00685E23"/>
    <w:rsid w:val="006864C5"/>
    <w:rsid w:val="00686988"/>
    <w:rsid w:val="006871DB"/>
    <w:rsid w:val="0068732F"/>
    <w:rsid w:val="00687434"/>
    <w:rsid w:val="00687872"/>
    <w:rsid w:val="00687D00"/>
    <w:rsid w:val="006905CE"/>
    <w:rsid w:val="00690628"/>
    <w:rsid w:val="00690E2E"/>
    <w:rsid w:val="00691240"/>
    <w:rsid w:val="00691692"/>
    <w:rsid w:val="00691F9C"/>
    <w:rsid w:val="006921E2"/>
    <w:rsid w:val="00692319"/>
    <w:rsid w:val="0069274B"/>
    <w:rsid w:val="00692D36"/>
    <w:rsid w:val="00693223"/>
    <w:rsid w:val="0069395D"/>
    <w:rsid w:val="00693A59"/>
    <w:rsid w:val="00695183"/>
    <w:rsid w:val="00695593"/>
    <w:rsid w:val="00695597"/>
    <w:rsid w:val="006955FC"/>
    <w:rsid w:val="00695B78"/>
    <w:rsid w:val="0069620B"/>
    <w:rsid w:val="00696655"/>
    <w:rsid w:val="00696AA4"/>
    <w:rsid w:val="00696E4B"/>
    <w:rsid w:val="006970A5"/>
    <w:rsid w:val="006971F3"/>
    <w:rsid w:val="00697525"/>
    <w:rsid w:val="00697CAA"/>
    <w:rsid w:val="006A0094"/>
    <w:rsid w:val="006A05F0"/>
    <w:rsid w:val="006A065B"/>
    <w:rsid w:val="006A0749"/>
    <w:rsid w:val="006A0927"/>
    <w:rsid w:val="006A1EA3"/>
    <w:rsid w:val="006A206E"/>
    <w:rsid w:val="006A2090"/>
    <w:rsid w:val="006A230A"/>
    <w:rsid w:val="006A2824"/>
    <w:rsid w:val="006A28FD"/>
    <w:rsid w:val="006A2C32"/>
    <w:rsid w:val="006A38C6"/>
    <w:rsid w:val="006A4042"/>
    <w:rsid w:val="006A4316"/>
    <w:rsid w:val="006A460A"/>
    <w:rsid w:val="006A52CD"/>
    <w:rsid w:val="006A597D"/>
    <w:rsid w:val="006A5C5E"/>
    <w:rsid w:val="006A5DB1"/>
    <w:rsid w:val="006A61F1"/>
    <w:rsid w:val="006A6647"/>
    <w:rsid w:val="006A6731"/>
    <w:rsid w:val="006A69F0"/>
    <w:rsid w:val="006A6C95"/>
    <w:rsid w:val="006A7508"/>
    <w:rsid w:val="006A7F54"/>
    <w:rsid w:val="006A7F97"/>
    <w:rsid w:val="006B0417"/>
    <w:rsid w:val="006B19B5"/>
    <w:rsid w:val="006B20C9"/>
    <w:rsid w:val="006B2169"/>
    <w:rsid w:val="006B2431"/>
    <w:rsid w:val="006B246F"/>
    <w:rsid w:val="006B2D6B"/>
    <w:rsid w:val="006B2DDB"/>
    <w:rsid w:val="006B3B64"/>
    <w:rsid w:val="006B41CF"/>
    <w:rsid w:val="006B4581"/>
    <w:rsid w:val="006B466D"/>
    <w:rsid w:val="006B46A5"/>
    <w:rsid w:val="006B46FE"/>
    <w:rsid w:val="006B586F"/>
    <w:rsid w:val="006B5882"/>
    <w:rsid w:val="006B5924"/>
    <w:rsid w:val="006B5F33"/>
    <w:rsid w:val="006B6B26"/>
    <w:rsid w:val="006B7000"/>
    <w:rsid w:val="006B7379"/>
    <w:rsid w:val="006B79FA"/>
    <w:rsid w:val="006B7A3C"/>
    <w:rsid w:val="006C03AC"/>
    <w:rsid w:val="006C04F5"/>
    <w:rsid w:val="006C0539"/>
    <w:rsid w:val="006C0E4B"/>
    <w:rsid w:val="006C176A"/>
    <w:rsid w:val="006C1A3D"/>
    <w:rsid w:val="006C1A77"/>
    <w:rsid w:val="006C1AAB"/>
    <w:rsid w:val="006C21CB"/>
    <w:rsid w:val="006C2213"/>
    <w:rsid w:val="006C2874"/>
    <w:rsid w:val="006C28C5"/>
    <w:rsid w:val="006C2D11"/>
    <w:rsid w:val="006C30EA"/>
    <w:rsid w:val="006C3927"/>
    <w:rsid w:val="006C3A01"/>
    <w:rsid w:val="006C4F7E"/>
    <w:rsid w:val="006C5561"/>
    <w:rsid w:val="006C5D26"/>
    <w:rsid w:val="006C5DA8"/>
    <w:rsid w:val="006C6323"/>
    <w:rsid w:val="006C6423"/>
    <w:rsid w:val="006C6809"/>
    <w:rsid w:val="006C6B0C"/>
    <w:rsid w:val="006C729A"/>
    <w:rsid w:val="006C77D5"/>
    <w:rsid w:val="006C7FA0"/>
    <w:rsid w:val="006C7FA4"/>
    <w:rsid w:val="006D0085"/>
    <w:rsid w:val="006D0262"/>
    <w:rsid w:val="006D04E9"/>
    <w:rsid w:val="006D0A78"/>
    <w:rsid w:val="006D1658"/>
    <w:rsid w:val="006D2EC9"/>
    <w:rsid w:val="006D2F27"/>
    <w:rsid w:val="006D2F49"/>
    <w:rsid w:val="006D30B6"/>
    <w:rsid w:val="006D3DC5"/>
    <w:rsid w:val="006D45E4"/>
    <w:rsid w:val="006D4898"/>
    <w:rsid w:val="006D4A5D"/>
    <w:rsid w:val="006D4AFE"/>
    <w:rsid w:val="006D4E79"/>
    <w:rsid w:val="006D4EC2"/>
    <w:rsid w:val="006D5614"/>
    <w:rsid w:val="006D58A9"/>
    <w:rsid w:val="006D5AE3"/>
    <w:rsid w:val="006D6738"/>
    <w:rsid w:val="006D6841"/>
    <w:rsid w:val="006D6A19"/>
    <w:rsid w:val="006D7F49"/>
    <w:rsid w:val="006E0042"/>
    <w:rsid w:val="006E096D"/>
    <w:rsid w:val="006E0B8B"/>
    <w:rsid w:val="006E0EAA"/>
    <w:rsid w:val="006E143B"/>
    <w:rsid w:val="006E1D4D"/>
    <w:rsid w:val="006E1EAF"/>
    <w:rsid w:val="006E22FE"/>
    <w:rsid w:val="006E280C"/>
    <w:rsid w:val="006E2950"/>
    <w:rsid w:val="006E2B17"/>
    <w:rsid w:val="006E2D23"/>
    <w:rsid w:val="006E2DBA"/>
    <w:rsid w:val="006E2E5B"/>
    <w:rsid w:val="006E316E"/>
    <w:rsid w:val="006E3818"/>
    <w:rsid w:val="006E3834"/>
    <w:rsid w:val="006E38C6"/>
    <w:rsid w:val="006E3C16"/>
    <w:rsid w:val="006E410D"/>
    <w:rsid w:val="006E43AB"/>
    <w:rsid w:val="006E4420"/>
    <w:rsid w:val="006E476B"/>
    <w:rsid w:val="006E4908"/>
    <w:rsid w:val="006E531F"/>
    <w:rsid w:val="006E5464"/>
    <w:rsid w:val="006E5787"/>
    <w:rsid w:val="006E5AE5"/>
    <w:rsid w:val="006E5D69"/>
    <w:rsid w:val="006E6A15"/>
    <w:rsid w:val="006E6F38"/>
    <w:rsid w:val="006E702F"/>
    <w:rsid w:val="006E74DE"/>
    <w:rsid w:val="006E753B"/>
    <w:rsid w:val="006E7901"/>
    <w:rsid w:val="006E7C03"/>
    <w:rsid w:val="006E7D7A"/>
    <w:rsid w:val="006F05A3"/>
    <w:rsid w:val="006F1E98"/>
    <w:rsid w:val="006F1EC3"/>
    <w:rsid w:val="006F2AC4"/>
    <w:rsid w:val="006F2F8B"/>
    <w:rsid w:val="006F3086"/>
    <w:rsid w:val="006F3629"/>
    <w:rsid w:val="006F3C48"/>
    <w:rsid w:val="006F42A2"/>
    <w:rsid w:val="006F4ACA"/>
    <w:rsid w:val="006F4C0E"/>
    <w:rsid w:val="006F691D"/>
    <w:rsid w:val="006F6A82"/>
    <w:rsid w:val="006F6C92"/>
    <w:rsid w:val="006F78F5"/>
    <w:rsid w:val="006F796D"/>
    <w:rsid w:val="006F7BCF"/>
    <w:rsid w:val="006F7F00"/>
    <w:rsid w:val="006F7FC9"/>
    <w:rsid w:val="0070045B"/>
    <w:rsid w:val="007007FA"/>
    <w:rsid w:val="00700B7C"/>
    <w:rsid w:val="00701627"/>
    <w:rsid w:val="0070197C"/>
    <w:rsid w:val="00701A75"/>
    <w:rsid w:val="00701E65"/>
    <w:rsid w:val="00702393"/>
    <w:rsid w:val="007034A0"/>
    <w:rsid w:val="007036EE"/>
    <w:rsid w:val="00703EDB"/>
    <w:rsid w:val="00704CAA"/>
    <w:rsid w:val="0070500D"/>
    <w:rsid w:val="0070546F"/>
    <w:rsid w:val="007055CD"/>
    <w:rsid w:val="00705C92"/>
    <w:rsid w:val="0070659B"/>
    <w:rsid w:val="00706881"/>
    <w:rsid w:val="00706946"/>
    <w:rsid w:val="00706B6C"/>
    <w:rsid w:val="00706D25"/>
    <w:rsid w:val="0070710B"/>
    <w:rsid w:val="0070714C"/>
    <w:rsid w:val="00707152"/>
    <w:rsid w:val="00707618"/>
    <w:rsid w:val="0070770C"/>
    <w:rsid w:val="00707F0B"/>
    <w:rsid w:val="00707FCE"/>
    <w:rsid w:val="0071012D"/>
    <w:rsid w:val="0071092E"/>
    <w:rsid w:val="00710961"/>
    <w:rsid w:val="00711108"/>
    <w:rsid w:val="00711415"/>
    <w:rsid w:val="0071161A"/>
    <w:rsid w:val="00711AEE"/>
    <w:rsid w:val="00711D6E"/>
    <w:rsid w:val="00712219"/>
    <w:rsid w:val="00712B2A"/>
    <w:rsid w:val="00712C37"/>
    <w:rsid w:val="00712FA2"/>
    <w:rsid w:val="007130F4"/>
    <w:rsid w:val="007137E8"/>
    <w:rsid w:val="00713C3A"/>
    <w:rsid w:val="0071437E"/>
    <w:rsid w:val="00714758"/>
    <w:rsid w:val="007149A6"/>
    <w:rsid w:val="00714ACD"/>
    <w:rsid w:val="00714D6F"/>
    <w:rsid w:val="007155E9"/>
    <w:rsid w:val="00715632"/>
    <w:rsid w:val="0071571E"/>
    <w:rsid w:val="00716144"/>
    <w:rsid w:val="00716259"/>
    <w:rsid w:val="007164CD"/>
    <w:rsid w:val="00716C2A"/>
    <w:rsid w:val="007172D4"/>
    <w:rsid w:val="00717850"/>
    <w:rsid w:val="00717B5E"/>
    <w:rsid w:val="00720036"/>
    <w:rsid w:val="007201A9"/>
    <w:rsid w:val="007202D2"/>
    <w:rsid w:val="0072041C"/>
    <w:rsid w:val="0072052A"/>
    <w:rsid w:val="00720A3D"/>
    <w:rsid w:val="00721134"/>
    <w:rsid w:val="007216D1"/>
    <w:rsid w:val="0072171E"/>
    <w:rsid w:val="00721B73"/>
    <w:rsid w:val="0072213F"/>
    <w:rsid w:val="00722342"/>
    <w:rsid w:val="007225D3"/>
    <w:rsid w:val="007228EB"/>
    <w:rsid w:val="00722E1F"/>
    <w:rsid w:val="00722F5D"/>
    <w:rsid w:val="007234D2"/>
    <w:rsid w:val="007241B2"/>
    <w:rsid w:val="007241BE"/>
    <w:rsid w:val="0072481A"/>
    <w:rsid w:val="007249C1"/>
    <w:rsid w:val="00724BCE"/>
    <w:rsid w:val="00724D47"/>
    <w:rsid w:val="00725199"/>
    <w:rsid w:val="007256C9"/>
    <w:rsid w:val="0072578B"/>
    <w:rsid w:val="00725AA2"/>
    <w:rsid w:val="00725C8E"/>
    <w:rsid w:val="00725EA0"/>
    <w:rsid w:val="00726324"/>
    <w:rsid w:val="007264EE"/>
    <w:rsid w:val="00726A27"/>
    <w:rsid w:val="00726B17"/>
    <w:rsid w:val="00726E64"/>
    <w:rsid w:val="00726F35"/>
    <w:rsid w:val="00727288"/>
    <w:rsid w:val="007279D5"/>
    <w:rsid w:val="00727D29"/>
    <w:rsid w:val="0073038D"/>
    <w:rsid w:val="007308D2"/>
    <w:rsid w:val="00730B52"/>
    <w:rsid w:val="00731405"/>
    <w:rsid w:val="00731AFD"/>
    <w:rsid w:val="007321B3"/>
    <w:rsid w:val="007322EA"/>
    <w:rsid w:val="0073309C"/>
    <w:rsid w:val="00733386"/>
    <w:rsid w:val="00733BFA"/>
    <w:rsid w:val="007344DE"/>
    <w:rsid w:val="007349EB"/>
    <w:rsid w:val="00734A2C"/>
    <w:rsid w:val="00734FFE"/>
    <w:rsid w:val="007352F6"/>
    <w:rsid w:val="0073548A"/>
    <w:rsid w:val="00735929"/>
    <w:rsid w:val="00735A69"/>
    <w:rsid w:val="00735BA3"/>
    <w:rsid w:val="00735E2F"/>
    <w:rsid w:val="00736102"/>
    <w:rsid w:val="0073625C"/>
    <w:rsid w:val="0073630E"/>
    <w:rsid w:val="00736684"/>
    <w:rsid w:val="0073691B"/>
    <w:rsid w:val="00736A7B"/>
    <w:rsid w:val="007373F3"/>
    <w:rsid w:val="00740006"/>
    <w:rsid w:val="00740D68"/>
    <w:rsid w:val="0074137C"/>
    <w:rsid w:val="00741C27"/>
    <w:rsid w:val="00741E06"/>
    <w:rsid w:val="007422B0"/>
    <w:rsid w:val="007425B2"/>
    <w:rsid w:val="007425E8"/>
    <w:rsid w:val="007426D1"/>
    <w:rsid w:val="007427DD"/>
    <w:rsid w:val="00742F46"/>
    <w:rsid w:val="00743302"/>
    <w:rsid w:val="00744046"/>
    <w:rsid w:val="0074415D"/>
    <w:rsid w:val="007441BE"/>
    <w:rsid w:val="0074538C"/>
    <w:rsid w:val="007456AB"/>
    <w:rsid w:val="0074585D"/>
    <w:rsid w:val="0074602F"/>
    <w:rsid w:val="00746040"/>
    <w:rsid w:val="0074669A"/>
    <w:rsid w:val="007472C4"/>
    <w:rsid w:val="00747445"/>
    <w:rsid w:val="00747776"/>
    <w:rsid w:val="00747D6A"/>
    <w:rsid w:val="0075098D"/>
    <w:rsid w:val="00750C89"/>
    <w:rsid w:val="00751DAD"/>
    <w:rsid w:val="00751F36"/>
    <w:rsid w:val="00752099"/>
    <w:rsid w:val="00752A7A"/>
    <w:rsid w:val="00752B1B"/>
    <w:rsid w:val="00752FCA"/>
    <w:rsid w:val="00753B03"/>
    <w:rsid w:val="00753E22"/>
    <w:rsid w:val="00753F00"/>
    <w:rsid w:val="00754139"/>
    <w:rsid w:val="007541DA"/>
    <w:rsid w:val="00754462"/>
    <w:rsid w:val="00755986"/>
    <w:rsid w:val="00755E42"/>
    <w:rsid w:val="00755E70"/>
    <w:rsid w:val="007565D2"/>
    <w:rsid w:val="00756738"/>
    <w:rsid w:val="00757DC7"/>
    <w:rsid w:val="00760577"/>
    <w:rsid w:val="0076137D"/>
    <w:rsid w:val="00761B3E"/>
    <w:rsid w:val="0076231E"/>
    <w:rsid w:val="00762413"/>
    <w:rsid w:val="00762F43"/>
    <w:rsid w:val="00763646"/>
    <w:rsid w:val="00763B61"/>
    <w:rsid w:val="007644AF"/>
    <w:rsid w:val="00764731"/>
    <w:rsid w:val="00764957"/>
    <w:rsid w:val="00764DFF"/>
    <w:rsid w:val="00765130"/>
    <w:rsid w:val="0076514F"/>
    <w:rsid w:val="0076530B"/>
    <w:rsid w:val="0076557D"/>
    <w:rsid w:val="00765687"/>
    <w:rsid w:val="007658FD"/>
    <w:rsid w:val="00765A1F"/>
    <w:rsid w:val="00765B7C"/>
    <w:rsid w:val="00765E75"/>
    <w:rsid w:val="00765FC7"/>
    <w:rsid w:val="007661B0"/>
    <w:rsid w:val="0076629E"/>
    <w:rsid w:val="0076631C"/>
    <w:rsid w:val="00766974"/>
    <w:rsid w:val="007674F5"/>
    <w:rsid w:val="007674FD"/>
    <w:rsid w:val="007675A7"/>
    <w:rsid w:val="0076794B"/>
    <w:rsid w:val="00767A3D"/>
    <w:rsid w:val="00767CB7"/>
    <w:rsid w:val="00767F67"/>
    <w:rsid w:val="00770521"/>
    <w:rsid w:val="007705ED"/>
    <w:rsid w:val="0077075A"/>
    <w:rsid w:val="00770838"/>
    <w:rsid w:val="007711F8"/>
    <w:rsid w:val="007712CB"/>
    <w:rsid w:val="00771369"/>
    <w:rsid w:val="00771B27"/>
    <w:rsid w:val="00771C70"/>
    <w:rsid w:val="00772127"/>
    <w:rsid w:val="0077249B"/>
    <w:rsid w:val="007727D6"/>
    <w:rsid w:val="007729E2"/>
    <w:rsid w:val="00772BDD"/>
    <w:rsid w:val="00772F5E"/>
    <w:rsid w:val="0077344B"/>
    <w:rsid w:val="00773F3C"/>
    <w:rsid w:val="007740B8"/>
    <w:rsid w:val="007749B6"/>
    <w:rsid w:val="00774BBE"/>
    <w:rsid w:val="0077526B"/>
    <w:rsid w:val="0077565D"/>
    <w:rsid w:val="007759B1"/>
    <w:rsid w:val="00775AAB"/>
    <w:rsid w:val="00775BCE"/>
    <w:rsid w:val="00775D66"/>
    <w:rsid w:val="00776119"/>
    <w:rsid w:val="0077738E"/>
    <w:rsid w:val="0077739A"/>
    <w:rsid w:val="00777515"/>
    <w:rsid w:val="007777DA"/>
    <w:rsid w:val="00777EB7"/>
    <w:rsid w:val="00780083"/>
    <w:rsid w:val="00780100"/>
    <w:rsid w:val="00780751"/>
    <w:rsid w:val="00780AA4"/>
    <w:rsid w:val="007822BE"/>
    <w:rsid w:val="007825BA"/>
    <w:rsid w:val="007825F6"/>
    <w:rsid w:val="007827DA"/>
    <w:rsid w:val="007835EA"/>
    <w:rsid w:val="00783936"/>
    <w:rsid w:val="007841FC"/>
    <w:rsid w:val="007843B6"/>
    <w:rsid w:val="00784CD8"/>
    <w:rsid w:val="00784F39"/>
    <w:rsid w:val="00785474"/>
    <w:rsid w:val="00786453"/>
    <w:rsid w:val="00786683"/>
    <w:rsid w:val="007867F5"/>
    <w:rsid w:val="0078687D"/>
    <w:rsid w:val="00786B0C"/>
    <w:rsid w:val="00786C6C"/>
    <w:rsid w:val="007877F6"/>
    <w:rsid w:val="00787A32"/>
    <w:rsid w:val="00787E7B"/>
    <w:rsid w:val="00787E99"/>
    <w:rsid w:val="00787EB0"/>
    <w:rsid w:val="0079013C"/>
    <w:rsid w:val="00790F50"/>
    <w:rsid w:val="007912BF"/>
    <w:rsid w:val="007915B8"/>
    <w:rsid w:val="00791B7A"/>
    <w:rsid w:val="0079202D"/>
    <w:rsid w:val="00792815"/>
    <w:rsid w:val="0079291A"/>
    <w:rsid w:val="00792A42"/>
    <w:rsid w:val="00792E26"/>
    <w:rsid w:val="0079366F"/>
    <w:rsid w:val="00793A65"/>
    <w:rsid w:val="00793E5F"/>
    <w:rsid w:val="00793FB1"/>
    <w:rsid w:val="00794036"/>
    <w:rsid w:val="007949F6"/>
    <w:rsid w:val="00794FF0"/>
    <w:rsid w:val="007951CE"/>
    <w:rsid w:val="00795C36"/>
    <w:rsid w:val="00795D85"/>
    <w:rsid w:val="0079689C"/>
    <w:rsid w:val="00796E92"/>
    <w:rsid w:val="007972A2"/>
    <w:rsid w:val="007977C1"/>
    <w:rsid w:val="007977E3"/>
    <w:rsid w:val="0079787B"/>
    <w:rsid w:val="0079790A"/>
    <w:rsid w:val="007A1390"/>
    <w:rsid w:val="007A15B7"/>
    <w:rsid w:val="007A18C6"/>
    <w:rsid w:val="007A1C12"/>
    <w:rsid w:val="007A1D05"/>
    <w:rsid w:val="007A1DC8"/>
    <w:rsid w:val="007A24A9"/>
    <w:rsid w:val="007A26CE"/>
    <w:rsid w:val="007A2FCE"/>
    <w:rsid w:val="007A359F"/>
    <w:rsid w:val="007A3746"/>
    <w:rsid w:val="007A37B3"/>
    <w:rsid w:val="007A4485"/>
    <w:rsid w:val="007A4784"/>
    <w:rsid w:val="007A5474"/>
    <w:rsid w:val="007A5A99"/>
    <w:rsid w:val="007A5C31"/>
    <w:rsid w:val="007A606C"/>
    <w:rsid w:val="007A65B6"/>
    <w:rsid w:val="007A6DD4"/>
    <w:rsid w:val="007A72AF"/>
    <w:rsid w:val="007A7548"/>
    <w:rsid w:val="007A7781"/>
    <w:rsid w:val="007A77A1"/>
    <w:rsid w:val="007A7F07"/>
    <w:rsid w:val="007B069D"/>
    <w:rsid w:val="007B1EF2"/>
    <w:rsid w:val="007B286A"/>
    <w:rsid w:val="007B29FD"/>
    <w:rsid w:val="007B2B07"/>
    <w:rsid w:val="007B32A5"/>
    <w:rsid w:val="007B3BEE"/>
    <w:rsid w:val="007B3E05"/>
    <w:rsid w:val="007B3EF5"/>
    <w:rsid w:val="007B477B"/>
    <w:rsid w:val="007B4D8F"/>
    <w:rsid w:val="007B4E98"/>
    <w:rsid w:val="007B4EC1"/>
    <w:rsid w:val="007B525C"/>
    <w:rsid w:val="007B560C"/>
    <w:rsid w:val="007B58BB"/>
    <w:rsid w:val="007B5E70"/>
    <w:rsid w:val="007B62C9"/>
    <w:rsid w:val="007B62D5"/>
    <w:rsid w:val="007B67F7"/>
    <w:rsid w:val="007B69D5"/>
    <w:rsid w:val="007B7337"/>
    <w:rsid w:val="007C067E"/>
    <w:rsid w:val="007C068B"/>
    <w:rsid w:val="007C0984"/>
    <w:rsid w:val="007C1331"/>
    <w:rsid w:val="007C1D12"/>
    <w:rsid w:val="007C1F0C"/>
    <w:rsid w:val="007C1FBA"/>
    <w:rsid w:val="007C2253"/>
    <w:rsid w:val="007C22AD"/>
    <w:rsid w:val="007C22F7"/>
    <w:rsid w:val="007C283A"/>
    <w:rsid w:val="007C2FD0"/>
    <w:rsid w:val="007C3D11"/>
    <w:rsid w:val="007C4103"/>
    <w:rsid w:val="007C44E8"/>
    <w:rsid w:val="007C454D"/>
    <w:rsid w:val="007C49A6"/>
    <w:rsid w:val="007C4D0A"/>
    <w:rsid w:val="007C4F24"/>
    <w:rsid w:val="007C5682"/>
    <w:rsid w:val="007C5865"/>
    <w:rsid w:val="007C5E9E"/>
    <w:rsid w:val="007C604A"/>
    <w:rsid w:val="007C68D8"/>
    <w:rsid w:val="007C6973"/>
    <w:rsid w:val="007C6E9A"/>
    <w:rsid w:val="007C7247"/>
    <w:rsid w:val="007C73D2"/>
    <w:rsid w:val="007C7A68"/>
    <w:rsid w:val="007C7B6C"/>
    <w:rsid w:val="007D073C"/>
    <w:rsid w:val="007D097F"/>
    <w:rsid w:val="007D0B28"/>
    <w:rsid w:val="007D0DD6"/>
    <w:rsid w:val="007D0DF1"/>
    <w:rsid w:val="007D0E65"/>
    <w:rsid w:val="007D1E0E"/>
    <w:rsid w:val="007D24A7"/>
    <w:rsid w:val="007D29A6"/>
    <w:rsid w:val="007D3469"/>
    <w:rsid w:val="007D34F0"/>
    <w:rsid w:val="007D362B"/>
    <w:rsid w:val="007D399A"/>
    <w:rsid w:val="007D3B5C"/>
    <w:rsid w:val="007D3B67"/>
    <w:rsid w:val="007D3CBD"/>
    <w:rsid w:val="007D429F"/>
    <w:rsid w:val="007D4352"/>
    <w:rsid w:val="007D45C2"/>
    <w:rsid w:val="007D48A1"/>
    <w:rsid w:val="007D4980"/>
    <w:rsid w:val="007D4D2B"/>
    <w:rsid w:val="007D4E87"/>
    <w:rsid w:val="007D4EB0"/>
    <w:rsid w:val="007D514E"/>
    <w:rsid w:val="007D520C"/>
    <w:rsid w:val="007D5683"/>
    <w:rsid w:val="007D5891"/>
    <w:rsid w:val="007D6448"/>
    <w:rsid w:val="007D6696"/>
    <w:rsid w:val="007D6AB1"/>
    <w:rsid w:val="007D7B38"/>
    <w:rsid w:val="007E0C4E"/>
    <w:rsid w:val="007E19D0"/>
    <w:rsid w:val="007E1F1F"/>
    <w:rsid w:val="007E1F99"/>
    <w:rsid w:val="007E2060"/>
    <w:rsid w:val="007E267B"/>
    <w:rsid w:val="007E275E"/>
    <w:rsid w:val="007E29AB"/>
    <w:rsid w:val="007E2BA8"/>
    <w:rsid w:val="007E3143"/>
    <w:rsid w:val="007E3201"/>
    <w:rsid w:val="007E3E4F"/>
    <w:rsid w:val="007E48E5"/>
    <w:rsid w:val="007E4B69"/>
    <w:rsid w:val="007E546D"/>
    <w:rsid w:val="007E5EDF"/>
    <w:rsid w:val="007E7C18"/>
    <w:rsid w:val="007F044D"/>
    <w:rsid w:val="007F0978"/>
    <w:rsid w:val="007F0CC3"/>
    <w:rsid w:val="007F0F46"/>
    <w:rsid w:val="007F10DF"/>
    <w:rsid w:val="007F116A"/>
    <w:rsid w:val="007F19AE"/>
    <w:rsid w:val="007F2434"/>
    <w:rsid w:val="007F261D"/>
    <w:rsid w:val="007F2656"/>
    <w:rsid w:val="007F2B90"/>
    <w:rsid w:val="007F3A23"/>
    <w:rsid w:val="007F3B68"/>
    <w:rsid w:val="007F4AF1"/>
    <w:rsid w:val="007F55E0"/>
    <w:rsid w:val="007F5C15"/>
    <w:rsid w:val="007F5F43"/>
    <w:rsid w:val="007F6C39"/>
    <w:rsid w:val="007F7388"/>
    <w:rsid w:val="007F78A2"/>
    <w:rsid w:val="007F7A05"/>
    <w:rsid w:val="007F7AB7"/>
    <w:rsid w:val="008019D6"/>
    <w:rsid w:val="00802B44"/>
    <w:rsid w:val="00802C0C"/>
    <w:rsid w:val="00802DF7"/>
    <w:rsid w:val="00802F00"/>
    <w:rsid w:val="008030E9"/>
    <w:rsid w:val="00803C45"/>
    <w:rsid w:val="00804539"/>
    <w:rsid w:val="00804A91"/>
    <w:rsid w:val="00804C65"/>
    <w:rsid w:val="00804F1C"/>
    <w:rsid w:val="00805300"/>
    <w:rsid w:val="00805DEF"/>
    <w:rsid w:val="008061AF"/>
    <w:rsid w:val="0080652F"/>
    <w:rsid w:val="00810A67"/>
    <w:rsid w:val="00810B9A"/>
    <w:rsid w:val="00810BD7"/>
    <w:rsid w:val="008115E2"/>
    <w:rsid w:val="00811687"/>
    <w:rsid w:val="00811905"/>
    <w:rsid w:val="00811BB7"/>
    <w:rsid w:val="0081239D"/>
    <w:rsid w:val="008124E3"/>
    <w:rsid w:val="00812E7A"/>
    <w:rsid w:val="00812F1C"/>
    <w:rsid w:val="00813607"/>
    <w:rsid w:val="0081383A"/>
    <w:rsid w:val="008138C8"/>
    <w:rsid w:val="00813D37"/>
    <w:rsid w:val="008144E2"/>
    <w:rsid w:val="0081458B"/>
    <w:rsid w:val="00814C01"/>
    <w:rsid w:val="00814C65"/>
    <w:rsid w:val="00814D56"/>
    <w:rsid w:val="00814F1B"/>
    <w:rsid w:val="00815123"/>
    <w:rsid w:val="0081521F"/>
    <w:rsid w:val="00815350"/>
    <w:rsid w:val="00816266"/>
    <w:rsid w:val="008162C5"/>
    <w:rsid w:val="00816472"/>
    <w:rsid w:val="00816A57"/>
    <w:rsid w:val="0081733B"/>
    <w:rsid w:val="0081739A"/>
    <w:rsid w:val="00817668"/>
    <w:rsid w:val="008179E9"/>
    <w:rsid w:val="00817E61"/>
    <w:rsid w:val="00820554"/>
    <w:rsid w:val="00820859"/>
    <w:rsid w:val="00820CE7"/>
    <w:rsid w:val="00821493"/>
    <w:rsid w:val="008219D9"/>
    <w:rsid w:val="00823064"/>
    <w:rsid w:val="008235C8"/>
    <w:rsid w:val="00823EA2"/>
    <w:rsid w:val="00824896"/>
    <w:rsid w:val="00824ACA"/>
    <w:rsid w:val="00824D96"/>
    <w:rsid w:val="0082504C"/>
    <w:rsid w:val="00825367"/>
    <w:rsid w:val="008258AD"/>
    <w:rsid w:val="008259C6"/>
    <w:rsid w:val="00825C2E"/>
    <w:rsid w:val="008261CF"/>
    <w:rsid w:val="008269A4"/>
    <w:rsid w:val="0082705E"/>
    <w:rsid w:val="008270A1"/>
    <w:rsid w:val="00827CDF"/>
    <w:rsid w:val="008303B7"/>
    <w:rsid w:val="008304F3"/>
    <w:rsid w:val="00830775"/>
    <w:rsid w:val="00830D64"/>
    <w:rsid w:val="00830D89"/>
    <w:rsid w:val="00831B29"/>
    <w:rsid w:val="00831F3A"/>
    <w:rsid w:val="0083236A"/>
    <w:rsid w:val="00832508"/>
    <w:rsid w:val="00832CA9"/>
    <w:rsid w:val="0083300C"/>
    <w:rsid w:val="008331FC"/>
    <w:rsid w:val="008333A4"/>
    <w:rsid w:val="00834240"/>
    <w:rsid w:val="008348E3"/>
    <w:rsid w:val="0083493D"/>
    <w:rsid w:val="00834AB2"/>
    <w:rsid w:val="00834C7F"/>
    <w:rsid w:val="008352B1"/>
    <w:rsid w:val="00835374"/>
    <w:rsid w:val="00835390"/>
    <w:rsid w:val="0083559E"/>
    <w:rsid w:val="0083596C"/>
    <w:rsid w:val="00835CA2"/>
    <w:rsid w:val="00835CF5"/>
    <w:rsid w:val="00836453"/>
    <w:rsid w:val="0083660D"/>
    <w:rsid w:val="00836A8E"/>
    <w:rsid w:val="00836AB5"/>
    <w:rsid w:val="00837992"/>
    <w:rsid w:val="00837AF6"/>
    <w:rsid w:val="00837DFF"/>
    <w:rsid w:val="00840E3B"/>
    <w:rsid w:val="008413F4"/>
    <w:rsid w:val="008419A6"/>
    <w:rsid w:val="00841DFC"/>
    <w:rsid w:val="00841F52"/>
    <w:rsid w:val="00842A6F"/>
    <w:rsid w:val="0084318D"/>
    <w:rsid w:val="00843281"/>
    <w:rsid w:val="008432B9"/>
    <w:rsid w:val="00843707"/>
    <w:rsid w:val="00843A05"/>
    <w:rsid w:val="00843DC2"/>
    <w:rsid w:val="0084411F"/>
    <w:rsid w:val="00844310"/>
    <w:rsid w:val="008443B7"/>
    <w:rsid w:val="00844E7D"/>
    <w:rsid w:val="008450B1"/>
    <w:rsid w:val="00845199"/>
    <w:rsid w:val="00845232"/>
    <w:rsid w:val="008454B6"/>
    <w:rsid w:val="00845806"/>
    <w:rsid w:val="00846433"/>
    <w:rsid w:val="00847474"/>
    <w:rsid w:val="0085170B"/>
    <w:rsid w:val="00851A90"/>
    <w:rsid w:val="00851F63"/>
    <w:rsid w:val="00852A77"/>
    <w:rsid w:val="00852AAD"/>
    <w:rsid w:val="008538F9"/>
    <w:rsid w:val="00853B04"/>
    <w:rsid w:val="00854116"/>
    <w:rsid w:val="008542BD"/>
    <w:rsid w:val="008549BA"/>
    <w:rsid w:val="00854A35"/>
    <w:rsid w:val="00854BA1"/>
    <w:rsid w:val="00854D51"/>
    <w:rsid w:val="00855665"/>
    <w:rsid w:val="00855C47"/>
    <w:rsid w:val="00855D59"/>
    <w:rsid w:val="0085628B"/>
    <w:rsid w:val="008567FB"/>
    <w:rsid w:val="00856915"/>
    <w:rsid w:val="008569A2"/>
    <w:rsid w:val="00856ADF"/>
    <w:rsid w:val="00856B98"/>
    <w:rsid w:val="00856D82"/>
    <w:rsid w:val="00856F4B"/>
    <w:rsid w:val="00857079"/>
    <w:rsid w:val="00857287"/>
    <w:rsid w:val="00857419"/>
    <w:rsid w:val="0085776D"/>
    <w:rsid w:val="008601D5"/>
    <w:rsid w:val="008607A2"/>
    <w:rsid w:val="00860940"/>
    <w:rsid w:val="00860ACF"/>
    <w:rsid w:val="008611BE"/>
    <w:rsid w:val="008615CE"/>
    <w:rsid w:val="00861734"/>
    <w:rsid w:val="00861E6E"/>
    <w:rsid w:val="00862754"/>
    <w:rsid w:val="00862756"/>
    <w:rsid w:val="00862A24"/>
    <w:rsid w:val="00862FA6"/>
    <w:rsid w:val="008630CD"/>
    <w:rsid w:val="008632D6"/>
    <w:rsid w:val="00863473"/>
    <w:rsid w:val="00863E95"/>
    <w:rsid w:val="00864019"/>
    <w:rsid w:val="008640A4"/>
    <w:rsid w:val="00864143"/>
    <w:rsid w:val="008644B1"/>
    <w:rsid w:val="00865E36"/>
    <w:rsid w:val="00866140"/>
    <w:rsid w:val="00866544"/>
    <w:rsid w:val="008669DD"/>
    <w:rsid w:val="00866AA7"/>
    <w:rsid w:val="00866B4E"/>
    <w:rsid w:val="00866CE1"/>
    <w:rsid w:val="0086713E"/>
    <w:rsid w:val="00867920"/>
    <w:rsid w:val="00867ABB"/>
    <w:rsid w:val="00867D9C"/>
    <w:rsid w:val="00867E3C"/>
    <w:rsid w:val="00867F29"/>
    <w:rsid w:val="0087047C"/>
    <w:rsid w:val="00870AFE"/>
    <w:rsid w:val="00870CD2"/>
    <w:rsid w:val="008710E6"/>
    <w:rsid w:val="008712EF"/>
    <w:rsid w:val="008714D4"/>
    <w:rsid w:val="008719E6"/>
    <w:rsid w:val="0087223A"/>
    <w:rsid w:val="00872485"/>
    <w:rsid w:val="008724EC"/>
    <w:rsid w:val="00872CE4"/>
    <w:rsid w:val="00873275"/>
    <w:rsid w:val="0087328C"/>
    <w:rsid w:val="00873938"/>
    <w:rsid w:val="00873BA2"/>
    <w:rsid w:val="00873C99"/>
    <w:rsid w:val="00873D12"/>
    <w:rsid w:val="008740AB"/>
    <w:rsid w:val="00874215"/>
    <w:rsid w:val="00874A49"/>
    <w:rsid w:val="00874FF5"/>
    <w:rsid w:val="008756E0"/>
    <w:rsid w:val="008757E3"/>
    <w:rsid w:val="00875811"/>
    <w:rsid w:val="00875E7E"/>
    <w:rsid w:val="008768AA"/>
    <w:rsid w:val="00876B75"/>
    <w:rsid w:val="00876E0C"/>
    <w:rsid w:val="00876E8F"/>
    <w:rsid w:val="0087718F"/>
    <w:rsid w:val="00877204"/>
    <w:rsid w:val="0087746E"/>
    <w:rsid w:val="00877734"/>
    <w:rsid w:val="00880119"/>
    <w:rsid w:val="008802FD"/>
    <w:rsid w:val="0088060E"/>
    <w:rsid w:val="00880951"/>
    <w:rsid w:val="0088099D"/>
    <w:rsid w:val="00880BC6"/>
    <w:rsid w:val="00881853"/>
    <w:rsid w:val="00881B94"/>
    <w:rsid w:val="00881FDA"/>
    <w:rsid w:val="0088219F"/>
    <w:rsid w:val="008823B1"/>
    <w:rsid w:val="008823EF"/>
    <w:rsid w:val="00882671"/>
    <w:rsid w:val="008836F5"/>
    <w:rsid w:val="00883DB5"/>
    <w:rsid w:val="00883E5B"/>
    <w:rsid w:val="00883FBE"/>
    <w:rsid w:val="008850EB"/>
    <w:rsid w:val="00885A42"/>
    <w:rsid w:val="00885CE6"/>
    <w:rsid w:val="00885E46"/>
    <w:rsid w:val="00886141"/>
    <w:rsid w:val="0088633D"/>
    <w:rsid w:val="00886783"/>
    <w:rsid w:val="00886F50"/>
    <w:rsid w:val="0088708A"/>
    <w:rsid w:val="008876E5"/>
    <w:rsid w:val="00887938"/>
    <w:rsid w:val="00887B04"/>
    <w:rsid w:val="00887EB9"/>
    <w:rsid w:val="00890115"/>
    <w:rsid w:val="0089011B"/>
    <w:rsid w:val="00890513"/>
    <w:rsid w:val="00890B64"/>
    <w:rsid w:val="00890DA7"/>
    <w:rsid w:val="00891108"/>
    <w:rsid w:val="008911E5"/>
    <w:rsid w:val="008918EB"/>
    <w:rsid w:val="0089251C"/>
    <w:rsid w:val="00892738"/>
    <w:rsid w:val="00892D81"/>
    <w:rsid w:val="008931C5"/>
    <w:rsid w:val="0089362E"/>
    <w:rsid w:val="008938FE"/>
    <w:rsid w:val="00893B6A"/>
    <w:rsid w:val="0089448A"/>
    <w:rsid w:val="00894D66"/>
    <w:rsid w:val="00894D8D"/>
    <w:rsid w:val="00894E75"/>
    <w:rsid w:val="00895462"/>
    <w:rsid w:val="008955C5"/>
    <w:rsid w:val="0089569D"/>
    <w:rsid w:val="00895D84"/>
    <w:rsid w:val="00896339"/>
    <w:rsid w:val="008963C6"/>
    <w:rsid w:val="0089656B"/>
    <w:rsid w:val="008967B0"/>
    <w:rsid w:val="00896E19"/>
    <w:rsid w:val="00896E62"/>
    <w:rsid w:val="00897075"/>
    <w:rsid w:val="0089707F"/>
    <w:rsid w:val="008972E6"/>
    <w:rsid w:val="00897E7F"/>
    <w:rsid w:val="008A00BA"/>
    <w:rsid w:val="008A033E"/>
    <w:rsid w:val="008A05E8"/>
    <w:rsid w:val="008A10C8"/>
    <w:rsid w:val="008A136F"/>
    <w:rsid w:val="008A1B3A"/>
    <w:rsid w:val="008A1D76"/>
    <w:rsid w:val="008A1EE1"/>
    <w:rsid w:val="008A24F2"/>
    <w:rsid w:val="008A2907"/>
    <w:rsid w:val="008A2F7F"/>
    <w:rsid w:val="008A3291"/>
    <w:rsid w:val="008A331A"/>
    <w:rsid w:val="008A3D42"/>
    <w:rsid w:val="008A3DF2"/>
    <w:rsid w:val="008A3F47"/>
    <w:rsid w:val="008A4C51"/>
    <w:rsid w:val="008A4D78"/>
    <w:rsid w:val="008A5754"/>
    <w:rsid w:val="008A5A21"/>
    <w:rsid w:val="008A5A4B"/>
    <w:rsid w:val="008A60A5"/>
    <w:rsid w:val="008A6969"/>
    <w:rsid w:val="008A6D74"/>
    <w:rsid w:val="008A76F3"/>
    <w:rsid w:val="008B024C"/>
    <w:rsid w:val="008B0745"/>
    <w:rsid w:val="008B0DA0"/>
    <w:rsid w:val="008B0F5D"/>
    <w:rsid w:val="008B107A"/>
    <w:rsid w:val="008B12B4"/>
    <w:rsid w:val="008B1646"/>
    <w:rsid w:val="008B1AB9"/>
    <w:rsid w:val="008B1D4B"/>
    <w:rsid w:val="008B21F9"/>
    <w:rsid w:val="008B2829"/>
    <w:rsid w:val="008B2A85"/>
    <w:rsid w:val="008B2DF7"/>
    <w:rsid w:val="008B3470"/>
    <w:rsid w:val="008B3766"/>
    <w:rsid w:val="008B39D6"/>
    <w:rsid w:val="008B41E6"/>
    <w:rsid w:val="008B43CE"/>
    <w:rsid w:val="008B45B9"/>
    <w:rsid w:val="008B4818"/>
    <w:rsid w:val="008B48D0"/>
    <w:rsid w:val="008B4BD5"/>
    <w:rsid w:val="008B5B57"/>
    <w:rsid w:val="008B6052"/>
    <w:rsid w:val="008B63F9"/>
    <w:rsid w:val="008B6570"/>
    <w:rsid w:val="008B66BF"/>
    <w:rsid w:val="008B66DF"/>
    <w:rsid w:val="008B67FD"/>
    <w:rsid w:val="008B7032"/>
    <w:rsid w:val="008B7217"/>
    <w:rsid w:val="008B735F"/>
    <w:rsid w:val="008B767A"/>
    <w:rsid w:val="008B7E6B"/>
    <w:rsid w:val="008C0405"/>
    <w:rsid w:val="008C08E7"/>
    <w:rsid w:val="008C0D6D"/>
    <w:rsid w:val="008C1496"/>
    <w:rsid w:val="008C1C38"/>
    <w:rsid w:val="008C1D7A"/>
    <w:rsid w:val="008C20A2"/>
    <w:rsid w:val="008C2427"/>
    <w:rsid w:val="008C2C76"/>
    <w:rsid w:val="008C2D0B"/>
    <w:rsid w:val="008C2F17"/>
    <w:rsid w:val="008C4352"/>
    <w:rsid w:val="008C510A"/>
    <w:rsid w:val="008C59EF"/>
    <w:rsid w:val="008C5AD0"/>
    <w:rsid w:val="008C5F3B"/>
    <w:rsid w:val="008C74A6"/>
    <w:rsid w:val="008C78F9"/>
    <w:rsid w:val="008C7CDD"/>
    <w:rsid w:val="008D00BA"/>
    <w:rsid w:val="008D04C0"/>
    <w:rsid w:val="008D0B71"/>
    <w:rsid w:val="008D0CD8"/>
    <w:rsid w:val="008D10B5"/>
    <w:rsid w:val="008D14A2"/>
    <w:rsid w:val="008D16CB"/>
    <w:rsid w:val="008D172F"/>
    <w:rsid w:val="008D295D"/>
    <w:rsid w:val="008D2A9C"/>
    <w:rsid w:val="008D2C17"/>
    <w:rsid w:val="008D2D34"/>
    <w:rsid w:val="008D2DE9"/>
    <w:rsid w:val="008D2F26"/>
    <w:rsid w:val="008D2F7B"/>
    <w:rsid w:val="008D2FB2"/>
    <w:rsid w:val="008D3354"/>
    <w:rsid w:val="008D33AC"/>
    <w:rsid w:val="008D33D1"/>
    <w:rsid w:val="008D3528"/>
    <w:rsid w:val="008D364C"/>
    <w:rsid w:val="008D38D7"/>
    <w:rsid w:val="008D39D1"/>
    <w:rsid w:val="008D3B64"/>
    <w:rsid w:val="008D40E1"/>
    <w:rsid w:val="008D412F"/>
    <w:rsid w:val="008D415C"/>
    <w:rsid w:val="008D4160"/>
    <w:rsid w:val="008D41CB"/>
    <w:rsid w:val="008D41D6"/>
    <w:rsid w:val="008D4EF5"/>
    <w:rsid w:val="008D4F0E"/>
    <w:rsid w:val="008D4FAF"/>
    <w:rsid w:val="008D5671"/>
    <w:rsid w:val="008D5F4B"/>
    <w:rsid w:val="008D61E0"/>
    <w:rsid w:val="008D66BB"/>
    <w:rsid w:val="008D72C0"/>
    <w:rsid w:val="008D72D2"/>
    <w:rsid w:val="008D72D5"/>
    <w:rsid w:val="008E0FA1"/>
    <w:rsid w:val="008E1035"/>
    <w:rsid w:val="008E1197"/>
    <w:rsid w:val="008E1729"/>
    <w:rsid w:val="008E175D"/>
    <w:rsid w:val="008E2238"/>
    <w:rsid w:val="008E269F"/>
    <w:rsid w:val="008E29C7"/>
    <w:rsid w:val="008E38C0"/>
    <w:rsid w:val="008E39E5"/>
    <w:rsid w:val="008E3C38"/>
    <w:rsid w:val="008E3D89"/>
    <w:rsid w:val="008E3DA9"/>
    <w:rsid w:val="008E48AD"/>
    <w:rsid w:val="008E4908"/>
    <w:rsid w:val="008E4D76"/>
    <w:rsid w:val="008E51A6"/>
    <w:rsid w:val="008E51B4"/>
    <w:rsid w:val="008E5632"/>
    <w:rsid w:val="008E56B6"/>
    <w:rsid w:val="008E673D"/>
    <w:rsid w:val="008E7416"/>
    <w:rsid w:val="008E795E"/>
    <w:rsid w:val="008F008E"/>
    <w:rsid w:val="008F047A"/>
    <w:rsid w:val="008F0983"/>
    <w:rsid w:val="008F0B1F"/>
    <w:rsid w:val="008F0B20"/>
    <w:rsid w:val="008F0DAC"/>
    <w:rsid w:val="008F0E94"/>
    <w:rsid w:val="008F10A5"/>
    <w:rsid w:val="008F14CA"/>
    <w:rsid w:val="008F154A"/>
    <w:rsid w:val="008F1640"/>
    <w:rsid w:val="008F1846"/>
    <w:rsid w:val="008F18BC"/>
    <w:rsid w:val="008F1905"/>
    <w:rsid w:val="008F1D2C"/>
    <w:rsid w:val="008F22E7"/>
    <w:rsid w:val="008F24E0"/>
    <w:rsid w:val="008F2519"/>
    <w:rsid w:val="008F2B9B"/>
    <w:rsid w:val="008F36A0"/>
    <w:rsid w:val="008F3BEE"/>
    <w:rsid w:val="008F4A0F"/>
    <w:rsid w:val="008F5201"/>
    <w:rsid w:val="008F5748"/>
    <w:rsid w:val="008F5D73"/>
    <w:rsid w:val="008F609F"/>
    <w:rsid w:val="008F6E88"/>
    <w:rsid w:val="008F767A"/>
    <w:rsid w:val="008F77C1"/>
    <w:rsid w:val="008F7C6F"/>
    <w:rsid w:val="008F7CC5"/>
    <w:rsid w:val="00900475"/>
    <w:rsid w:val="00900874"/>
    <w:rsid w:val="00900876"/>
    <w:rsid w:val="00900F2D"/>
    <w:rsid w:val="0090116A"/>
    <w:rsid w:val="00901B64"/>
    <w:rsid w:val="00901DA8"/>
    <w:rsid w:val="00902245"/>
    <w:rsid w:val="00902907"/>
    <w:rsid w:val="00902AB8"/>
    <w:rsid w:val="00902B92"/>
    <w:rsid w:val="00902CC4"/>
    <w:rsid w:val="00902D49"/>
    <w:rsid w:val="00902DB6"/>
    <w:rsid w:val="009034C1"/>
    <w:rsid w:val="00903D86"/>
    <w:rsid w:val="00904410"/>
    <w:rsid w:val="00904F75"/>
    <w:rsid w:val="00905C8B"/>
    <w:rsid w:val="009062EF"/>
    <w:rsid w:val="009063F7"/>
    <w:rsid w:val="009068D4"/>
    <w:rsid w:val="00906BA7"/>
    <w:rsid w:val="0090747A"/>
    <w:rsid w:val="009076B3"/>
    <w:rsid w:val="00907748"/>
    <w:rsid w:val="00907E86"/>
    <w:rsid w:val="009101D0"/>
    <w:rsid w:val="00911229"/>
    <w:rsid w:val="0091166F"/>
    <w:rsid w:val="00911B08"/>
    <w:rsid w:val="0091236C"/>
    <w:rsid w:val="0091266F"/>
    <w:rsid w:val="00912986"/>
    <w:rsid w:val="0091301B"/>
    <w:rsid w:val="009130A2"/>
    <w:rsid w:val="0091325F"/>
    <w:rsid w:val="00913926"/>
    <w:rsid w:val="00914734"/>
    <w:rsid w:val="009147AC"/>
    <w:rsid w:val="009148B5"/>
    <w:rsid w:val="0091493B"/>
    <w:rsid w:val="0091496A"/>
    <w:rsid w:val="00914B83"/>
    <w:rsid w:val="00915706"/>
    <w:rsid w:val="00915A28"/>
    <w:rsid w:val="00915A2F"/>
    <w:rsid w:val="00915CCE"/>
    <w:rsid w:val="00915FEE"/>
    <w:rsid w:val="009166DC"/>
    <w:rsid w:val="0091708F"/>
    <w:rsid w:val="0091799B"/>
    <w:rsid w:val="009202F6"/>
    <w:rsid w:val="009209DB"/>
    <w:rsid w:val="00920E99"/>
    <w:rsid w:val="00921138"/>
    <w:rsid w:val="00921C8B"/>
    <w:rsid w:val="00921EBE"/>
    <w:rsid w:val="00922287"/>
    <w:rsid w:val="00922B6A"/>
    <w:rsid w:val="00922B7B"/>
    <w:rsid w:val="00922CDB"/>
    <w:rsid w:val="00923080"/>
    <w:rsid w:val="00923280"/>
    <w:rsid w:val="009233C8"/>
    <w:rsid w:val="00923CB4"/>
    <w:rsid w:val="00923F1C"/>
    <w:rsid w:val="00924132"/>
    <w:rsid w:val="00924660"/>
    <w:rsid w:val="00924670"/>
    <w:rsid w:val="00924767"/>
    <w:rsid w:val="00924C05"/>
    <w:rsid w:val="00924F4B"/>
    <w:rsid w:val="009256E3"/>
    <w:rsid w:val="009256F2"/>
    <w:rsid w:val="00925929"/>
    <w:rsid w:val="00926573"/>
    <w:rsid w:val="00926B38"/>
    <w:rsid w:val="00926DD0"/>
    <w:rsid w:val="009276C8"/>
    <w:rsid w:val="00927DB6"/>
    <w:rsid w:val="009309FE"/>
    <w:rsid w:val="00930AD0"/>
    <w:rsid w:val="009310A9"/>
    <w:rsid w:val="009310BB"/>
    <w:rsid w:val="00931676"/>
    <w:rsid w:val="009317DB"/>
    <w:rsid w:val="00931F48"/>
    <w:rsid w:val="00931F97"/>
    <w:rsid w:val="009323F9"/>
    <w:rsid w:val="00932742"/>
    <w:rsid w:val="00932830"/>
    <w:rsid w:val="0093304C"/>
    <w:rsid w:val="009333D4"/>
    <w:rsid w:val="00933796"/>
    <w:rsid w:val="00933860"/>
    <w:rsid w:val="00933C0D"/>
    <w:rsid w:val="00933DE1"/>
    <w:rsid w:val="00934210"/>
    <w:rsid w:val="00934606"/>
    <w:rsid w:val="00934B90"/>
    <w:rsid w:val="00934DEB"/>
    <w:rsid w:val="00935229"/>
    <w:rsid w:val="0093624A"/>
    <w:rsid w:val="0093649F"/>
    <w:rsid w:val="0093689E"/>
    <w:rsid w:val="00936C8C"/>
    <w:rsid w:val="00936E0B"/>
    <w:rsid w:val="00937607"/>
    <w:rsid w:val="00942075"/>
    <w:rsid w:val="009421FE"/>
    <w:rsid w:val="009426B3"/>
    <w:rsid w:val="009426DB"/>
    <w:rsid w:val="009429FF"/>
    <w:rsid w:val="00943000"/>
    <w:rsid w:val="009430F2"/>
    <w:rsid w:val="0094375A"/>
    <w:rsid w:val="00943E83"/>
    <w:rsid w:val="00944195"/>
    <w:rsid w:val="00944586"/>
    <w:rsid w:val="00944A3F"/>
    <w:rsid w:val="00944FA3"/>
    <w:rsid w:val="009458A5"/>
    <w:rsid w:val="009458CA"/>
    <w:rsid w:val="00946A8C"/>
    <w:rsid w:val="00946BEA"/>
    <w:rsid w:val="00946E6C"/>
    <w:rsid w:val="00946E8F"/>
    <w:rsid w:val="009475D7"/>
    <w:rsid w:val="00947B9B"/>
    <w:rsid w:val="00947C43"/>
    <w:rsid w:val="00947D4E"/>
    <w:rsid w:val="00947E88"/>
    <w:rsid w:val="009502AE"/>
    <w:rsid w:val="00951F14"/>
    <w:rsid w:val="00951FCA"/>
    <w:rsid w:val="0095256E"/>
    <w:rsid w:val="00952705"/>
    <w:rsid w:val="00952C59"/>
    <w:rsid w:val="009532A3"/>
    <w:rsid w:val="00953751"/>
    <w:rsid w:val="00953831"/>
    <w:rsid w:val="009539B7"/>
    <w:rsid w:val="00953B46"/>
    <w:rsid w:val="009541AD"/>
    <w:rsid w:val="009549A9"/>
    <w:rsid w:val="00954CAF"/>
    <w:rsid w:val="00954FEF"/>
    <w:rsid w:val="009550C8"/>
    <w:rsid w:val="009555F8"/>
    <w:rsid w:val="00955A2F"/>
    <w:rsid w:val="0095670E"/>
    <w:rsid w:val="009567E2"/>
    <w:rsid w:val="00956FCB"/>
    <w:rsid w:val="00957576"/>
    <w:rsid w:val="00957683"/>
    <w:rsid w:val="00960805"/>
    <w:rsid w:val="00960B95"/>
    <w:rsid w:val="00960E82"/>
    <w:rsid w:val="0096162D"/>
    <w:rsid w:val="00961695"/>
    <w:rsid w:val="00961706"/>
    <w:rsid w:val="00961864"/>
    <w:rsid w:val="00961956"/>
    <w:rsid w:val="00962D51"/>
    <w:rsid w:val="00963065"/>
    <w:rsid w:val="0096345B"/>
    <w:rsid w:val="009637AB"/>
    <w:rsid w:val="0096389A"/>
    <w:rsid w:val="00963BB6"/>
    <w:rsid w:val="00964332"/>
    <w:rsid w:val="009644CD"/>
    <w:rsid w:val="00964BD7"/>
    <w:rsid w:val="00964DF6"/>
    <w:rsid w:val="00965272"/>
    <w:rsid w:val="00965310"/>
    <w:rsid w:val="0096552B"/>
    <w:rsid w:val="0096577F"/>
    <w:rsid w:val="00965B6A"/>
    <w:rsid w:val="00965C88"/>
    <w:rsid w:val="009660DD"/>
    <w:rsid w:val="00967606"/>
    <w:rsid w:val="009679ED"/>
    <w:rsid w:val="00967CEF"/>
    <w:rsid w:val="00970131"/>
    <w:rsid w:val="009701A5"/>
    <w:rsid w:val="0097020D"/>
    <w:rsid w:val="0097065F"/>
    <w:rsid w:val="009706F8"/>
    <w:rsid w:val="00970C19"/>
    <w:rsid w:val="0097114F"/>
    <w:rsid w:val="0097121B"/>
    <w:rsid w:val="00971997"/>
    <w:rsid w:val="00972071"/>
    <w:rsid w:val="009721C3"/>
    <w:rsid w:val="009725B7"/>
    <w:rsid w:val="00972E79"/>
    <w:rsid w:val="0097335C"/>
    <w:rsid w:val="009739D0"/>
    <w:rsid w:val="00973DF4"/>
    <w:rsid w:val="00973F94"/>
    <w:rsid w:val="00974AD0"/>
    <w:rsid w:val="00974D4C"/>
    <w:rsid w:val="00974EE8"/>
    <w:rsid w:val="00975421"/>
    <w:rsid w:val="009754B1"/>
    <w:rsid w:val="009757D6"/>
    <w:rsid w:val="00975D6F"/>
    <w:rsid w:val="00975EC1"/>
    <w:rsid w:val="009760A9"/>
    <w:rsid w:val="00976A32"/>
    <w:rsid w:val="00976A9E"/>
    <w:rsid w:val="00977A4E"/>
    <w:rsid w:val="00977C3F"/>
    <w:rsid w:val="00977DC9"/>
    <w:rsid w:val="00977DEE"/>
    <w:rsid w:val="009800B2"/>
    <w:rsid w:val="0098016A"/>
    <w:rsid w:val="00980507"/>
    <w:rsid w:val="00980E56"/>
    <w:rsid w:val="0098134F"/>
    <w:rsid w:val="0098155F"/>
    <w:rsid w:val="0098173A"/>
    <w:rsid w:val="00982025"/>
    <w:rsid w:val="00982130"/>
    <w:rsid w:val="00982FCF"/>
    <w:rsid w:val="00983677"/>
    <w:rsid w:val="00983B79"/>
    <w:rsid w:val="00983E84"/>
    <w:rsid w:val="00984446"/>
    <w:rsid w:val="00984922"/>
    <w:rsid w:val="00984CA6"/>
    <w:rsid w:val="0098582D"/>
    <w:rsid w:val="009859DE"/>
    <w:rsid w:val="00985DC3"/>
    <w:rsid w:val="009861CC"/>
    <w:rsid w:val="0098628F"/>
    <w:rsid w:val="009866FA"/>
    <w:rsid w:val="00986B9B"/>
    <w:rsid w:val="00986F0B"/>
    <w:rsid w:val="00986F78"/>
    <w:rsid w:val="0098743D"/>
    <w:rsid w:val="009879EA"/>
    <w:rsid w:val="00987B03"/>
    <w:rsid w:val="00987E27"/>
    <w:rsid w:val="00990211"/>
    <w:rsid w:val="009909A3"/>
    <w:rsid w:val="00990A5A"/>
    <w:rsid w:val="00990FC7"/>
    <w:rsid w:val="00991BE2"/>
    <w:rsid w:val="00991C9F"/>
    <w:rsid w:val="00992F2B"/>
    <w:rsid w:val="009937F0"/>
    <w:rsid w:val="00993B27"/>
    <w:rsid w:val="00993DA2"/>
    <w:rsid w:val="00994163"/>
    <w:rsid w:val="009947CB"/>
    <w:rsid w:val="00994D0D"/>
    <w:rsid w:val="00994F48"/>
    <w:rsid w:val="00995193"/>
    <w:rsid w:val="0099572B"/>
    <w:rsid w:val="00995968"/>
    <w:rsid w:val="00995AB2"/>
    <w:rsid w:val="00995EBE"/>
    <w:rsid w:val="0099613F"/>
    <w:rsid w:val="009963CD"/>
    <w:rsid w:val="009965CC"/>
    <w:rsid w:val="00997205"/>
    <w:rsid w:val="00997468"/>
    <w:rsid w:val="009974DE"/>
    <w:rsid w:val="009A034F"/>
    <w:rsid w:val="009A03B9"/>
    <w:rsid w:val="009A0673"/>
    <w:rsid w:val="009A0860"/>
    <w:rsid w:val="009A0E27"/>
    <w:rsid w:val="009A2B4B"/>
    <w:rsid w:val="009A2DBA"/>
    <w:rsid w:val="009A3589"/>
    <w:rsid w:val="009A35BE"/>
    <w:rsid w:val="009A3BD7"/>
    <w:rsid w:val="009A4234"/>
    <w:rsid w:val="009A43FA"/>
    <w:rsid w:val="009A4862"/>
    <w:rsid w:val="009A5E2A"/>
    <w:rsid w:val="009A62FA"/>
    <w:rsid w:val="009A655F"/>
    <w:rsid w:val="009A69CB"/>
    <w:rsid w:val="009A752E"/>
    <w:rsid w:val="009A77FF"/>
    <w:rsid w:val="009A793B"/>
    <w:rsid w:val="009B00CB"/>
    <w:rsid w:val="009B0ADA"/>
    <w:rsid w:val="009B0E79"/>
    <w:rsid w:val="009B2CA9"/>
    <w:rsid w:val="009B2F81"/>
    <w:rsid w:val="009B31E6"/>
    <w:rsid w:val="009B366E"/>
    <w:rsid w:val="009B3D98"/>
    <w:rsid w:val="009B4070"/>
    <w:rsid w:val="009B44AA"/>
    <w:rsid w:val="009B4D51"/>
    <w:rsid w:val="009B525F"/>
    <w:rsid w:val="009B57DF"/>
    <w:rsid w:val="009B5EC7"/>
    <w:rsid w:val="009B6191"/>
    <w:rsid w:val="009B6664"/>
    <w:rsid w:val="009B6CBF"/>
    <w:rsid w:val="009B6F82"/>
    <w:rsid w:val="009B70C2"/>
    <w:rsid w:val="009B7236"/>
    <w:rsid w:val="009B737E"/>
    <w:rsid w:val="009B75A3"/>
    <w:rsid w:val="009B7833"/>
    <w:rsid w:val="009B7CDE"/>
    <w:rsid w:val="009C0599"/>
    <w:rsid w:val="009C0EF3"/>
    <w:rsid w:val="009C1145"/>
    <w:rsid w:val="009C14F2"/>
    <w:rsid w:val="009C1894"/>
    <w:rsid w:val="009C18BA"/>
    <w:rsid w:val="009C18F6"/>
    <w:rsid w:val="009C1A66"/>
    <w:rsid w:val="009C1B23"/>
    <w:rsid w:val="009C1EEB"/>
    <w:rsid w:val="009C2D70"/>
    <w:rsid w:val="009C33B6"/>
    <w:rsid w:val="009C3898"/>
    <w:rsid w:val="009C3C01"/>
    <w:rsid w:val="009C4AB9"/>
    <w:rsid w:val="009C50B6"/>
    <w:rsid w:val="009C5147"/>
    <w:rsid w:val="009C520E"/>
    <w:rsid w:val="009C5979"/>
    <w:rsid w:val="009C5B1B"/>
    <w:rsid w:val="009C5E2A"/>
    <w:rsid w:val="009C5EA9"/>
    <w:rsid w:val="009C6561"/>
    <w:rsid w:val="009C69CB"/>
    <w:rsid w:val="009C6CED"/>
    <w:rsid w:val="009C7007"/>
    <w:rsid w:val="009C7094"/>
    <w:rsid w:val="009C752A"/>
    <w:rsid w:val="009C775F"/>
    <w:rsid w:val="009C77D9"/>
    <w:rsid w:val="009C7814"/>
    <w:rsid w:val="009C7BB1"/>
    <w:rsid w:val="009C7F3E"/>
    <w:rsid w:val="009D0DD8"/>
    <w:rsid w:val="009D10FD"/>
    <w:rsid w:val="009D17B0"/>
    <w:rsid w:val="009D215B"/>
    <w:rsid w:val="009D2413"/>
    <w:rsid w:val="009D2AAC"/>
    <w:rsid w:val="009D3B33"/>
    <w:rsid w:val="009D4886"/>
    <w:rsid w:val="009D5786"/>
    <w:rsid w:val="009D5D86"/>
    <w:rsid w:val="009D695D"/>
    <w:rsid w:val="009D6AA1"/>
    <w:rsid w:val="009D7233"/>
    <w:rsid w:val="009D73F2"/>
    <w:rsid w:val="009D76F7"/>
    <w:rsid w:val="009D7C30"/>
    <w:rsid w:val="009D7E29"/>
    <w:rsid w:val="009E0778"/>
    <w:rsid w:val="009E0B66"/>
    <w:rsid w:val="009E1208"/>
    <w:rsid w:val="009E132B"/>
    <w:rsid w:val="009E1428"/>
    <w:rsid w:val="009E14FE"/>
    <w:rsid w:val="009E2122"/>
    <w:rsid w:val="009E2544"/>
    <w:rsid w:val="009E29DB"/>
    <w:rsid w:val="009E3134"/>
    <w:rsid w:val="009E4375"/>
    <w:rsid w:val="009E4EB3"/>
    <w:rsid w:val="009E5942"/>
    <w:rsid w:val="009E5A85"/>
    <w:rsid w:val="009E5D31"/>
    <w:rsid w:val="009E6BA6"/>
    <w:rsid w:val="009E705F"/>
    <w:rsid w:val="009E7664"/>
    <w:rsid w:val="009F0647"/>
    <w:rsid w:val="009F0A82"/>
    <w:rsid w:val="009F0B16"/>
    <w:rsid w:val="009F166C"/>
    <w:rsid w:val="009F1940"/>
    <w:rsid w:val="009F1AB6"/>
    <w:rsid w:val="009F1DC8"/>
    <w:rsid w:val="009F20E0"/>
    <w:rsid w:val="009F2285"/>
    <w:rsid w:val="009F262B"/>
    <w:rsid w:val="009F294A"/>
    <w:rsid w:val="009F32A5"/>
    <w:rsid w:val="009F34E3"/>
    <w:rsid w:val="009F4795"/>
    <w:rsid w:val="009F4869"/>
    <w:rsid w:val="009F49B5"/>
    <w:rsid w:val="009F4C26"/>
    <w:rsid w:val="009F57BE"/>
    <w:rsid w:val="009F5857"/>
    <w:rsid w:val="009F58DC"/>
    <w:rsid w:val="009F5D91"/>
    <w:rsid w:val="009F60B8"/>
    <w:rsid w:val="009F679A"/>
    <w:rsid w:val="009F6F28"/>
    <w:rsid w:val="009F764A"/>
    <w:rsid w:val="009F7B12"/>
    <w:rsid w:val="00A00F57"/>
    <w:rsid w:val="00A010ED"/>
    <w:rsid w:val="00A0132D"/>
    <w:rsid w:val="00A013D1"/>
    <w:rsid w:val="00A01F8F"/>
    <w:rsid w:val="00A01F98"/>
    <w:rsid w:val="00A02029"/>
    <w:rsid w:val="00A02170"/>
    <w:rsid w:val="00A021A6"/>
    <w:rsid w:val="00A03150"/>
    <w:rsid w:val="00A031B4"/>
    <w:rsid w:val="00A036F0"/>
    <w:rsid w:val="00A03BAA"/>
    <w:rsid w:val="00A043E5"/>
    <w:rsid w:val="00A0496B"/>
    <w:rsid w:val="00A04AE5"/>
    <w:rsid w:val="00A04EA1"/>
    <w:rsid w:val="00A055B0"/>
    <w:rsid w:val="00A05C10"/>
    <w:rsid w:val="00A06284"/>
    <w:rsid w:val="00A06C07"/>
    <w:rsid w:val="00A07971"/>
    <w:rsid w:val="00A10218"/>
    <w:rsid w:val="00A10A60"/>
    <w:rsid w:val="00A10E77"/>
    <w:rsid w:val="00A1108F"/>
    <w:rsid w:val="00A114FB"/>
    <w:rsid w:val="00A11592"/>
    <w:rsid w:val="00A11DB0"/>
    <w:rsid w:val="00A13787"/>
    <w:rsid w:val="00A141DB"/>
    <w:rsid w:val="00A143CC"/>
    <w:rsid w:val="00A143D5"/>
    <w:rsid w:val="00A1492D"/>
    <w:rsid w:val="00A14F28"/>
    <w:rsid w:val="00A151F3"/>
    <w:rsid w:val="00A15544"/>
    <w:rsid w:val="00A15ADB"/>
    <w:rsid w:val="00A16332"/>
    <w:rsid w:val="00A16C98"/>
    <w:rsid w:val="00A16EE5"/>
    <w:rsid w:val="00A2177C"/>
    <w:rsid w:val="00A21906"/>
    <w:rsid w:val="00A21E04"/>
    <w:rsid w:val="00A21E80"/>
    <w:rsid w:val="00A22219"/>
    <w:rsid w:val="00A22C5E"/>
    <w:rsid w:val="00A22E72"/>
    <w:rsid w:val="00A22F7A"/>
    <w:rsid w:val="00A23AB4"/>
    <w:rsid w:val="00A24968"/>
    <w:rsid w:val="00A24DA8"/>
    <w:rsid w:val="00A24DD9"/>
    <w:rsid w:val="00A25011"/>
    <w:rsid w:val="00A25091"/>
    <w:rsid w:val="00A257B4"/>
    <w:rsid w:val="00A25C62"/>
    <w:rsid w:val="00A25D5A"/>
    <w:rsid w:val="00A25F4C"/>
    <w:rsid w:val="00A25FBB"/>
    <w:rsid w:val="00A2601A"/>
    <w:rsid w:val="00A261AC"/>
    <w:rsid w:val="00A262DB"/>
    <w:rsid w:val="00A263D4"/>
    <w:rsid w:val="00A26E97"/>
    <w:rsid w:val="00A27697"/>
    <w:rsid w:val="00A27B77"/>
    <w:rsid w:val="00A27E53"/>
    <w:rsid w:val="00A302CC"/>
    <w:rsid w:val="00A304BA"/>
    <w:rsid w:val="00A3063F"/>
    <w:rsid w:val="00A30E0E"/>
    <w:rsid w:val="00A30EA9"/>
    <w:rsid w:val="00A312E0"/>
    <w:rsid w:val="00A32C9E"/>
    <w:rsid w:val="00A32CA3"/>
    <w:rsid w:val="00A338DB"/>
    <w:rsid w:val="00A3393C"/>
    <w:rsid w:val="00A33F7D"/>
    <w:rsid w:val="00A3455B"/>
    <w:rsid w:val="00A3467D"/>
    <w:rsid w:val="00A34CB0"/>
    <w:rsid w:val="00A35285"/>
    <w:rsid w:val="00A355BC"/>
    <w:rsid w:val="00A36171"/>
    <w:rsid w:val="00A36BCD"/>
    <w:rsid w:val="00A36DB3"/>
    <w:rsid w:val="00A36E8A"/>
    <w:rsid w:val="00A36FF5"/>
    <w:rsid w:val="00A373EC"/>
    <w:rsid w:val="00A377BB"/>
    <w:rsid w:val="00A37B99"/>
    <w:rsid w:val="00A37B9B"/>
    <w:rsid w:val="00A37CA5"/>
    <w:rsid w:val="00A37D5E"/>
    <w:rsid w:val="00A37F23"/>
    <w:rsid w:val="00A400CC"/>
    <w:rsid w:val="00A4061F"/>
    <w:rsid w:val="00A40AF8"/>
    <w:rsid w:val="00A40C14"/>
    <w:rsid w:val="00A40DD8"/>
    <w:rsid w:val="00A40DDE"/>
    <w:rsid w:val="00A40E4E"/>
    <w:rsid w:val="00A41FBA"/>
    <w:rsid w:val="00A4239A"/>
    <w:rsid w:val="00A426BC"/>
    <w:rsid w:val="00A42FA8"/>
    <w:rsid w:val="00A432F2"/>
    <w:rsid w:val="00A4458C"/>
    <w:rsid w:val="00A4465A"/>
    <w:rsid w:val="00A44725"/>
    <w:rsid w:val="00A44877"/>
    <w:rsid w:val="00A4512B"/>
    <w:rsid w:val="00A45417"/>
    <w:rsid w:val="00A45665"/>
    <w:rsid w:val="00A4584A"/>
    <w:rsid w:val="00A45D66"/>
    <w:rsid w:val="00A45F52"/>
    <w:rsid w:val="00A45FCB"/>
    <w:rsid w:val="00A46128"/>
    <w:rsid w:val="00A462C7"/>
    <w:rsid w:val="00A4672C"/>
    <w:rsid w:val="00A46C21"/>
    <w:rsid w:val="00A4700C"/>
    <w:rsid w:val="00A47011"/>
    <w:rsid w:val="00A47534"/>
    <w:rsid w:val="00A477B8"/>
    <w:rsid w:val="00A47889"/>
    <w:rsid w:val="00A47A03"/>
    <w:rsid w:val="00A501D5"/>
    <w:rsid w:val="00A507D5"/>
    <w:rsid w:val="00A522D7"/>
    <w:rsid w:val="00A5239E"/>
    <w:rsid w:val="00A54536"/>
    <w:rsid w:val="00A54870"/>
    <w:rsid w:val="00A54F29"/>
    <w:rsid w:val="00A55069"/>
    <w:rsid w:val="00A557D0"/>
    <w:rsid w:val="00A55C0E"/>
    <w:rsid w:val="00A562D5"/>
    <w:rsid w:val="00A56448"/>
    <w:rsid w:val="00A5663F"/>
    <w:rsid w:val="00A566C4"/>
    <w:rsid w:val="00A57486"/>
    <w:rsid w:val="00A5770A"/>
    <w:rsid w:val="00A57E84"/>
    <w:rsid w:val="00A60A24"/>
    <w:rsid w:val="00A60D25"/>
    <w:rsid w:val="00A611D7"/>
    <w:rsid w:val="00A61ED8"/>
    <w:rsid w:val="00A62310"/>
    <w:rsid w:val="00A62379"/>
    <w:rsid w:val="00A626CA"/>
    <w:rsid w:val="00A62B9A"/>
    <w:rsid w:val="00A6314D"/>
    <w:rsid w:val="00A63E6A"/>
    <w:rsid w:val="00A64410"/>
    <w:rsid w:val="00A645CB"/>
    <w:rsid w:val="00A648AE"/>
    <w:rsid w:val="00A64ECA"/>
    <w:rsid w:val="00A65150"/>
    <w:rsid w:val="00A6528B"/>
    <w:rsid w:val="00A65984"/>
    <w:rsid w:val="00A660D9"/>
    <w:rsid w:val="00A66B62"/>
    <w:rsid w:val="00A66DFC"/>
    <w:rsid w:val="00A66FCF"/>
    <w:rsid w:val="00A67932"/>
    <w:rsid w:val="00A67E7C"/>
    <w:rsid w:val="00A700D1"/>
    <w:rsid w:val="00A70383"/>
    <w:rsid w:val="00A70A0F"/>
    <w:rsid w:val="00A7111E"/>
    <w:rsid w:val="00A717C2"/>
    <w:rsid w:val="00A726C8"/>
    <w:rsid w:val="00A737D6"/>
    <w:rsid w:val="00A74534"/>
    <w:rsid w:val="00A74A5E"/>
    <w:rsid w:val="00A74D8D"/>
    <w:rsid w:val="00A74DDC"/>
    <w:rsid w:val="00A75567"/>
    <w:rsid w:val="00A75E1E"/>
    <w:rsid w:val="00A76518"/>
    <w:rsid w:val="00A7665C"/>
    <w:rsid w:val="00A77A69"/>
    <w:rsid w:val="00A77BF0"/>
    <w:rsid w:val="00A8012F"/>
    <w:rsid w:val="00A8034D"/>
    <w:rsid w:val="00A80500"/>
    <w:rsid w:val="00A81353"/>
    <w:rsid w:val="00A81EBE"/>
    <w:rsid w:val="00A82803"/>
    <w:rsid w:val="00A82995"/>
    <w:rsid w:val="00A83A66"/>
    <w:rsid w:val="00A83BDD"/>
    <w:rsid w:val="00A8425D"/>
    <w:rsid w:val="00A84D44"/>
    <w:rsid w:val="00A851E7"/>
    <w:rsid w:val="00A85268"/>
    <w:rsid w:val="00A856C6"/>
    <w:rsid w:val="00A865D5"/>
    <w:rsid w:val="00A866C7"/>
    <w:rsid w:val="00A86863"/>
    <w:rsid w:val="00A869B1"/>
    <w:rsid w:val="00A86B97"/>
    <w:rsid w:val="00A86BFB"/>
    <w:rsid w:val="00A86D4F"/>
    <w:rsid w:val="00A86DAF"/>
    <w:rsid w:val="00A871DC"/>
    <w:rsid w:val="00A87A15"/>
    <w:rsid w:val="00A87F9D"/>
    <w:rsid w:val="00A905E8"/>
    <w:rsid w:val="00A911FD"/>
    <w:rsid w:val="00A91378"/>
    <w:rsid w:val="00A91749"/>
    <w:rsid w:val="00A918FC"/>
    <w:rsid w:val="00A91ACC"/>
    <w:rsid w:val="00A91CEE"/>
    <w:rsid w:val="00A91DC9"/>
    <w:rsid w:val="00A91EA9"/>
    <w:rsid w:val="00A921E7"/>
    <w:rsid w:val="00A925A3"/>
    <w:rsid w:val="00A9283F"/>
    <w:rsid w:val="00A931B8"/>
    <w:rsid w:val="00A93326"/>
    <w:rsid w:val="00A935EC"/>
    <w:rsid w:val="00A9392C"/>
    <w:rsid w:val="00A93EFA"/>
    <w:rsid w:val="00A94076"/>
    <w:rsid w:val="00A949BC"/>
    <w:rsid w:val="00A94B1B"/>
    <w:rsid w:val="00A95937"/>
    <w:rsid w:val="00A95C14"/>
    <w:rsid w:val="00A960B9"/>
    <w:rsid w:val="00A9711B"/>
    <w:rsid w:val="00A971C4"/>
    <w:rsid w:val="00AA025F"/>
    <w:rsid w:val="00AA0406"/>
    <w:rsid w:val="00AA074F"/>
    <w:rsid w:val="00AA0756"/>
    <w:rsid w:val="00AA0D82"/>
    <w:rsid w:val="00AA1004"/>
    <w:rsid w:val="00AA11EF"/>
    <w:rsid w:val="00AA184F"/>
    <w:rsid w:val="00AA1DF3"/>
    <w:rsid w:val="00AA1F21"/>
    <w:rsid w:val="00AA28DC"/>
    <w:rsid w:val="00AA29D7"/>
    <w:rsid w:val="00AA2C64"/>
    <w:rsid w:val="00AA2D73"/>
    <w:rsid w:val="00AA3344"/>
    <w:rsid w:val="00AA3761"/>
    <w:rsid w:val="00AA378D"/>
    <w:rsid w:val="00AA3835"/>
    <w:rsid w:val="00AA3C1B"/>
    <w:rsid w:val="00AA3CF3"/>
    <w:rsid w:val="00AA3EC0"/>
    <w:rsid w:val="00AA4526"/>
    <w:rsid w:val="00AA4649"/>
    <w:rsid w:val="00AA4899"/>
    <w:rsid w:val="00AA499C"/>
    <w:rsid w:val="00AA4BC1"/>
    <w:rsid w:val="00AA5050"/>
    <w:rsid w:val="00AA5523"/>
    <w:rsid w:val="00AA5763"/>
    <w:rsid w:val="00AA5769"/>
    <w:rsid w:val="00AA5783"/>
    <w:rsid w:val="00AA5886"/>
    <w:rsid w:val="00AA5B9C"/>
    <w:rsid w:val="00AA5E24"/>
    <w:rsid w:val="00AA5FFC"/>
    <w:rsid w:val="00AA611F"/>
    <w:rsid w:val="00AA6780"/>
    <w:rsid w:val="00AA6802"/>
    <w:rsid w:val="00AA6E5E"/>
    <w:rsid w:val="00AA71C1"/>
    <w:rsid w:val="00AA71CA"/>
    <w:rsid w:val="00AA73F5"/>
    <w:rsid w:val="00AA77B5"/>
    <w:rsid w:val="00AB06F5"/>
    <w:rsid w:val="00AB073D"/>
    <w:rsid w:val="00AB08D6"/>
    <w:rsid w:val="00AB08FD"/>
    <w:rsid w:val="00AB0F03"/>
    <w:rsid w:val="00AB104C"/>
    <w:rsid w:val="00AB133A"/>
    <w:rsid w:val="00AB182C"/>
    <w:rsid w:val="00AB1FB5"/>
    <w:rsid w:val="00AB21CA"/>
    <w:rsid w:val="00AB23EF"/>
    <w:rsid w:val="00AB259E"/>
    <w:rsid w:val="00AB37EC"/>
    <w:rsid w:val="00AB3EDD"/>
    <w:rsid w:val="00AB4229"/>
    <w:rsid w:val="00AB4285"/>
    <w:rsid w:val="00AB42F1"/>
    <w:rsid w:val="00AB44CD"/>
    <w:rsid w:val="00AB459B"/>
    <w:rsid w:val="00AB4771"/>
    <w:rsid w:val="00AB4A0C"/>
    <w:rsid w:val="00AB4B99"/>
    <w:rsid w:val="00AB5398"/>
    <w:rsid w:val="00AB53BC"/>
    <w:rsid w:val="00AB5594"/>
    <w:rsid w:val="00AB58F3"/>
    <w:rsid w:val="00AB5979"/>
    <w:rsid w:val="00AB5C22"/>
    <w:rsid w:val="00AB6820"/>
    <w:rsid w:val="00AB6848"/>
    <w:rsid w:val="00AB6B51"/>
    <w:rsid w:val="00AB70E0"/>
    <w:rsid w:val="00AB7A8A"/>
    <w:rsid w:val="00AB7B6D"/>
    <w:rsid w:val="00AB7E77"/>
    <w:rsid w:val="00AB7E97"/>
    <w:rsid w:val="00AC008B"/>
    <w:rsid w:val="00AC03DF"/>
    <w:rsid w:val="00AC0508"/>
    <w:rsid w:val="00AC0EBC"/>
    <w:rsid w:val="00AC14C4"/>
    <w:rsid w:val="00AC1B74"/>
    <w:rsid w:val="00AC1CD2"/>
    <w:rsid w:val="00AC1F11"/>
    <w:rsid w:val="00AC2D9F"/>
    <w:rsid w:val="00AC3092"/>
    <w:rsid w:val="00AC325C"/>
    <w:rsid w:val="00AC33C3"/>
    <w:rsid w:val="00AC3A72"/>
    <w:rsid w:val="00AC3CE1"/>
    <w:rsid w:val="00AC3D00"/>
    <w:rsid w:val="00AC436B"/>
    <w:rsid w:val="00AC4653"/>
    <w:rsid w:val="00AC5F07"/>
    <w:rsid w:val="00AC5F14"/>
    <w:rsid w:val="00AC6747"/>
    <w:rsid w:val="00AC69F5"/>
    <w:rsid w:val="00AC6C51"/>
    <w:rsid w:val="00AC6E5B"/>
    <w:rsid w:val="00AC70D1"/>
    <w:rsid w:val="00AC747C"/>
    <w:rsid w:val="00AC74E1"/>
    <w:rsid w:val="00AC75C5"/>
    <w:rsid w:val="00AC77F6"/>
    <w:rsid w:val="00AC7D83"/>
    <w:rsid w:val="00AD0650"/>
    <w:rsid w:val="00AD0807"/>
    <w:rsid w:val="00AD0AA8"/>
    <w:rsid w:val="00AD1215"/>
    <w:rsid w:val="00AD1D61"/>
    <w:rsid w:val="00AD21C5"/>
    <w:rsid w:val="00AD284B"/>
    <w:rsid w:val="00AD2B1C"/>
    <w:rsid w:val="00AD2B69"/>
    <w:rsid w:val="00AD2BDD"/>
    <w:rsid w:val="00AD2FD4"/>
    <w:rsid w:val="00AD3506"/>
    <w:rsid w:val="00AD3682"/>
    <w:rsid w:val="00AD368E"/>
    <w:rsid w:val="00AD3902"/>
    <w:rsid w:val="00AD3D21"/>
    <w:rsid w:val="00AD3DAF"/>
    <w:rsid w:val="00AD3F94"/>
    <w:rsid w:val="00AD436D"/>
    <w:rsid w:val="00AD48E4"/>
    <w:rsid w:val="00AD4B50"/>
    <w:rsid w:val="00AD4C81"/>
    <w:rsid w:val="00AD54CA"/>
    <w:rsid w:val="00AD561F"/>
    <w:rsid w:val="00AD5CD4"/>
    <w:rsid w:val="00AD5EF8"/>
    <w:rsid w:val="00AD5F0E"/>
    <w:rsid w:val="00AD648C"/>
    <w:rsid w:val="00AD6883"/>
    <w:rsid w:val="00AD72F0"/>
    <w:rsid w:val="00AD743B"/>
    <w:rsid w:val="00AD7AB8"/>
    <w:rsid w:val="00AE0B24"/>
    <w:rsid w:val="00AE12FD"/>
    <w:rsid w:val="00AE1488"/>
    <w:rsid w:val="00AE1665"/>
    <w:rsid w:val="00AE1812"/>
    <w:rsid w:val="00AE1ECD"/>
    <w:rsid w:val="00AE2026"/>
    <w:rsid w:val="00AE2321"/>
    <w:rsid w:val="00AE23CA"/>
    <w:rsid w:val="00AE2AD3"/>
    <w:rsid w:val="00AE34BC"/>
    <w:rsid w:val="00AE3676"/>
    <w:rsid w:val="00AE3688"/>
    <w:rsid w:val="00AE3887"/>
    <w:rsid w:val="00AE3D2F"/>
    <w:rsid w:val="00AE3D3B"/>
    <w:rsid w:val="00AE44B3"/>
    <w:rsid w:val="00AE456C"/>
    <w:rsid w:val="00AE4606"/>
    <w:rsid w:val="00AE48EB"/>
    <w:rsid w:val="00AE4F34"/>
    <w:rsid w:val="00AE52DD"/>
    <w:rsid w:val="00AE5A7F"/>
    <w:rsid w:val="00AE63D9"/>
    <w:rsid w:val="00AE6420"/>
    <w:rsid w:val="00AE6516"/>
    <w:rsid w:val="00AE6BB4"/>
    <w:rsid w:val="00AE6DA9"/>
    <w:rsid w:val="00AE6E1D"/>
    <w:rsid w:val="00AE7721"/>
    <w:rsid w:val="00AE7EAD"/>
    <w:rsid w:val="00AF0001"/>
    <w:rsid w:val="00AF128A"/>
    <w:rsid w:val="00AF15E5"/>
    <w:rsid w:val="00AF1A84"/>
    <w:rsid w:val="00AF1AD9"/>
    <w:rsid w:val="00AF2ABB"/>
    <w:rsid w:val="00AF2CDB"/>
    <w:rsid w:val="00AF337B"/>
    <w:rsid w:val="00AF361F"/>
    <w:rsid w:val="00AF3B35"/>
    <w:rsid w:val="00AF3BB8"/>
    <w:rsid w:val="00AF3BED"/>
    <w:rsid w:val="00AF3EBF"/>
    <w:rsid w:val="00AF3FC3"/>
    <w:rsid w:val="00AF430D"/>
    <w:rsid w:val="00AF442A"/>
    <w:rsid w:val="00AF46BE"/>
    <w:rsid w:val="00AF4910"/>
    <w:rsid w:val="00AF5391"/>
    <w:rsid w:val="00AF6508"/>
    <w:rsid w:val="00AF65D1"/>
    <w:rsid w:val="00AF6845"/>
    <w:rsid w:val="00AF6B1F"/>
    <w:rsid w:val="00AF78DB"/>
    <w:rsid w:val="00B00405"/>
    <w:rsid w:val="00B00857"/>
    <w:rsid w:val="00B00F45"/>
    <w:rsid w:val="00B0104D"/>
    <w:rsid w:val="00B01781"/>
    <w:rsid w:val="00B01E12"/>
    <w:rsid w:val="00B02289"/>
    <w:rsid w:val="00B0270B"/>
    <w:rsid w:val="00B028FD"/>
    <w:rsid w:val="00B0292D"/>
    <w:rsid w:val="00B03185"/>
    <w:rsid w:val="00B03850"/>
    <w:rsid w:val="00B04A31"/>
    <w:rsid w:val="00B04D10"/>
    <w:rsid w:val="00B05424"/>
    <w:rsid w:val="00B063F6"/>
    <w:rsid w:val="00B06B92"/>
    <w:rsid w:val="00B06F98"/>
    <w:rsid w:val="00B072EE"/>
    <w:rsid w:val="00B073E6"/>
    <w:rsid w:val="00B07533"/>
    <w:rsid w:val="00B07C6B"/>
    <w:rsid w:val="00B1036B"/>
    <w:rsid w:val="00B10AB6"/>
    <w:rsid w:val="00B10E0B"/>
    <w:rsid w:val="00B1102D"/>
    <w:rsid w:val="00B11EC3"/>
    <w:rsid w:val="00B12531"/>
    <w:rsid w:val="00B12573"/>
    <w:rsid w:val="00B129AB"/>
    <w:rsid w:val="00B13205"/>
    <w:rsid w:val="00B13A37"/>
    <w:rsid w:val="00B13CE6"/>
    <w:rsid w:val="00B13ECD"/>
    <w:rsid w:val="00B142B8"/>
    <w:rsid w:val="00B1489D"/>
    <w:rsid w:val="00B14EDC"/>
    <w:rsid w:val="00B15385"/>
    <w:rsid w:val="00B159A6"/>
    <w:rsid w:val="00B15ACC"/>
    <w:rsid w:val="00B15ACD"/>
    <w:rsid w:val="00B1654F"/>
    <w:rsid w:val="00B16813"/>
    <w:rsid w:val="00B168E3"/>
    <w:rsid w:val="00B16A34"/>
    <w:rsid w:val="00B17B9F"/>
    <w:rsid w:val="00B17E86"/>
    <w:rsid w:val="00B2066D"/>
    <w:rsid w:val="00B20CF9"/>
    <w:rsid w:val="00B21117"/>
    <w:rsid w:val="00B2123B"/>
    <w:rsid w:val="00B2145D"/>
    <w:rsid w:val="00B2173D"/>
    <w:rsid w:val="00B21C5C"/>
    <w:rsid w:val="00B21C5E"/>
    <w:rsid w:val="00B21D37"/>
    <w:rsid w:val="00B21DA1"/>
    <w:rsid w:val="00B21DB8"/>
    <w:rsid w:val="00B22225"/>
    <w:rsid w:val="00B2222A"/>
    <w:rsid w:val="00B2235B"/>
    <w:rsid w:val="00B223DA"/>
    <w:rsid w:val="00B226B7"/>
    <w:rsid w:val="00B228E5"/>
    <w:rsid w:val="00B229A9"/>
    <w:rsid w:val="00B232E6"/>
    <w:rsid w:val="00B23EF9"/>
    <w:rsid w:val="00B23F67"/>
    <w:rsid w:val="00B2403F"/>
    <w:rsid w:val="00B24271"/>
    <w:rsid w:val="00B242E5"/>
    <w:rsid w:val="00B24C44"/>
    <w:rsid w:val="00B25723"/>
    <w:rsid w:val="00B25799"/>
    <w:rsid w:val="00B26590"/>
    <w:rsid w:val="00B26CB4"/>
    <w:rsid w:val="00B26E1A"/>
    <w:rsid w:val="00B26E7E"/>
    <w:rsid w:val="00B27243"/>
    <w:rsid w:val="00B27778"/>
    <w:rsid w:val="00B278C0"/>
    <w:rsid w:val="00B27A13"/>
    <w:rsid w:val="00B27FD7"/>
    <w:rsid w:val="00B303DD"/>
    <w:rsid w:val="00B3064C"/>
    <w:rsid w:val="00B3128E"/>
    <w:rsid w:val="00B3145B"/>
    <w:rsid w:val="00B31694"/>
    <w:rsid w:val="00B3209D"/>
    <w:rsid w:val="00B320DE"/>
    <w:rsid w:val="00B323B6"/>
    <w:rsid w:val="00B32836"/>
    <w:rsid w:val="00B32DE8"/>
    <w:rsid w:val="00B332A3"/>
    <w:rsid w:val="00B33639"/>
    <w:rsid w:val="00B3433A"/>
    <w:rsid w:val="00B34694"/>
    <w:rsid w:val="00B34752"/>
    <w:rsid w:val="00B34D8B"/>
    <w:rsid w:val="00B34E34"/>
    <w:rsid w:val="00B352A3"/>
    <w:rsid w:val="00B3555B"/>
    <w:rsid w:val="00B3588E"/>
    <w:rsid w:val="00B35906"/>
    <w:rsid w:val="00B35CE6"/>
    <w:rsid w:val="00B36474"/>
    <w:rsid w:val="00B36712"/>
    <w:rsid w:val="00B3675E"/>
    <w:rsid w:val="00B37184"/>
    <w:rsid w:val="00B37917"/>
    <w:rsid w:val="00B37A0A"/>
    <w:rsid w:val="00B37B66"/>
    <w:rsid w:val="00B37F39"/>
    <w:rsid w:val="00B4101D"/>
    <w:rsid w:val="00B41464"/>
    <w:rsid w:val="00B41727"/>
    <w:rsid w:val="00B4174F"/>
    <w:rsid w:val="00B4188B"/>
    <w:rsid w:val="00B418FE"/>
    <w:rsid w:val="00B41913"/>
    <w:rsid w:val="00B4290E"/>
    <w:rsid w:val="00B4315D"/>
    <w:rsid w:val="00B432BB"/>
    <w:rsid w:val="00B4331C"/>
    <w:rsid w:val="00B434BB"/>
    <w:rsid w:val="00B447B9"/>
    <w:rsid w:val="00B449D9"/>
    <w:rsid w:val="00B44C20"/>
    <w:rsid w:val="00B451B9"/>
    <w:rsid w:val="00B45B4D"/>
    <w:rsid w:val="00B467CF"/>
    <w:rsid w:val="00B46D56"/>
    <w:rsid w:val="00B46E96"/>
    <w:rsid w:val="00B47252"/>
    <w:rsid w:val="00B473A1"/>
    <w:rsid w:val="00B47C09"/>
    <w:rsid w:val="00B47F47"/>
    <w:rsid w:val="00B50754"/>
    <w:rsid w:val="00B50D81"/>
    <w:rsid w:val="00B512E7"/>
    <w:rsid w:val="00B5143D"/>
    <w:rsid w:val="00B514D0"/>
    <w:rsid w:val="00B5156F"/>
    <w:rsid w:val="00B51A5F"/>
    <w:rsid w:val="00B51DA5"/>
    <w:rsid w:val="00B52500"/>
    <w:rsid w:val="00B526FA"/>
    <w:rsid w:val="00B53765"/>
    <w:rsid w:val="00B539D1"/>
    <w:rsid w:val="00B53CBF"/>
    <w:rsid w:val="00B5470C"/>
    <w:rsid w:val="00B54989"/>
    <w:rsid w:val="00B54BB6"/>
    <w:rsid w:val="00B554E2"/>
    <w:rsid w:val="00B557FF"/>
    <w:rsid w:val="00B561EF"/>
    <w:rsid w:val="00B562DC"/>
    <w:rsid w:val="00B56515"/>
    <w:rsid w:val="00B56611"/>
    <w:rsid w:val="00B56931"/>
    <w:rsid w:val="00B57300"/>
    <w:rsid w:val="00B57529"/>
    <w:rsid w:val="00B57A3F"/>
    <w:rsid w:val="00B6001C"/>
    <w:rsid w:val="00B600E4"/>
    <w:rsid w:val="00B60123"/>
    <w:rsid w:val="00B607AD"/>
    <w:rsid w:val="00B60E6B"/>
    <w:rsid w:val="00B61C1F"/>
    <w:rsid w:val="00B621A3"/>
    <w:rsid w:val="00B6251F"/>
    <w:rsid w:val="00B62677"/>
    <w:rsid w:val="00B626C3"/>
    <w:rsid w:val="00B629B7"/>
    <w:rsid w:val="00B62CEB"/>
    <w:rsid w:val="00B63405"/>
    <w:rsid w:val="00B6362B"/>
    <w:rsid w:val="00B63784"/>
    <w:rsid w:val="00B6380F"/>
    <w:rsid w:val="00B63856"/>
    <w:rsid w:val="00B643F7"/>
    <w:rsid w:val="00B648C0"/>
    <w:rsid w:val="00B65352"/>
    <w:rsid w:val="00B65579"/>
    <w:rsid w:val="00B6582C"/>
    <w:rsid w:val="00B65F8D"/>
    <w:rsid w:val="00B6622D"/>
    <w:rsid w:val="00B66615"/>
    <w:rsid w:val="00B6664D"/>
    <w:rsid w:val="00B66C8F"/>
    <w:rsid w:val="00B672EA"/>
    <w:rsid w:val="00B67A0B"/>
    <w:rsid w:val="00B7081B"/>
    <w:rsid w:val="00B70A7D"/>
    <w:rsid w:val="00B70D95"/>
    <w:rsid w:val="00B70ED7"/>
    <w:rsid w:val="00B71240"/>
    <w:rsid w:val="00B712E6"/>
    <w:rsid w:val="00B713CD"/>
    <w:rsid w:val="00B71A2F"/>
    <w:rsid w:val="00B71DD6"/>
    <w:rsid w:val="00B73454"/>
    <w:rsid w:val="00B73964"/>
    <w:rsid w:val="00B73DF6"/>
    <w:rsid w:val="00B73F33"/>
    <w:rsid w:val="00B73FEA"/>
    <w:rsid w:val="00B745E8"/>
    <w:rsid w:val="00B74A09"/>
    <w:rsid w:val="00B7500A"/>
    <w:rsid w:val="00B75497"/>
    <w:rsid w:val="00B75769"/>
    <w:rsid w:val="00B75A71"/>
    <w:rsid w:val="00B75DC5"/>
    <w:rsid w:val="00B75E2F"/>
    <w:rsid w:val="00B76268"/>
    <w:rsid w:val="00B764C3"/>
    <w:rsid w:val="00B7670C"/>
    <w:rsid w:val="00B76AFA"/>
    <w:rsid w:val="00B77301"/>
    <w:rsid w:val="00B7736E"/>
    <w:rsid w:val="00B77B67"/>
    <w:rsid w:val="00B77CCC"/>
    <w:rsid w:val="00B77D7B"/>
    <w:rsid w:val="00B8052F"/>
    <w:rsid w:val="00B81305"/>
    <w:rsid w:val="00B81594"/>
    <w:rsid w:val="00B81CB9"/>
    <w:rsid w:val="00B820F9"/>
    <w:rsid w:val="00B826D8"/>
    <w:rsid w:val="00B82B6A"/>
    <w:rsid w:val="00B82CD5"/>
    <w:rsid w:val="00B82D08"/>
    <w:rsid w:val="00B82DFE"/>
    <w:rsid w:val="00B82E36"/>
    <w:rsid w:val="00B83132"/>
    <w:rsid w:val="00B83660"/>
    <w:rsid w:val="00B837E4"/>
    <w:rsid w:val="00B83A30"/>
    <w:rsid w:val="00B83AB8"/>
    <w:rsid w:val="00B83B9C"/>
    <w:rsid w:val="00B83C42"/>
    <w:rsid w:val="00B83E4E"/>
    <w:rsid w:val="00B843C2"/>
    <w:rsid w:val="00B850E4"/>
    <w:rsid w:val="00B85496"/>
    <w:rsid w:val="00B8567C"/>
    <w:rsid w:val="00B8578F"/>
    <w:rsid w:val="00B85926"/>
    <w:rsid w:val="00B8611B"/>
    <w:rsid w:val="00B868DD"/>
    <w:rsid w:val="00B8704A"/>
    <w:rsid w:val="00B8779B"/>
    <w:rsid w:val="00B87910"/>
    <w:rsid w:val="00B87D2C"/>
    <w:rsid w:val="00B90116"/>
    <w:rsid w:val="00B90180"/>
    <w:rsid w:val="00B903BB"/>
    <w:rsid w:val="00B90817"/>
    <w:rsid w:val="00B90B2C"/>
    <w:rsid w:val="00B90C99"/>
    <w:rsid w:val="00B90CA0"/>
    <w:rsid w:val="00B90EB1"/>
    <w:rsid w:val="00B90F04"/>
    <w:rsid w:val="00B91818"/>
    <w:rsid w:val="00B918B2"/>
    <w:rsid w:val="00B918DD"/>
    <w:rsid w:val="00B91B24"/>
    <w:rsid w:val="00B923E9"/>
    <w:rsid w:val="00B92D8A"/>
    <w:rsid w:val="00B92FD0"/>
    <w:rsid w:val="00B9399B"/>
    <w:rsid w:val="00B941C8"/>
    <w:rsid w:val="00B94216"/>
    <w:rsid w:val="00B942F6"/>
    <w:rsid w:val="00B94A25"/>
    <w:rsid w:val="00B9511F"/>
    <w:rsid w:val="00B95268"/>
    <w:rsid w:val="00B9557B"/>
    <w:rsid w:val="00B96F03"/>
    <w:rsid w:val="00B96F16"/>
    <w:rsid w:val="00B97086"/>
    <w:rsid w:val="00B9726F"/>
    <w:rsid w:val="00B974F4"/>
    <w:rsid w:val="00B979BC"/>
    <w:rsid w:val="00B97F38"/>
    <w:rsid w:val="00B97F78"/>
    <w:rsid w:val="00BA017F"/>
    <w:rsid w:val="00BA08A5"/>
    <w:rsid w:val="00BA0C6D"/>
    <w:rsid w:val="00BA0FA1"/>
    <w:rsid w:val="00BA10A4"/>
    <w:rsid w:val="00BA1AF6"/>
    <w:rsid w:val="00BA1FFA"/>
    <w:rsid w:val="00BA25A1"/>
    <w:rsid w:val="00BA29AA"/>
    <w:rsid w:val="00BA2B26"/>
    <w:rsid w:val="00BA2B3F"/>
    <w:rsid w:val="00BA2BAF"/>
    <w:rsid w:val="00BA34D5"/>
    <w:rsid w:val="00BA3588"/>
    <w:rsid w:val="00BA480A"/>
    <w:rsid w:val="00BA48C0"/>
    <w:rsid w:val="00BA6A33"/>
    <w:rsid w:val="00BA6BF5"/>
    <w:rsid w:val="00BA7299"/>
    <w:rsid w:val="00BA7AB0"/>
    <w:rsid w:val="00BA7B3E"/>
    <w:rsid w:val="00BA7B72"/>
    <w:rsid w:val="00BA7CE3"/>
    <w:rsid w:val="00BB0026"/>
    <w:rsid w:val="00BB0094"/>
    <w:rsid w:val="00BB0221"/>
    <w:rsid w:val="00BB0445"/>
    <w:rsid w:val="00BB056D"/>
    <w:rsid w:val="00BB0ABB"/>
    <w:rsid w:val="00BB0F7F"/>
    <w:rsid w:val="00BB12FC"/>
    <w:rsid w:val="00BB19B0"/>
    <w:rsid w:val="00BB1D62"/>
    <w:rsid w:val="00BB2046"/>
    <w:rsid w:val="00BB226E"/>
    <w:rsid w:val="00BB28BC"/>
    <w:rsid w:val="00BB2F7F"/>
    <w:rsid w:val="00BB3290"/>
    <w:rsid w:val="00BB3C19"/>
    <w:rsid w:val="00BB3C49"/>
    <w:rsid w:val="00BB3E22"/>
    <w:rsid w:val="00BB4036"/>
    <w:rsid w:val="00BB491D"/>
    <w:rsid w:val="00BB4B09"/>
    <w:rsid w:val="00BB4BF8"/>
    <w:rsid w:val="00BB5259"/>
    <w:rsid w:val="00BB5485"/>
    <w:rsid w:val="00BB56E6"/>
    <w:rsid w:val="00BB5BB8"/>
    <w:rsid w:val="00BB6C5B"/>
    <w:rsid w:val="00BB7082"/>
    <w:rsid w:val="00BB71EF"/>
    <w:rsid w:val="00BB72FB"/>
    <w:rsid w:val="00BB7FFE"/>
    <w:rsid w:val="00BC04D2"/>
    <w:rsid w:val="00BC0882"/>
    <w:rsid w:val="00BC0E1C"/>
    <w:rsid w:val="00BC15DB"/>
    <w:rsid w:val="00BC16BD"/>
    <w:rsid w:val="00BC1A40"/>
    <w:rsid w:val="00BC203F"/>
    <w:rsid w:val="00BC21B3"/>
    <w:rsid w:val="00BC2767"/>
    <w:rsid w:val="00BC2910"/>
    <w:rsid w:val="00BC3574"/>
    <w:rsid w:val="00BC3A9A"/>
    <w:rsid w:val="00BC3F26"/>
    <w:rsid w:val="00BC54D8"/>
    <w:rsid w:val="00BC5D4F"/>
    <w:rsid w:val="00BC5D77"/>
    <w:rsid w:val="00BC5DFA"/>
    <w:rsid w:val="00BC60CD"/>
    <w:rsid w:val="00BC66DF"/>
    <w:rsid w:val="00BC676D"/>
    <w:rsid w:val="00BC6C11"/>
    <w:rsid w:val="00BC6E5D"/>
    <w:rsid w:val="00BC7214"/>
    <w:rsid w:val="00BC726A"/>
    <w:rsid w:val="00BC727A"/>
    <w:rsid w:val="00BC7E19"/>
    <w:rsid w:val="00BD0A93"/>
    <w:rsid w:val="00BD15FB"/>
    <w:rsid w:val="00BD1957"/>
    <w:rsid w:val="00BD1BFD"/>
    <w:rsid w:val="00BD20A8"/>
    <w:rsid w:val="00BD26A3"/>
    <w:rsid w:val="00BD2CD9"/>
    <w:rsid w:val="00BD2D97"/>
    <w:rsid w:val="00BD2E7A"/>
    <w:rsid w:val="00BD39C5"/>
    <w:rsid w:val="00BD3A72"/>
    <w:rsid w:val="00BD3B14"/>
    <w:rsid w:val="00BD3F7F"/>
    <w:rsid w:val="00BD401B"/>
    <w:rsid w:val="00BD4A63"/>
    <w:rsid w:val="00BD4BCE"/>
    <w:rsid w:val="00BD4CC7"/>
    <w:rsid w:val="00BD4D37"/>
    <w:rsid w:val="00BD501E"/>
    <w:rsid w:val="00BD522C"/>
    <w:rsid w:val="00BD5277"/>
    <w:rsid w:val="00BD5A56"/>
    <w:rsid w:val="00BD5ECF"/>
    <w:rsid w:val="00BD6008"/>
    <w:rsid w:val="00BD6059"/>
    <w:rsid w:val="00BD638C"/>
    <w:rsid w:val="00BD69C2"/>
    <w:rsid w:val="00BD6B70"/>
    <w:rsid w:val="00BD6CFA"/>
    <w:rsid w:val="00BD7252"/>
    <w:rsid w:val="00BD7959"/>
    <w:rsid w:val="00BE0451"/>
    <w:rsid w:val="00BE0710"/>
    <w:rsid w:val="00BE0DFD"/>
    <w:rsid w:val="00BE1668"/>
    <w:rsid w:val="00BE174C"/>
    <w:rsid w:val="00BE17CC"/>
    <w:rsid w:val="00BE19A4"/>
    <w:rsid w:val="00BE1A2D"/>
    <w:rsid w:val="00BE1A81"/>
    <w:rsid w:val="00BE1F54"/>
    <w:rsid w:val="00BE1FCF"/>
    <w:rsid w:val="00BE21E7"/>
    <w:rsid w:val="00BE2709"/>
    <w:rsid w:val="00BE2D25"/>
    <w:rsid w:val="00BE3039"/>
    <w:rsid w:val="00BE3450"/>
    <w:rsid w:val="00BE3865"/>
    <w:rsid w:val="00BE412D"/>
    <w:rsid w:val="00BE4998"/>
    <w:rsid w:val="00BE4AB0"/>
    <w:rsid w:val="00BE4C13"/>
    <w:rsid w:val="00BE578E"/>
    <w:rsid w:val="00BE5E0F"/>
    <w:rsid w:val="00BE63D6"/>
    <w:rsid w:val="00BE68D8"/>
    <w:rsid w:val="00BF01C1"/>
    <w:rsid w:val="00BF03DC"/>
    <w:rsid w:val="00BF09E4"/>
    <w:rsid w:val="00BF0B21"/>
    <w:rsid w:val="00BF0D5B"/>
    <w:rsid w:val="00BF108D"/>
    <w:rsid w:val="00BF1B08"/>
    <w:rsid w:val="00BF2130"/>
    <w:rsid w:val="00BF3EA9"/>
    <w:rsid w:val="00BF3FD7"/>
    <w:rsid w:val="00BF43E6"/>
    <w:rsid w:val="00BF48B1"/>
    <w:rsid w:val="00BF50B8"/>
    <w:rsid w:val="00BF5406"/>
    <w:rsid w:val="00BF5611"/>
    <w:rsid w:val="00BF5839"/>
    <w:rsid w:val="00BF5B09"/>
    <w:rsid w:val="00BF61B2"/>
    <w:rsid w:val="00BF6BE2"/>
    <w:rsid w:val="00BF7A55"/>
    <w:rsid w:val="00BF7EE1"/>
    <w:rsid w:val="00C005C2"/>
    <w:rsid w:val="00C0072A"/>
    <w:rsid w:val="00C00753"/>
    <w:rsid w:val="00C00B80"/>
    <w:rsid w:val="00C00CFC"/>
    <w:rsid w:val="00C00E2A"/>
    <w:rsid w:val="00C013D6"/>
    <w:rsid w:val="00C01429"/>
    <w:rsid w:val="00C01771"/>
    <w:rsid w:val="00C019CC"/>
    <w:rsid w:val="00C02907"/>
    <w:rsid w:val="00C02CD5"/>
    <w:rsid w:val="00C03192"/>
    <w:rsid w:val="00C03B51"/>
    <w:rsid w:val="00C03CBE"/>
    <w:rsid w:val="00C03D24"/>
    <w:rsid w:val="00C04C90"/>
    <w:rsid w:val="00C04DFC"/>
    <w:rsid w:val="00C052C8"/>
    <w:rsid w:val="00C0568A"/>
    <w:rsid w:val="00C05A0E"/>
    <w:rsid w:val="00C05C80"/>
    <w:rsid w:val="00C05FF0"/>
    <w:rsid w:val="00C06922"/>
    <w:rsid w:val="00C06BBA"/>
    <w:rsid w:val="00C06D88"/>
    <w:rsid w:val="00C077D5"/>
    <w:rsid w:val="00C07933"/>
    <w:rsid w:val="00C07ED2"/>
    <w:rsid w:val="00C100F6"/>
    <w:rsid w:val="00C108DA"/>
    <w:rsid w:val="00C10A39"/>
    <w:rsid w:val="00C10AB2"/>
    <w:rsid w:val="00C10AE3"/>
    <w:rsid w:val="00C10F53"/>
    <w:rsid w:val="00C111FC"/>
    <w:rsid w:val="00C11A65"/>
    <w:rsid w:val="00C1209A"/>
    <w:rsid w:val="00C1224D"/>
    <w:rsid w:val="00C122BD"/>
    <w:rsid w:val="00C12513"/>
    <w:rsid w:val="00C126EE"/>
    <w:rsid w:val="00C1276E"/>
    <w:rsid w:val="00C127C9"/>
    <w:rsid w:val="00C1295E"/>
    <w:rsid w:val="00C12A01"/>
    <w:rsid w:val="00C13308"/>
    <w:rsid w:val="00C13388"/>
    <w:rsid w:val="00C1348C"/>
    <w:rsid w:val="00C135BE"/>
    <w:rsid w:val="00C1368B"/>
    <w:rsid w:val="00C13862"/>
    <w:rsid w:val="00C139DD"/>
    <w:rsid w:val="00C13A59"/>
    <w:rsid w:val="00C13A8C"/>
    <w:rsid w:val="00C13B15"/>
    <w:rsid w:val="00C13F48"/>
    <w:rsid w:val="00C13FD7"/>
    <w:rsid w:val="00C14391"/>
    <w:rsid w:val="00C143E9"/>
    <w:rsid w:val="00C143F0"/>
    <w:rsid w:val="00C1493D"/>
    <w:rsid w:val="00C1538A"/>
    <w:rsid w:val="00C161B5"/>
    <w:rsid w:val="00C162AD"/>
    <w:rsid w:val="00C169AD"/>
    <w:rsid w:val="00C16BBF"/>
    <w:rsid w:val="00C16C88"/>
    <w:rsid w:val="00C16F49"/>
    <w:rsid w:val="00C1742A"/>
    <w:rsid w:val="00C1755B"/>
    <w:rsid w:val="00C17F4C"/>
    <w:rsid w:val="00C203AA"/>
    <w:rsid w:val="00C206C9"/>
    <w:rsid w:val="00C2082E"/>
    <w:rsid w:val="00C20A5F"/>
    <w:rsid w:val="00C20C3A"/>
    <w:rsid w:val="00C20D81"/>
    <w:rsid w:val="00C20DC4"/>
    <w:rsid w:val="00C2162C"/>
    <w:rsid w:val="00C219ED"/>
    <w:rsid w:val="00C221B7"/>
    <w:rsid w:val="00C223FA"/>
    <w:rsid w:val="00C225F1"/>
    <w:rsid w:val="00C22C50"/>
    <w:rsid w:val="00C22E8B"/>
    <w:rsid w:val="00C236A5"/>
    <w:rsid w:val="00C23A49"/>
    <w:rsid w:val="00C24121"/>
    <w:rsid w:val="00C241BE"/>
    <w:rsid w:val="00C24439"/>
    <w:rsid w:val="00C24541"/>
    <w:rsid w:val="00C24572"/>
    <w:rsid w:val="00C2476D"/>
    <w:rsid w:val="00C25328"/>
    <w:rsid w:val="00C25529"/>
    <w:rsid w:val="00C25986"/>
    <w:rsid w:val="00C2607E"/>
    <w:rsid w:val="00C260B8"/>
    <w:rsid w:val="00C265F7"/>
    <w:rsid w:val="00C27305"/>
    <w:rsid w:val="00C30161"/>
    <w:rsid w:val="00C301F1"/>
    <w:rsid w:val="00C30A86"/>
    <w:rsid w:val="00C30A96"/>
    <w:rsid w:val="00C30CF3"/>
    <w:rsid w:val="00C3102A"/>
    <w:rsid w:val="00C31214"/>
    <w:rsid w:val="00C3278B"/>
    <w:rsid w:val="00C32D6A"/>
    <w:rsid w:val="00C32F88"/>
    <w:rsid w:val="00C32F8C"/>
    <w:rsid w:val="00C33F49"/>
    <w:rsid w:val="00C348EF"/>
    <w:rsid w:val="00C34A83"/>
    <w:rsid w:val="00C34AC7"/>
    <w:rsid w:val="00C355CB"/>
    <w:rsid w:val="00C35BA4"/>
    <w:rsid w:val="00C35D61"/>
    <w:rsid w:val="00C35DDA"/>
    <w:rsid w:val="00C35F48"/>
    <w:rsid w:val="00C365AE"/>
    <w:rsid w:val="00C36821"/>
    <w:rsid w:val="00C36831"/>
    <w:rsid w:val="00C36859"/>
    <w:rsid w:val="00C36D6C"/>
    <w:rsid w:val="00C36F7A"/>
    <w:rsid w:val="00C3732E"/>
    <w:rsid w:val="00C37370"/>
    <w:rsid w:val="00C3783E"/>
    <w:rsid w:val="00C3788C"/>
    <w:rsid w:val="00C37A8A"/>
    <w:rsid w:val="00C37EE7"/>
    <w:rsid w:val="00C37FCE"/>
    <w:rsid w:val="00C40BA4"/>
    <w:rsid w:val="00C41991"/>
    <w:rsid w:val="00C41AB1"/>
    <w:rsid w:val="00C41BA4"/>
    <w:rsid w:val="00C421BE"/>
    <w:rsid w:val="00C424B3"/>
    <w:rsid w:val="00C42AE4"/>
    <w:rsid w:val="00C42B94"/>
    <w:rsid w:val="00C42FD9"/>
    <w:rsid w:val="00C43944"/>
    <w:rsid w:val="00C43AD7"/>
    <w:rsid w:val="00C445DA"/>
    <w:rsid w:val="00C44EDE"/>
    <w:rsid w:val="00C455E7"/>
    <w:rsid w:val="00C4683E"/>
    <w:rsid w:val="00C46855"/>
    <w:rsid w:val="00C46AE3"/>
    <w:rsid w:val="00C473D0"/>
    <w:rsid w:val="00C474DC"/>
    <w:rsid w:val="00C47732"/>
    <w:rsid w:val="00C47AA5"/>
    <w:rsid w:val="00C50AA6"/>
    <w:rsid w:val="00C50CDA"/>
    <w:rsid w:val="00C50D1E"/>
    <w:rsid w:val="00C510F9"/>
    <w:rsid w:val="00C51275"/>
    <w:rsid w:val="00C513BA"/>
    <w:rsid w:val="00C51C0A"/>
    <w:rsid w:val="00C51FCA"/>
    <w:rsid w:val="00C521DD"/>
    <w:rsid w:val="00C528C8"/>
    <w:rsid w:val="00C531DA"/>
    <w:rsid w:val="00C533F8"/>
    <w:rsid w:val="00C5342D"/>
    <w:rsid w:val="00C5351E"/>
    <w:rsid w:val="00C538B4"/>
    <w:rsid w:val="00C539DD"/>
    <w:rsid w:val="00C53F28"/>
    <w:rsid w:val="00C540DE"/>
    <w:rsid w:val="00C542FC"/>
    <w:rsid w:val="00C5430D"/>
    <w:rsid w:val="00C54774"/>
    <w:rsid w:val="00C548FE"/>
    <w:rsid w:val="00C5496A"/>
    <w:rsid w:val="00C54A05"/>
    <w:rsid w:val="00C55387"/>
    <w:rsid w:val="00C55403"/>
    <w:rsid w:val="00C55BC6"/>
    <w:rsid w:val="00C56C12"/>
    <w:rsid w:val="00C56E34"/>
    <w:rsid w:val="00C571BC"/>
    <w:rsid w:val="00C57B0A"/>
    <w:rsid w:val="00C57E34"/>
    <w:rsid w:val="00C6030D"/>
    <w:rsid w:val="00C603A8"/>
    <w:rsid w:val="00C603E3"/>
    <w:rsid w:val="00C611C9"/>
    <w:rsid w:val="00C6169E"/>
    <w:rsid w:val="00C616A3"/>
    <w:rsid w:val="00C617F1"/>
    <w:rsid w:val="00C619F4"/>
    <w:rsid w:val="00C62727"/>
    <w:rsid w:val="00C62F30"/>
    <w:rsid w:val="00C6324F"/>
    <w:rsid w:val="00C63B37"/>
    <w:rsid w:val="00C63BD2"/>
    <w:rsid w:val="00C63D3C"/>
    <w:rsid w:val="00C64082"/>
    <w:rsid w:val="00C64FD8"/>
    <w:rsid w:val="00C65400"/>
    <w:rsid w:val="00C654EF"/>
    <w:rsid w:val="00C655D9"/>
    <w:rsid w:val="00C65905"/>
    <w:rsid w:val="00C6593E"/>
    <w:rsid w:val="00C65AC5"/>
    <w:rsid w:val="00C65D3C"/>
    <w:rsid w:val="00C666BD"/>
    <w:rsid w:val="00C66917"/>
    <w:rsid w:val="00C66BDF"/>
    <w:rsid w:val="00C66FB2"/>
    <w:rsid w:val="00C6732E"/>
    <w:rsid w:val="00C67E53"/>
    <w:rsid w:val="00C7072B"/>
    <w:rsid w:val="00C70A49"/>
    <w:rsid w:val="00C71010"/>
    <w:rsid w:val="00C7111A"/>
    <w:rsid w:val="00C7174E"/>
    <w:rsid w:val="00C71AB2"/>
    <w:rsid w:val="00C71B15"/>
    <w:rsid w:val="00C725EB"/>
    <w:rsid w:val="00C72D59"/>
    <w:rsid w:val="00C730A1"/>
    <w:rsid w:val="00C738E2"/>
    <w:rsid w:val="00C73CB8"/>
    <w:rsid w:val="00C7433F"/>
    <w:rsid w:val="00C74570"/>
    <w:rsid w:val="00C746C7"/>
    <w:rsid w:val="00C74DC3"/>
    <w:rsid w:val="00C74EE1"/>
    <w:rsid w:val="00C752C2"/>
    <w:rsid w:val="00C75818"/>
    <w:rsid w:val="00C758FF"/>
    <w:rsid w:val="00C75F29"/>
    <w:rsid w:val="00C764EA"/>
    <w:rsid w:val="00C764FA"/>
    <w:rsid w:val="00C76907"/>
    <w:rsid w:val="00C76B6C"/>
    <w:rsid w:val="00C76D1A"/>
    <w:rsid w:val="00C77365"/>
    <w:rsid w:val="00C778FB"/>
    <w:rsid w:val="00C800C2"/>
    <w:rsid w:val="00C80226"/>
    <w:rsid w:val="00C8050D"/>
    <w:rsid w:val="00C808A8"/>
    <w:rsid w:val="00C81293"/>
    <w:rsid w:val="00C817B5"/>
    <w:rsid w:val="00C818FA"/>
    <w:rsid w:val="00C8203C"/>
    <w:rsid w:val="00C8252D"/>
    <w:rsid w:val="00C826E7"/>
    <w:rsid w:val="00C82791"/>
    <w:rsid w:val="00C839C9"/>
    <w:rsid w:val="00C83AB1"/>
    <w:rsid w:val="00C83F21"/>
    <w:rsid w:val="00C84827"/>
    <w:rsid w:val="00C84929"/>
    <w:rsid w:val="00C84A3D"/>
    <w:rsid w:val="00C84B3E"/>
    <w:rsid w:val="00C84E9B"/>
    <w:rsid w:val="00C85085"/>
    <w:rsid w:val="00C85148"/>
    <w:rsid w:val="00C852BE"/>
    <w:rsid w:val="00C8531D"/>
    <w:rsid w:val="00C854E0"/>
    <w:rsid w:val="00C86276"/>
    <w:rsid w:val="00C86923"/>
    <w:rsid w:val="00C86A3C"/>
    <w:rsid w:val="00C86EEC"/>
    <w:rsid w:val="00C87001"/>
    <w:rsid w:val="00C873FB"/>
    <w:rsid w:val="00C87422"/>
    <w:rsid w:val="00C876F7"/>
    <w:rsid w:val="00C87BA8"/>
    <w:rsid w:val="00C90138"/>
    <w:rsid w:val="00C9054D"/>
    <w:rsid w:val="00C90779"/>
    <w:rsid w:val="00C90AED"/>
    <w:rsid w:val="00C90F23"/>
    <w:rsid w:val="00C91393"/>
    <w:rsid w:val="00C9192F"/>
    <w:rsid w:val="00C922B0"/>
    <w:rsid w:val="00C9260E"/>
    <w:rsid w:val="00C928CC"/>
    <w:rsid w:val="00C92DDA"/>
    <w:rsid w:val="00C92FDE"/>
    <w:rsid w:val="00C9305C"/>
    <w:rsid w:val="00C93153"/>
    <w:rsid w:val="00C93181"/>
    <w:rsid w:val="00C93377"/>
    <w:rsid w:val="00C93A10"/>
    <w:rsid w:val="00C93CEE"/>
    <w:rsid w:val="00C94407"/>
    <w:rsid w:val="00C94436"/>
    <w:rsid w:val="00C94A39"/>
    <w:rsid w:val="00C953EA"/>
    <w:rsid w:val="00C96799"/>
    <w:rsid w:val="00C96853"/>
    <w:rsid w:val="00C969FF"/>
    <w:rsid w:val="00C9744D"/>
    <w:rsid w:val="00C9752C"/>
    <w:rsid w:val="00CA0061"/>
    <w:rsid w:val="00CA01EE"/>
    <w:rsid w:val="00CA0465"/>
    <w:rsid w:val="00CA069D"/>
    <w:rsid w:val="00CA0EB5"/>
    <w:rsid w:val="00CA1054"/>
    <w:rsid w:val="00CA159A"/>
    <w:rsid w:val="00CA18DF"/>
    <w:rsid w:val="00CA19BC"/>
    <w:rsid w:val="00CA2BC7"/>
    <w:rsid w:val="00CA3271"/>
    <w:rsid w:val="00CA3B4D"/>
    <w:rsid w:val="00CA418E"/>
    <w:rsid w:val="00CA41DD"/>
    <w:rsid w:val="00CA444D"/>
    <w:rsid w:val="00CA452E"/>
    <w:rsid w:val="00CA4875"/>
    <w:rsid w:val="00CA4D8C"/>
    <w:rsid w:val="00CA531C"/>
    <w:rsid w:val="00CA59B2"/>
    <w:rsid w:val="00CA5D3D"/>
    <w:rsid w:val="00CA6481"/>
    <w:rsid w:val="00CA6931"/>
    <w:rsid w:val="00CA6F74"/>
    <w:rsid w:val="00CA7004"/>
    <w:rsid w:val="00CA73A3"/>
    <w:rsid w:val="00CA76D9"/>
    <w:rsid w:val="00CA77A8"/>
    <w:rsid w:val="00CB00F3"/>
    <w:rsid w:val="00CB0174"/>
    <w:rsid w:val="00CB017B"/>
    <w:rsid w:val="00CB04B6"/>
    <w:rsid w:val="00CB0CCF"/>
    <w:rsid w:val="00CB0D62"/>
    <w:rsid w:val="00CB1407"/>
    <w:rsid w:val="00CB1B58"/>
    <w:rsid w:val="00CB27CF"/>
    <w:rsid w:val="00CB285A"/>
    <w:rsid w:val="00CB2939"/>
    <w:rsid w:val="00CB2BE9"/>
    <w:rsid w:val="00CB3A2B"/>
    <w:rsid w:val="00CB40E8"/>
    <w:rsid w:val="00CB43AB"/>
    <w:rsid w:val="00CB47B2"/>
    <w:rsid w:val="00CB51E3"/>
    <w:rsid w:val="00CB5526"/>
    <w:rsid w:val="00CB5945"/>
    <w:rsid w:val="00CB594C"/>
    <w:rsid w:val="00CB5C7A"/>
    <w:rsid w:val="00CB5F45"/>
    <w:rsid w:val="00CB689B"/>
    <w:rsid w:val="00CB6A10"/>
    <w:rsid w:val="00CB6E00"/>
    <w:rsid w:val="00CB72AA"/>
    <w:rsid w:val="00CB72B1"/>
    <w:rsid w:val="00CB7A59"/>
    <w:rsid w:val="00CB7F9D"/>
    <w:rsid w:val="00CC0F99"/>
    <w:rsid w:val="00CC1649"/>
    <w:rsid w:val="00CC1B98"/>
    <w:rsid w:val="00CC21D6"/>
    <w:rsid w:val="00CC24AB"/>
    <w:rsid w:val="00CC262F"/>
    <w:rsid w:val="00CC267E"/>
    <w:rsid w:val="00CC27FA"/>
    <w:rsid w:val="00CC2BA6"/>
    <w:rsid w:val="00CC2D13"/>
    <w:rsid w:val="00CC2E08"/>
    <w:rsid w:val="00CC3822"/>
    <w:rsid w:val="00CC39B8"/>
    <w:rsid w:val="00CC413D"/>
    <w:rsid w:val="00CC4555"/>
    <w:rsid w:val="00CC4B04"/>
    <w:rsid w:val="00CC4BF7"/>
    <w:rsid w:val="00CC531A"/>
    <w:rsid w:val="00CC5664"/>
    <w:rsid w:val="00CC592C"/>
    <w:rsid w:val="00CC5EC4"/>
    <w:rsid w:val="00CC621B"/>
    <w:rsid w:val="00CC6AE3"/>
    <w:rsid w:val="00CC6CFA"/>
    <w:rsid w:val="00CC71EE"/>
    <w:rsid w:val="00CC75C8"/>
    <w:rsid w:val="00CD0307"/>
    <w:rsid w:val="00CD086F"/>
    <w:rsid w:val="00CD0ABD"/>
    <w:rsid w:val="00CD0C02"/>
    <w:rsid w:val="00CD0DB5"/>
    <w:rsid w:val="00CD1BB0"/>
    <w:rsid w:val="00CD2270"/>
    <w:rsid w:val="00CD25BB"/>
    <w:rsid w:val="00CD2D79"/>
    <w:rsid w:val="00CD3058"/>
    <w:rsid w:val="00CD3BC3"/>
    <w:rsid w:val="00CD3C3B"/>
    <w:rsid w:val="00CD3DB7"/>
    <w:rsid w:val="00CD3E1D"/>
    <w:rsid w:val="00CD3E58"/>
    <w:rsid w:val="00CD47AF"/>
    <w:rsid w:val="00CD4823"/>
    <w:rsid w:val="00CD5B44"/>
    <w:rsid w:val="00CD61CC"/>
    <w:rsid w:val="00CD6A1E"/>
    <w:rsid w:val="00CD6DDD"/>
    <w:rsid w:val="00CD7452"/>
    <w:rsid w:val="00CD7474"/>
    <w:rsid w:val="00CE0265"/>
    <w:rsid w:val="00CE0285"/>
    <w:rsid w:val="00CE0432"/>
    <w:rsid w:val="00CE1BB0"/>
    <w:rsid w:val="00CE21D0"/>
    <w:rsid w:val="00CE27D8"/>
    <w:rsid w:val="00CE27E7"/>
    <w:rsid w:val="00CE2B78"/>
    <w:rsid w:val="00CE3BE8"/>
    <w:rsid w:val="00CE407D"/>
    <w:rsid w:val="00CE45F9"/>
    <w:rsid w:val="00CE4619"/>
    <w:rsid w:val="00CE48E7"/>
    <w:rsid w:val="00CE4B8A"/>
    <w:rsid w:val="00CE5200"/>
    <w:rsid w:val="00CE5DAF"/>
    <w:rsid w:val="00CE5F7B"/>
    <w:rsid w:val="00CE60CD"/>
    <w:rsid w:val="00CE6524"/>
    <w:rsid w:val="00CE67B1"/>
    <w:rsid w:val="00CE698D"/>
    <w:rsid w:val="00CE6A2C"/>
    <w:rsid w:val="00CE7163"/>
    <w:rsid w:val="00CE7202"/>
    <w:rsid w:val="00CE7311"/>
    <w:rsid w:val="00CF011A"/>
    <w:rsid w:val="00CF06B1"/>
    <w:rsid w:val="00CF0BBE"/>
    <w:rsid w:val="00CF0D6A"/>
    <w:rsid w:val="00CF0FF1"/>
    <w:rsid w:val="00CF1112"/>
    <w:rsid w:val="00CF15C7"/>
    <w:rsid w:val="00CF1700"/>
    <w:rsid w:val="00CF189B"/>
    <w:rsid w:val="00CF18FA"/>
    <w:rsid w:val="00CF1BBC"/>
    <w:rsid w:val="00CF1DDD"/>
    <w:rsid w:val="00CF1FEB"/>
    <w:rsid w:val="00CF22F6"/>
    <w:rsid w:val="00CF243E"/>
    <w:rsid w:val="00CF2B9B"/>
    <w:rsid w:val="00CF3387"/>
    <w:rsid w:val="00CF36ED"/>
    <w:rsid w:val="00CF39E6"/>
    <w:rsid w:val="00CF3B62"/>
    <w:rsid w:val="00CF3D67"/>
    <w:rsid w:val="00CF3EFB"/>
    <w:rsid w:val="00CF4154"/>
    <w:rsid w:val="00CF45AE"/>
    <w:rsid w:val="00CF5362"/>
    <w:rsid w:val="00CF53CA"/>
    <w:rsid w:val="00CF569A"/>
    <w:rsid w:val="00CF61FF"/>
    <w:rsid w:val="00CF6299"/>
    <w:rsid w:val="00CF6A0E"/>
    <w:rsid w:val="00CF7296"/>
    <w:rsid w:val="00CF76E1"/>
    <w:rsid w:val="00CF7BA5"/>
    <w:rsid w:val="00CF7DC8"/>
    <w:rsid w:val="00D00F25"/>
    <w:rsid w:val="00D01958"/>
    <w:rsid w:val="00D01AC9"/>
    <w:rsid w:val="00D01D82"/>
    <w:rsid w:val="00D0209D"/>
    <w:rsid w:val="00D022ED"/>
    <w:rsid w:val="00D02D14"/>
    <w:rsid w:val="00D04168"/>
    <w:rsid w:val="00D04669"/>
    <w:rsid w:val="00D047A7"/>
    <w:rsid w:val="00D04D4F"/>
    <w:rsid w:val="00D05398"/>
    <w:rsid w:val="00D0545C"/>
    <w:rsid w:val="00D055A4"/>
    <w:rsid w:val="00D0584B"/>
    <w:rsid w:val="00D0590C"/>
    <w:rsid w:val="00D05A0E"/>
    <w:rsid w:val="00D05ABC"/>
    <w:rsid w:val="00D05D78"/>
    <w:rsid w:val="00D063AC"/>
    <w:rsid w:val="00D069A3"/>
    <w:rsid w:val="00D06CDA"/>
    <w:rsid w:val="00D0746C"/>
    <w:rsid w:val="00D07601"/>
    <w:rsid w:val="00D07915"/>
    <w:rsid w:val="00D10C86"/>
    <w:rsid w:val="00D10F84"/>
    <w:rsid w:val="00D1144D"/>
    <w:rsid w:val="00D11BDA"/>
    <w:rsid w:val="00D12BA2"/>
    <w:rsid w:val="00D132C9"/>
    <w:rsid w:val="00D13507"/>
    <w:rsid w:val="00D14F02"/>
    <w:rsid w:val="00D16208"/>
    <w:rsid w:val="00D1690D"/>
    <w:rsid w:val="00D16DE3"/>
    <w:rsid w:val="00D16EC7"/>
    <w:rsid w:val="00D16EEC"/>
    <w:rsid w:val="00D16F3B"/>
    <w:rsid w:val="00D16FFB"/>
    <w:rsid w:val="00D172A0"/>
    <w:rsid w:val="00D17335"/>
    <w:rsid w:val="00D17451"/>
    <w:rsid w:val="00D177B0"/>
    <w:rsid w:val="00D178FC"/>
    <w:rsid w:val="00D17C3F"/>
    <w:rsid w:val="00D17D60"/>
    <w:rsid w:val="00D17D65"/>
    <w:rsid w:val="00D204AF"/>
    <w:rsid w:val="00D207C7"/>
    <w:rsid w:val="00D20F66"/>
    <w:rsid w:val="00D21F08"/>
    <w:rsid w:val="00D21F21"/>
    <w:rsid w:val="00D21F6B"/>
    <w:rsid w:val="00D22143"/>
    <w:rsid w:val="00D22495"/>
    <w:rsid w:val="00D22B99"/>
    <w:rsid w:val="00D231C9"/>
    <w:rsid w:val="00D23889"/>
    <w:rsid w:val="00D23E23"/>
    <w:rsid w:val="00D24301"/>
    <w:rsid w:val="00D249FE"/>
    <w:rsid w:val="00D24CA0"/>
    <w:rsid w:val="00D24DE1"/>
    <w:rsid w:val="00D25076"/>
    <w:rsid w:val="00D25898"/>
    <w:rsid w:val="00D25B78"/>
    <w:rsid w:val="00D25CFB"/>
    <w:rsid w:val="00D26AE8"/>
    <w:rsid w:val="00D26B96"/>
    <w:rsid w:val="00D2703B"/>
    <w:rsid w:val="00D272DD"/>
    <w:rsid w:val="00D273C4"/>
    <w:rsid w:val="00D276D4"/>
    <w:rsid w:val="00D300CF"/>
    <w:rsid w:val="00D30B04"/>
    <w:rsid w:val="00D3197C"/>
    <w:rsid w:val="00D31C6A"/>
    <w:rsid w:val="00D31D80"/>
    <w:rsid w:val="00D32C21"/>
    <w:rsid w:val="00D32C5A"/>
    <w:rsid w:val="00D32D4E"/>
    <w:rsid w:val="00D33240"/>
    <w:rsid w:val="00D33376"/>
    <w:rsid w:val="00D336CC"/>
    <w:rsid w:val="00D33E30"/>
    <w:rsid w:val="00D33F22"/>
    <w:rsid w:val="00D345A4"/>
    <w:rsid w:val="00D34D0E"/>
    <w:rsid w:val="00D3556D"/>
    <w:rsid w:val="00D35852"/>
    <w:rsid w:val="00D35D29"/>
    <w:rsid w:val="00D364DA"/>
    <w:rsid w:val="00D40537"/>
    <w:rsid w:val="00D410E5"/>
    <w:rsid w:val="00D41C30"/>
    <w:rsid w:val="00D41D21"/>
    <w:rsid w:val="00D41F05"/>
    <w:rsid w:val="00D41F5D"/>
    <w:rsid w:val="00D423C5"/>
    <w:rsid w:val="00D42ADC"/>
    <w:rsid w:val="00D43345"/>
    <w:rsid w:val="00D433AD"/>
    <w:rsid w:val="00D43844"/>
    <w:rsid w:val="00D43B1C"/>
    <w:rsid w:val="00D43CE2"/>
    <w:rsid w:val="00D441DA"/>
    <w:rsid w:val="00D44711"/>
    <w:rsid w:val="00D44854"/>
    <w:rsid w:val="00D44BFD"/>
    <w:rsid w:val="00D44CC5"/>
    <w:rsid w:val="00D44F4B"/>
    <w:rsid w:val="00D45070"/>
    <w:rsid w:val="00D45965"/>
    <w:rsid w:val="00D459E6"/>
    <w:rsid w:val="00D45D19"/>
    <w:rsid w:val="00D46034"/>
    <w:rsid w:val="00D46095"/>
    <w:rsid w:val="00D4625A"/>
    <w:rsid w:val="00D471BF"/>
    <w:rsid w:val="00D50024"/>
    <w:rsid w:val="00D505BA"/>
    <w:rsid w:val="00D50BE0"/>
    <w:rsid w:val="00D50D9D"/>
    <w:rsid w:val="00D50E14"/>
    <w:rsid w:val="00D50F48"/>
    <w:rsid w:val="00D514CB"/>
    <w:rsid w:val="00D51941"/>
    <w:rsid w:val="00D522EA"/>
    <w:rsid w:val="00D522F0"/>
    <w:rsid w:val="00D5282C"/>
    <w:rsid w:val="00D529D1"/>
    <w:rsid w:val="00D52E33"/>
    <w:rsid w:val="00D52E5E"/>
    <w:rsid w:val="00D52E7E"/>
    <w:rsid w:val="00D54689"/>
    <w:rsid w:val="00D54BE3"/>
    <w:rsid w:val="00D54BED"/>
    <w:rsid w:val="00D55660"/>
    <w:rsid w:val="00D55D30"/>
    <w:rsid w:val="00D56281"/>
    <w:rsid w:val="00D5684D"/>
    <w:rsid w:val="00D57B27"/>
    <w:rsid w:val="00D604D5"/>
    <w:rsid w:val="00D6089F"/>
    <w:rsid w:val="00D60BF7"/>
    <w:rsid w:val="00D615BF"/>
    <w:rsid w:val="00D62076"/>
    <w:rsid w:val="00D63132"/>
    <w:rsid w:val="00D63A65"/>
    <w:rsid w:val="00D64504"/>
    <w:rsid w:val="00D64541"/>
    <w:rsid w:val="00D64575"/>
    <w:rsid w:val="00D64DD9"/>
    <w:rsid w:val="00D64DE9"/>
    <w:rsid w:val="00D65194"/>
    <w:rsid w:val="00D6578E"/>
    <w:rsid w:val="00D65B6E"/>
    <w:rsid w:val="00D65D93"/>
    <w:rsid w:val="00D66901"/>
    <w:rsid w:val="00D669F7"/>
    <w:rsid w:val="00D66A95"/>
    <w:rsid w:val="00D670E6"/>
    <w:rsid w:val="00D672AB"/>
    <w:rsid w:val="00D7033A"/>
    <w:rsid w:val="00D70CF3"/>
    <w:rsid w:val="00D710BD"/>
    <w:rsid w:val="00D710FB"/>
    <w:rsid w:val="00D71369"/>
    <w:rsid w:val="00D71417"/>
    <w:rsid w:val="00D71F11"/>
    <w:rsid w:val="00D72A49"/>
    <w:rsid w:val="00D735BB"/>
    <w:rsid w:val="00D73DF5"/>
    <w:rsid w:val="00D7519D"/>
    <w:rsid w:val="00D762F1"/>
    <w:rsid w:val="00D76336"/>
    <w:rsid w:val="00D765AA"/>
    <w:rsid w:val="00D765E8"/>
    <w:rsid w:val="00D76636"/>
    <w:rsid w:val="00D76A5E"/>
    <w:rsid w:val="00D76E0B"/>
    <w:rsid w:val="00D77422"/>
    <w:rsid w:val="00D808A4"/>
    <w:rsid w:val="00D8094A"/>
    <w:rsid w:val="00D809AF"/>
    <w:rsid w:val="00D8163F"/>
    <w:rsid w:val="00D817CD"/>
    <w:rsid w:val="00D81B38"/>
    <w:rsid w:val="00D81F1A"/>
    <w:rsid w:val="00D81F62"/>
    <w:rsid w:val="00D82289"/>
    <w:rsid w:val="00D830A8"/>
    <w:rsid w:val="00D83863"/>
    <w:rsid w:val="00D83EBB"/>
    <w:rsid w:val="00D8418D"/>
    <w:rsid w:val="00D842AD"/>
    <w:rsid w:val="00D84371"/>
    <w:rsid w:val="00D84C7A"/>
    <w:rsid w:val="00D852CD"/>
    <w:rsid w:val="00D85782"/>
    <w:rsid w:val="00D8578F"/>
    <w:rsid w:val="00D858A4"/>
    <w:rsid w:val="00D86926"/>
    <w:rsid w:val="00D86C83"/>
    <w:rsid w:val="00D87F6B"/>
    <w:rsid w:val="00D902D0"/>
    <w:rsid w:val="00D905DA"/>
    <w:rsid w:val="00D90A5E"/>
    <w:rsid w:val="00D9164C"/>
    <w:rsid w:val="00D91E98"/>
    <w:rsid w:val="00D928A0"/>
    <w:rsid w:val="00D93D24"/>
    <w:rsid w:val="00D9436E"/>
    <w:rsid w:val="00D944E1"/>
    <w:rsid w:val="00D9464C"/>
    <w:rsid w:val="00D94AFE"/>
    <w:rsid w:val="00D956FD"/>
    <w:rsid w:val="00D95C33"/>
    <w:rsid w:val="00D9616A"/>
    <w:rsid w:val="00D96532"/>
    <w:rsid w:val="00D9724B"/>
    <w:rsid w:val="00D976B2"/>
    <w:rsid w:val="00D97931"/>
    <w:rsid w:val="00D97949"/>
    <w:rsid w:val="00D979C2"/>
    <w:rsid w:val="00D97DE6"/>
    <w:rsid w:val="00DA09E9"/>
    <w:rsid w:val="00DA1657"/>
    <w:rsid w:val="00DA171B"/>
    <w:rsid w:val="00DA1732"/>
    <w:rsid w:val="00DA19B9"/>
    <w:rsid w:val="00DA1ECF"/>
    <w:rsid w:val="00DA1F70"/>
    <w:rsid w:val="00DA2C5A"/>
    <w:rsid w:val="00DA2EDB"/>
    <w:rsid w:val="00DA3251"/>
    <w:rsid w:val="00DA3EB2"/>
    <w:rsid w:val="00DA441A"/>
    <w:rsid w:val="00DA47AE"/>
    <w:rsid w:val="00DA48E1"/>
    <w:rsid w:val="00DA4B91"/>
    <w:rsid w:val="00DA4F3D"/>
    <w:rsid w:val="00DA4FEB"/>
    <w:rsid w:val="00DA53B9"/>
    <w:rsid w:val="00DA63D6"/>
    <w:rsid w:val="00DA6CE8"/>
    <w:rsid w:val="00DA6DD1"/>
    <w:rsid w:val="00DA7100"/>
    <w:rsid w:val="00DA7176"/>
    <w:rsid w:val="00DB015D"/>
    <w:rsid w:val="00DB0302"/>
    <w:rsid w:val="00DB0405"/>
    <w:rsid w:val="00DB048A"/>
    <w:rsid w:val="00DB06D8"/>
    <w:rsid w:val="00DB1279"/>
    <w:rsid w:val="00DB12C8"/>
    <w:rsid w:val="00DB147A"/>
    <w:rsid w:val="00DB1673"/>
    <w:rsid w:val="00DB1BB2"/>
    <w:rsid w:val="00DB1CAE"/>
    <w:rsid w:val="00DB1E80"/>
    <w:rsid w:val="00DB215E"/>
    <w:rsid w:val="00DB22EE"/>
    <w:rsid w:val="00DB271D"/>
    <w:rsid w:val="00DB2A07"/>
    <w:rsid w:val="00DB2B32"/>
    <w:rsid w:val="00DB3618"/>
    <w:rsid w:val="00DB36FB"/>
    <w:rsid w:val="00DB3895"/>
    <w:rsid w:val="00DB3C0F"/>
    <w:rsid w:val="00DB3CBB"/>
    <w:rsid w:val="00DB43CE"/>
    <w:rsid w:val="00DB4B7D"/>
    <w:rsid w:val="00DB4FDC"/>
    <w:rsid w:val="00DB5295"/>
    <w:rsid w:val="00DB560B"/>
    <w:rsid w:val="00DB58B0"/>
    <w:rsid w:val="00DB60B9"/>
    <w:rsid w:val="00DB62E2"/>
    <w:rsid w:val="00DB687C"/>
    <w:rsid w:val="00DB6BE4"/>
    <w:rsid w:val="00DB7158"/>
    <w:rsid w:val="00DB75C6"/>
    <w:rsid w:val="00DB7738"/>
    <w:rsid w:val="00DB7A77"/>
    <w:rsid w:val="00DC00AA"/>
    <w:rsid w:val="00DC07CD"/>
    <w:rsid w:val="00DC09F3"/>
    <w:rsid w:val="00DC09FD"/>
    <w:rsid w:val="00DC16B1"/>
    <w:rsid w:val="00DC171B"/>
    <w:rsid w:val="00DC17D5"/>
    <w:rsid w:val="00DC188C"/>
    <w:rsid w:val="00DC1A4E"/>
    <w:rsid w:val="00DC1AFE"/>
    <w:rsid w:val="00DC303D"/>
    <w:rsid w:val="00DC36BF"/>
    <w:rsid w:val="00DC3CD9"/>
    <w:rsid w:val="00DC46E5"/>
    <w:rsid w:val="00DC473D"/>
    <w:rsid w:val="00DC5096"/>
    <w:rsid w:val="00DC5BAB"/>
    <w:rsid w:val="00DC650A"/>
    <w:rsid w:val="00DC67D6"/>
    <w:rsid w:val="00DC6AD4"/>
    <w:rsid w:val="00DC71CA"/>
    <w:rsid w:val="00DC732C"/>
    <w:rsid w:val="00DC7608"/>
    <w:rsid w:val="00DC7712"/>
    <w:rsid w:val="00DC793D"/>
    <w:rsid w:val="00DC7B0F"/>
    <w:rsid w:val="00DD072E"/>
    <w:rsid w:val="00DD08E2"/>
    <w:rsid w:val="00DD0CBC"/>
    <w:rsid w:val="00DD0CF2"/>
    <w:rsid w:val="00DD0FB3"/>
    <w:rsid w:val="00DD159A"/>
    <w:rsid w:val="00DD1A4D"/>
    <w:rsid w:val="00DD1AE0"/>
    <w:rsid w:val="00DD21C5"/>
    <w:rsid w:val="00DD2661"/>
    <w:rsid w:val="00DD28E2"/>
    <w:rsid w:val="00DD2C3E"/>
    <w:rsid w:val="00DD2E37"/>
    <w:rsid w:val="00DD33A5"/>
    <w:rsid w:val="00DD3961"/>
    <w:rsid w:val="00DD3A4A"/>
    <w:rsid w:val="00DD3D57"/>
    <w:rsid w:val="00DD4846"/>
    <w:rsid w:val="00DD4D54"/>
    <w:rsid w:val="00DD4F2A"/>
    <w:rsid w:val="00DD5402"/>
    <w:rsid w:val="00DD5729"/>
    <w:rsid w:val="00DD591F"/>
    <w:rsid w:val="00DD5E2D"/>
    <w:rsid w:val="00DD6347"/>
    <w:rsid w:val="00DD66B8"/>
    <w:rsid w:val="00DD6DAF"/>
    <w:rsid w:val="00DD6DC3"/>
    <w:rsid w:val="00DD70D0"/>
    <w:rsid w:val="00DD71DD"/>
    <w:rsid w:val="00DD770F"/>
    <w:rsid w:val="00DD79E4"/>
    <w:rsid w:val="00DD7B23"/>
    <w:rsid w:val="00DD7CA4"/>
    <w:rsid w:val="00DD7D45"/>
    <w:rsid w:val="00DE0BD0"/>
    <w:rsid w:val="00DE10CD"/>
    <w:rsid w:val="00DE117F"/>
    <w:rsid w:val="00DE180D"/>
    <w:rsid w:val="00DE1898"/>
    <w:rsid w:val="00DE2124"/>
    <w:rsid w:val="00DE2F96"/>
    <w:rsid w:val="00DE360E"/>
    <w:rsid w:val="00DE38B2"/>
    <w:rsid w:val="00DE42E8"/>
    <w:rsid w:val="00DE43CA"/>
    <w:rsid w:val="00DE43E9"/>
    <w:rsid w:val="00DE4452"/>
    <w:rsid w:val="00DE47A3"/>
    <w:rsid w:val="00DE4882"/>
    <w:rsid w:val="00DE4D24"/>
    <w:rsid w:val="00DE4D9A"/>
    <w:rsid w:val="00DE5103"/>
    <w:rsid w:val="00DE567E"/>
    <w:rsid w:val="00DE58AE"/>
    <w:rsid w:val="00DE6594"/>
    <w:rsid w:val="00DE683E"/>
    <w:rsid w:val="00DE6E49"/>
    <w:rsid w:val="00DE6EF3"/>
    <w:rsid w:val="00DE7192"/>
    <w:rsid w:val="00DE72A3"/>
    <w:rsid w:val="00DE740E"/>
    <w:rsid w:val="00DE7913"/>
    <w:rsid w:val="00DF010D"/>
    <w:rsid w:val="00DF075B"/>
    <w:rsid w:val="00DF08A4"/>
    <w:rsid w:val="00DF0DED"/>
    <w:rsid w:val="00DF13BF"/>
    <w:rsid w:val="00DF14CF"/>
    <w:rsid w:val="00DF1528"/>
    <w:rsid w:val="00DF1CBC"/>
    <w:rsid w:val="00DF23D4"/>
    <w:rsid w:val="00DF2D9F"/>
    <w:rsid w:val="00DF2DBC"/>
    <w:rsid w:val="00DF31FA"/>
    <w:rsid w:val="00DF4036"/>
    <w:rsid w:val="00DF4133"/>
    <w:rsid w:val="00DF4AB5"/>
    <w:rsid w:val="00DF4B10"/>
    <w:rsid w:val="00DF5731"/>
    <w:rsid w:val="00DF58FA"/>
    <w:rsid w:val="00DF5935"/>
    <w:rsid w:val="00DF5C42"/>
    <w:rsid w:val="00DF5D27"/>
    <w:rsid w:val="00DF5D29"/>
    <w:rsid w:val="00DF5D40"/>
    <w:rsid w:val="00DF6291"/>
    <w:rsid w:val="00DF6990"/>
    <w:rsid w:val="00DF6CC3"/>
    <w:rsid w:val="00DF71BC"/>
    <w:rsid w:val="00DF7272"/>
    <w:rsid w:val="00DF7858"/>
    <w:rsid w:val="00DF7CCF"/>
    <w:rsid w:val="00DF7FB1"/>
    <w:rsid w:val="00E00118"/>
    <w:rsid w:val="00E00AA8"/>
    <w:rsid w:val="00E00F16"/>
    <w:rsid w:val="00E00F8C"/>
    <w:rsid w:val="00E010C9"/>
    <w:rsid w:val="00E012D4"/>
    <w:rsid w:val="00E0169F"/>
    <w:rsid w:val="00E01890"/>
    <w:rsid w:val="00E025F6"/>
    <w:rsid w:val="00E02898"/>
    <w:rsid w:val="00E02F50"/>
    <w:rsid w:val="00E03591"/>
    <w:rsid w:val="00E03B46"/>
    <w:rsid w:val="00E03F34"/>
    <w:rsid w:val="00E04585"/>
    <w:rsid w:val="00E054EA"/>
    <w:rsid w:val="00E055FC"/>
    <w:rsid w:val="00E05BD7"/>
    <w:rsid w:val="00E05F27"/>
    <w:rsid w:val="00E06186"/>
    <w:rsid w:val="00E06304"/>
    <w:rsid w:val="00E06CFC"/>
    <w:rsid w:val="00E0703B"/>
    <w:rsid w:val="00E070AE"/>
    <w:rsid w:val="00E07205"/>
    <w:rsid w:val="00E0733F"/>
    <w:rsid w:val="00E0754E"/>
    <w:rsid w:val="00E07639"/>
    <w:rsid w:val="00E07881"/>
    <w:rsid w:val="00E07DD4"/>
    <w:rsid w:val="00E10665"/>
    <w:rsid w:val="00E107A2"/>
    <w:rsid w:val="00E109BA"/>
    <w:rsid w:val="00E10AC8"/>
    <w:rsid w:val="00E10DE7"/>
    <w:rsid w:val="00E110E7"/>
    <w:rsid w:val="00E111F8"/>
    <w:rsid w:val="00E11739"/>
    <w:rsid w:val="00E11884"/>
    <w:rsid w:val="00E11A8E"/>
    <w:rsid w:val="00E11BAD"/>
    <w:rsid w:val="00E11DD1"/>
    <w:rsid w:val="00E11E2D"/>
    <w:rsid w:val="00E123BA"/>
    <w:rsid w:val="00E124CC"/>
    <w:rsid w:val="00E12AD3"/>
    <w:rsid w:val="00E137E0"/>
    <w:rsid w:val="00E13C02"/>
    <w:rsid w:val="00E141A5"/>
    <w:rsid w:val="00E1461E"/>
    <w:rsid w:val="00E1537A"/>
    <w:rsid w:val="00E155A1"/>
    <w:rsid w:val="00E156C3"/>
    <w:rsid w:val="00E159A9"/>
    <w:rsid w:val="00E160BF"/>
    <w:rsid w:val="00E16648"/>
    <w:rsid w:val="00E166B6"/>
    <w:rsid w:val="00E16D88"/>
    <w:rsid w:val="00E17064"/>
    <w:rsid w:val="00E17D0D"/>
    <w:rsid w:val="00E17E3F"/>
    <w:rsid w:val="00E202B7"/>
    <w:rsid w:val="00E203D8"/>
    <w:rsid w:val="00E20605"/>
    <w:rsid w:val="00E2065E"/>
    <w:rsid w:val="00E20A5B"/>
    <w:rsid w:val="00E211D7"/>
    <w:rsid w:val="00E21989"/>
    <w:rsid w:val="00E219A7"/>
    <w:rsid w:val="00E21ABC"/>
    <w:rsid w:val="00E21F0D"/>
    <w:rsid w:val="00E22484"/>
    <w:rsid w:val="00E22AFB"/>
    <w:rsid w:val="00E23381"/>
    <w:rsid w:val="00E23421"/>
    <w:rsid w:val="00E238C4"/>
    <w:rsid w:val="00E2417A"/>
    <w:rsid w:val="00E244D5"/>
    <w:rsid w:val="00E24AA3"/>
    <w:rsid w:val="00E24EBF"/>
    <w:rsid w:val="00E25A6F"/>
    <w:rsid w:val="00E25C5E"/>
    <w:rsid w:val="00E26C2F"/>
    <w:rsid w:val="00E26DCD"/>
    <w:rsid w:val="00E2705C"/>
    <w:rsid w:val="00E27111"/>
    <w:rsid w:val="00E271E3"/>
    <w:rsid w:val="00E273BA"/>
    <w:rsid w:val="00E30044"/>
    <w:rsid w:val="00E301F9"/>
    <w:rsid w:val="00E306C9"/>
    <w:rsid w:val="00E31938"/>
    <w:rsid w:val="00E31A34"/>
    <w:rsid w:val="00E33236"/>
    <w:rsid w:val="00E3351D"/>
    <w:rsid w:val="00E33593"/>
    <w:rsid w:val="00E33856"/>
    <w:rsid w:val="00E33A07"/>
    <w:rsid w:val="00E33B65"/>
    <w:rsid w:val="00E34507"/>
    <w:rsid w:val="00E34F1C"/>
    <w:rsid w:val="00E34F7E"/>
    <w:rsid w:val="00E358CB"/>
    <w:rsid w:val="00E35B81"/>
    <w:rsid w:val="00E35CE6"/>
    <w:rsid w:val="00E36265"/>
    <w:rsid w:val="00E36DED"/>
    <w:rsid w:val="00E36EB3"/>
    <w:rsid w:val="00E371C3"/>
    <w:rsid w:val="00E37AB6"/>
    <w:rsid w:val="00E40061"/>
    <w:rsid w:val="00E401B1"/>
    <w:rsid w:val="00E40646"/>
    <w:rsid w:val="00E40663"/>
    <w:rsid w:val="00E40681"/>
    <w:rsid w:val="00E40CEB"/>
    <w:rsid w:val="00E41011"/>
    <w:rsid w:val="00E41195"/>
    <w:rsid w:val="00E41866"/>
    <w:rsid w:val="00E4194A"/>
    <w:rsid w:val="00E41985"/>
    <w:rsid w:val="00E41B67"/>
    <w:rsid w:val="00E41C1E"/>
    <w:rsid w:val="00E4203C"/>
    <w:rsid w:val="00E4218C"/>
    <w:rsid w:val="00E42D4E"/>
    <w:rsid w:val="00E434F5"/>
    <w:rsid w:val="00E4379F"/>
    <w:rsid w:val="00E437A9"/>
    <w:rsid w:val="00E43D3E"/>
    <w:rsid w:val="00E44085"/>
    <w:rsid w:val="00E442B2"/>
    <w:rsid w:val="00E449FA"/>
    <w:rsid w:val="00E44CB0"/>
    <w:rsid w:val="00E451AC"/>
    <w:rsid w:val="00E4534D"/>
    <w:rsid w:val="00E45669"/>
    <w:rsid w:val="00E46D5A"/>
    <w:rsid w:val="00E47B7E"/>
    <w:rsid w:val="00E5026F"/>
    <w:rsid w:val="00E503E6"/>
    <w:rsid w:val="00E505FC"/>
    <w:rsid w:val="00E5100C"/>
    <w:rsid w:val="00E511F6"/>
    <w:rsid w:val="00E51266"/>
    <w:rsid w:val="00E5143F"/>
    <w:rsid w:val="00E515A2"/>
    <w:rsid w:val="00E51841"/>
    <w:rsid w:val="00E5191D"/>
    <w:rsid w:val="00E51953"/>
    <w:rsid w:val="00E51A70"/>
    <w:rsid w:val="00E51A96"/>
    <w:rsid w:val="00E51BC4"/>
    <w:rsid w:val="00E51E8D"/>
    <w:rsid w:val="00E521B0"/>
    <w:rsid w:val="00E522FB"/>
    <w:rsid w:val="00E52A92"/>
    <w:rsid w:val="00E52F54"/>
    <w:rsid w:val="00E530FA"/>
    <w:rsid w:val="00E5435A"/>
    <w:rsid w:val="00E544F1"/>
    <w:rsid w:val="00E54546"/>
    <w:rsid w:val="00E54C4F"/>
    <w:rsid w:val="00E5527F"/>
    <w:rsid w:val="00E555C7"/>
    <w:rsid w:val="00E55668"/>
    <w:rsid w:val="00E559C1"/>
    <w:rsid w:val="00E563FF"/>
    <w:rsid w:val="00E56A17"/>
    <w:rsid w:val="00E56E93"/>
    <w:rsid w:val="00E56FC8"/>
    <w:rsid w:val="00E574D3"/>
    <w:rsid w:val="00E57CD9"/>
    <w:rsid w:val="00E57F94"/>
    <w:rsid w:val="00E60333"/>
    <w:rsid w:val="00E6053B"/>
    <w:rsid w:val="00E60634"/>
    <w:rsid w:val="00E610EC"/>
    <w:rsid w:val="00E617DF"/>
    <w:rsid w:val="00E63431"/>
    <w:rsid w:val="00E6392C"/>
    <w:rsid w:val="00E6396E"/>
    <w:rsid w:val="00E63C3C"/>
    <w:rsid w:val="00E63F23"/>
    <w:rsid w:val="00E64A5D"/>
    <w:rsid w:val="00E64B41"/>
    <w:rsid w:val="00E64DB2"/>
    <w:rsid w:val="00E64FE6"/>
    <w:rsid w:val="00E6557B"/>
    <w:rsid w:val="00E65A4C"/>
    <w:rsid w:val="00E65CFC"/>
    <w:rsid w:val="00E662A3"/>
    <w:rsid w:val="00E662A9"/>
    <w:rsid w:val="00E66698"/>
    <w:rsid w:val="00E677FF"/>
    <w:rsid w:val="00E705F3"/>
    <w:rsid w:val="00E706FA"/>
    <w:rsid w:val="00E7085E"/>
    <w:rsid w:val="00E70C01"/>
    <w:rsid w:val="00E70DE4"/>
    <w:rsid w:val="00E71188"/>
    <w:rsid w:val="00E71450"/>
    <w:rsid w:val="00E71A08"/>
    <w:rsid w:val="00E71B89"/>
    <w:rsid w:val="00E71E02"/>
    <w:rsid w:val="00E72682"/>
    <w:rsid w:val="00E728FA"/>
    <w:rsid w:val="00E72C67"/>
    <w:rsid w:val="00E72E62"/>
    <w:rsid w:val="00E737CD"/>
    <w:rsid w:val="00E739AD"/>
    <w:rsid w:val="00E739DD"/>
    <w:rsid w:val="00E743AC"/>
    <w:rsid w:val="00E74A5F"/>
    <w:rsid w:val="00E7502E"/>
    <w:rsid w:val="00E75B1C"/>
    <w:rsid w:val="00E75BD3"/>
    <w:rsid w:val="00E75D41"/>
    <w:rsid w:val="00E761EE"/>
    <w:rsid w:val="00E76AB5"/>
    <w:rsid w:val="00E77480"/>
    <w:rsid w:val="00E77E7A"/>
    <w:rsid w:val="00E808A1"/>
    <w:rsid w:val="00E80A67"/>
    <w:rsid w:val="00E80AE8"/>
    <w:rsid w:val="00E80C48"/>
    <w:rsid w:val="00E80C6A"/>
    <w:rsid w:val="00E80EB6"/>
    <w:rsid w:val="00E80F81"/>
    <w:rsid w:val="00E81138"/>
    <w:rsid w:val="00E81443"/>
    <w:rsid w:val="00E8183D"/>
    <w:rsid w:val="00E82746"/>
    <w:rsid w:val="00E82897"/>
    <w:rsid w:val="00E828EE"/>
    <w:rsid w:val="00E82A9C"/>
    <w:rsid w:val="00E82EBB"/>
    <w:rsid w:val="00E82F18"/>
    <w:rsid w:val="00E82FDB"/>
    <w:rsid w:val="00E8312A"/>
    <w:rsid w:val="00E83303"/>
    <w:rsid w:val="00E8341A"/>
    <w:rsid w:val="00E835E0"/>
    <w:rsid w:val="00E835E5"/>
    <w:rsid w:val="00E83B7D"/>
    <w:rsid w:val="00E84812"/>
    <w:rsid w:val="00E84ABD"/>
    <w:rsid w:val="00E85024"/>
    <w:rsid w:val="00E85455"/>
    <w:rsid w:val="00E85591"/>
    <w:rsid w:val="00E85601"/>
    <w:rsid w:val="00E85851"/>
    <w:rsid w:val="00E85B9E"/>
    <w:rsid w:val="00E85BAE"/>
    <w:rsid w:val="00E85CB8"/>
    <w:rsid w:val="00E85CE8"/>
    <w:rsid w:val="00E86291"/>
    <w:rsid w:val="00E86372"/>
    <w:rsid w:val="00E86383"/>
    <w:rsid w:val="00E86572"/>
    <w:rsid w:val="00E87559"/>
    <w:rsid w:val="00E90D76"/>
    <w:rsid w:val="00E9109F"/>
    <w:rsid w:val="00E9138F"/>
    <w:rsid w:val="00E9184C"/>
    <w:rsid w:val="00E91D12"/>
    <w:rsid w:val="00E92EB0"/>
    <w:rsid w:val="00E9342C"/>
    <w:rsid w:val="00E93582"/>
    <w:rsid w:val="00E93676"/>
    <w:rsid w:val="00E939AF"/>
    <w:rsid w:val="00E9403D"/>
    <w:rsid w:val="00E94D43"/>
    <w:rsid w:val="00E94DEB"/>
    <w:rsid w:val="00E951A9"/>
    <w:rsid w:val="00E954AF"/>
    <w:rsid w:val="00E954CD"/>
    <w:rsid w:val="00E959EE"/>
    <w:rsid w:val="00E95A07"/>
    <w:rsid w:val="00E95BDA"/>
    <w:rsid w:val="00E963D1"/>
    <w:rsid w:val="00E9682E"/>
    <w:rsid w:val="00E96A52"/>
    <w:rsid w:val="00E97160"/>
    <w:rsid w:val="00E97259"/>
    <w:rsid w:val="00E97325"/>
    <w:rsid w:val="00E9760E"/>
    <w:rsid w:val="00E9769A"/>
    <w:rsid w:val="00E97B23"/>
    <w:rsid w:val="00E97B65"/>
    <w:rsid w:val="00E97D96"/>
    <w:rsid w:val="00EA0BC5"/>
    <w:rsid w:val="00EA0D40"/>
    <w:rsid w:val="00EA0D55"/>
    <w:rsid w:val="00EA1662"/>
    <w:rsid w:val="00EA1731"/>
    <w:rsid w:val="00EA18B2"/>
    <w:rsid w:val="00EA1B1D"/>
    <w:rsid w:val="00EA21A6"/>
    <w:rsid w:val="00EA231A"/>
    <w:rsid w:val="00EA274A"/>
    <w:rsid w:val="00EA2A0A"/>
    <w:rsid w:val="00EA31AD"/>
    <w:rsid w:val="00EA33B7"/>
    <w:rsid w:val="00EA3A14"/>
    <w:rsid w:val="00EA3E1F"/>
    <w:rsid w:val="00EA46E5"/>
    <w:rsid w:val="00EA524E"/>
    <w:rsid w:val="00EA556F"/>
    <w:rsid w:val="00EA57EA"/>
    <w:rsid w:val="00EA6E45"/>
    <w:rsid w:val="00EA6ECC"/>
    <w:rsid w:val="00EA701F"/>
    <w:rsid w:val="00EA7304"/>
    <w:rsid w:val="00EA738B"/>
    <w:rsid w:val="00EB0319"/>
    <w:rsid w:val="00EB076D"/>
    <w:rsid w:val="00EB086B"/>
    <w:rsid w:val="00EB0C25"/>
    <w:rsid w:val="00EB1907"/>
    <w:rsid w:val="00EB1FE8"/>
    <w:rsid w:val="00EB214E"/>
    <w:rsid w:val="00EB2388"/>
    <w:rsid w:val="00EB2582"/>
    <w:rsid w:val="00EB2643"/>
    <w:rsid w:val="00EB2B0B"/>
    <w:rsid w:val="00EB2CE2"/>
    <w:rsid w:val="00EB32A8"/>
    <w:rsid w:val="00EB3A24"/>
    <w:rsid w:val="00EB3A68"/>
    <w:rsid w:val="00EB4065"/>
    <w:rsid w:val="00EB4200"/>
    <w:rsid w:val="00EB4322"/>
    <w:rsid w:val="00EB4657"/>
    <w:rsid w:val="00EB4D62"/>
    <w:rsid w:val="00EB55C0"/>
    <w:rsid w:val="00EB5A93"/>
    <w:rsid w:val="00EB5C49"/>
    <w:rsid w:val="00EB6765"/>
    <w:rsid w:val="00EB6EA5"/>
    <w:rsid w:val="00EB6FD0"/>
    <w:rsid w:val="00EB74EC"/>
    <w:rsid w:val="00EB759A"/>
    <w:rsid w:val="00EC06E0"/>
    <w:rsid w:val="00EC07D8"/>
    <w:rsid w:val="00EC0C57"/>
    <w:rsid w:val="00EC14B3"/>
    <w:rsid w:val="00EC2402"/>
    <w:rsid w:val="00EC2563"/>
    <w:rsid w:val="00EC2FAE"/>
    <w:rsid w:val="00EC366C"/>
    <w:rsid w:val="00EC3C97"/>
    <w:rsid w:val="00EC442A"/>
    <w:rsid w:val="00EC4DB7"/>
    <w:rsid w:val="00EC53D3"/>
    <w:rsid w:val="00EC5621"/>
    <w:rsid w:val="00EC5BFD"/>
    <w:rsid w:val="00EC5F54"/>
    <w:rsid w:val="00EC63FC"/>
    <w:rsid w:val="00EC69E5"/>
    <w:rsid w:val="00EC6C54"/>
    <w:rsid w:val="00EC73E1"/>
    <w:rsid w:val="00EC7B26"/>
    <w:rsid w:val="00EC7BCA"/>
    <w:rsid w:val="00ED029E"/>
    <w:rsid w:val="00ED0330"/>
    <w:rsid w:val="00ED063D"/>
    <w:rsid w:val="00ED0D0D"/>
    <w:rsid w:val="00ED10EE"/>
    <w:rsid w:val="00ED12AB"/>
    <w:rsid w:val="00ED1795"/>
    <w:rsid w:val="00ED191A"/>
    <w:rsid w:val="00ED19CB"/>
    <w:rsid w:val="00ED1A5E"/>
    <w:rsid w:val="00ED1D32"/>
    <w:rsid w:val="00ED2118"/>
    <w:rsid w:val="00ED25D9"/>
    <w:rsid w:val="00ED2843"/>
    <w:rsid w:val="00ED2C4E"/>
    <w:rsid w:val="00ED2E9B"/>
    <w:rsid w:val="00ED3023"/>
    <w:rsid w:val="00ED3197"/>
    <w:rsid w:val="00ED3A16"/>
    <w:rsid w:val="00ED3CF3"/>
    <w:rsid w:val="00ED3D41"/>
    <w:rsid w:val="00ED3F94"/>
    <w:rsid w:val="00ED4509"/>
    <w:rsid w:val="00ED4744"/>
    <w:rsid w:val="00ED4966"/>
    <w:rsid w:val="00ED4C83"/>
    <w:rsid w:val="00ED5555"/>
    <w:rsid w:val="00ED5642"/>
    <w:rsid w:val="00ED56DA"/>
    <w:rsid w:val="00ED575B"/>
    <w:rsid w:val="00ED5FE6"/>
    <w:rsid w:val="00ED68B6"/>
    <w:rsid w:val="00ED766F"/>
    <w:rsid w:val="00EE0139"/>
    <w:rsid w:val="00EE03F0"/>
    <w:rsid w:val="00EE0BBD"/>
    <w:rsid w:val="00EE0EA3"/>
    <w:rsid w:val="00EE1236"/>
    <w:rsid w:val="00EE1445"/>
    <w:rsid w:val="00EE181B"/>
    <w:rsid w:val="00EE1B13"/>
    <w:rsid w:val="00EE1CB9"/>
    <w:rsid w:val="00EE1E5C"/>
    <w:rsid w:val="00EE2889"/>
    <w:rsid w:val="00EE2DD1"/>
    <w:rsid w:val="00EE30E6"/>
    <w:rsid w:val="00EE3120"/>
    <w:rsid w:val="00EE38BB"/>
    <w:rsid w:val="00EE4AE2"/>
    <w:rsid w:val="00EE4F24"/>
    <w:rsid w:val="00EE512B"/>
    <w:rsid w:val="00EE568B"/>
    <w:rsid w:val="00EE5DB4"/>
    <w:rsid w:val="00EE5F04"/>
    <w:rsid w:val="00EE673E"/>
    <w:rsid w:val="00EE723A"/>
    <w:rsid w:val="00EE7737"/>
    <w:rsid w:val="00EE7FCE"/>
    <w:rsid w:val="00EF0833"/>
    <w:rsid w:val="00EF0B0E"/>
    <w:rsid w:val="00EF103D"/>
    <w:rsid w:val="00EF11E3"/>
    <w:rsid w:val="00EF1336"/>
    <w:rsid w:val="00EF15EB"/>
    <w:rsid w:val="00EF17FF"/>
    <w:rsid w:val="00EF2417"/>
    <w:rsid w:val="00EF2995"/>
    <w:rsid w:val="00EF2DA7"/>
    <w:rsid w:val="00EF4B16"/>
    <w:rsid w:val="00EF4B6D"/>
    <w:rsid w:val="00EF4B81"/>
    <w:rsid w:val="00EF545B"/>
    <w:rsid w:val="00EF5835"/>
    <w:rsid w:val="00EF598C"/>
    <w:rsid w:val="00EF5CCC"/>
    <w:rsid w:val="00EF5F1B"/>
    <w:rsid w:val="00EF5FA3"/>
    <w:rsid w:val="00EF712B"/>
    <w:rsid w:val="00EF723B"/>
    <w:rsid w:val="00EF776F"/>
    <w:rsid w:val="00F0003A"/>
    <w:rsid w:val="00F00081"/>
    <w:rsid w:val="00F001FD"/>
    <w:rsid w:val="00F0045D"/>
    <w:rsid w:val="00F00909"/>
    <w:rsid w:val="00F01235"/>
    <w:rsid w:val="00F0261E"/>
    <w:rsid w:val="00F02C2C"/>
    <w:rsid w:val="00F02E2E"/>
    <w:rsid w:val="00F03FF8"/>
    <w:rsid w:val="00F0489C"/>
    <w:rsid w:val="00F0501D"/>
    <w:rsid w:val="00F05055"/>
    <w:rsid w:val="00F052D0"/>
    <w:rsid w:val="00F05344"/>
    <w:rsid w:val="00F05603"/>
    <w:rsid w:val="00F0588B"/>
    <w:rsid w:val="00F06298"/>
    <w:rsid w:val="00F06C22"/>
    <w:rsid w:val="00F07905"/>
    <w:rsid w:val="00F10002"/>
    <w:rsid w:val="00F106E0"/>
    <w:rsid w:val="00F116DD"/>
    <w:rsid w:val="00F1189C"/>
    <w:rsid w:val="00F11951"/>
    <w:rsid w:val="00F11B8F"/>
    <w:rsid w:val="00F11DB4"/>
    <w:rsid w:val="00F11E95"/>
    <w:rsid w:val="00F12C89"/>
    <w:rsid w:val="00F12D65"/>
    <w:rsid w:val="00F130C0"/>
    <w:rsid w:val="00F13780"/>
    <w:rsid w:val="00F143E2"/>
    <w:rsid w:val="00F145D8"/>
    <w:rsid w:val="00F145D9"/>
    <w:rsid w:val="00F1470A"/>
    <w:rsid w:val="00F14B62"/>
    <w:rsid w:val="00F14C2A"/>
    <w:rsid w:val="00F15116"/>
    <w:rsid w:val="00F15724"/>
    <w:rsid w:val="00F15B5E"/>
    <w:rsid w:val="00F15CD4"/>
    <w:rsid w:val="00F172CB"/>
    <w:rsid w:val="00F17BD1"/>
    <w:rsid w:val="00F20733"/>
    <w:rsid w:val="00F209D7"/>
    <w:rsid w:val="00F20A3C"/>
    <w:rsid w:val="00F20D07"/>
    <w:rsid w:val="00F2156A"/>
    <w:rsid w:val="00F215E5"/>
    <w:rsid w:val="00F2198D"/>
    <w:rsid w:val="00F223F4"/>
    <w:rsid w:val="00F226BF"/>
    <w:rsid w:val="00F22861"/>
    <w:rsid w:val="00F22A4D"/>
    <w:rsid w:val="00F22CFE"/>
    <w:rsid w:val="00F23104"/>
    <w:rsid w:val="00F23322"/>
    <w:rsid w:val="00F23C68"/>
    <w:rsid w:val="00F2485F"/>
    <w:rsid w:val="00F24BF1"/>
    <w:rsid w:val="00F258A3"/>
    <w:rsid w:val="00F26121"/>
    <w:rsid w:val="00F2615C"/>
    <w:rsid w:val="00F26B6F"/>
    <w:rsid w:val="00F27061"/>
    <w:rsid w:val="00F276A7"/>
    <w:rsid w:val="00F2790F"/>
    <w:rsid w:val="00F27FEA"/>
    <w:rsid w:val="00F3024A"/>
    <w:rsid w:val="00F30F90"/>
    <w:rsid w:val="00F31166"/>
    <w:rsid w:val="00F3138A"/>
    <w:rsid w:val="00F313FB"/>
    <w:rsid w:val="00F314D6"/>
    <w:rsid w:val="00F31C03"/>
    <w:rsid w:val="00F32314"/>
    <w:rsid w:val="00F32A3A"/>
    <w:rsid w:val="00F32B10"/>
    <w:rsid w:val="00F32DAB"/>
    <w:rsid w:val="00F32EE3"/>
    <w:rsid w:val="00F33336"/>
    <w:rsid w:val="00F3348E"/>
    <w:rsid w:val="00F34916"/>
    <w:rsid w:val="00F34961"/>
    <w:rsid w:val="00F349ED"/>
    <w:rsid w:val="00F34DB3"/>
    <w:rsid w:val="00F34ECF"/>
    <w:rsid w:val="00F3537C"/>
    <w:rsid w:val="00F35444"/>
    <w:rsid w:val="00F358C4"/>
    <w:rsid w:val="00F35DD4"/>
    <w:rsid w:val="00F366BA"/>
    <w:rsid w:val="00F3670C"/>
    <w:rsid w:val="00F36A5E"/>
    <w:rsid w:val="00F3704A"/>
    <w:rsid w:val="00F37DBF"/>
    <w:rsid w:val="00F4037E"/>
    <w:rsid w:val="00F404F4"/>
    <w:rsid w:val="00F40578"/>
    <w:rsid w:val="00F40740"/>
    <w:rsid w:val="00F40DF9"/>
    <w:rsid w:val="00F4127C"/>
    <w:rsid w:val="00F41550"/>
    <w:rsid w:val="00F41D56"/>
    <w:rsid w:val="00F4235E"/>
    <w:rsid w:val="00F4239F"/>
    <w:rsid w:val="00F42531"/>
    <w:rsid w:val="00F426A6"/>
    <w:rsid w:val="00F42B2A"/>
    <w:rsid w:val="00F43302"/>
    <w:rsid w:val="00F43545"/>
    <w:rsid w:val="00F43716"/>
    <w:rsid w:val="00F438E1"/>
    <w:rsid w:val="00F44238"/>
    <w:rsid w:val="00F444B3"/>
    <w:rsid w:val="00F44559"/>
    <w:rsid w:val="00F44717"/>
    <w:rsid w:val="00F44BD3"/>
    <w:rsid w:val="00F4553A"/>
    <w:rsid w:val="00F45CD5"/>
    <w:rsid w:val="00F46BE1"/>
    <w:rsid w:val="00F46DB1"/>
    <w:rsid w:val="00F46DCF"/>
    <w:rsid w:val="00F46DD8"/>
    <w:rsid w:val="00F46F43"/>
    <w:rsid w:val="00F47334"/>
    <w:rsid w:val="00F47430"/>
    <w:rsid w:val="00F47450"/>
    <w:rsid w:val="00F4784F"/>
    <w:rsid w:val="00F47B41"/>
    <w:rsid w:val="00F47DAF"/>
    <w:rsid w:val="00F508B9"/>
    <w:rsid w:val="00F50ECF"/>
    <w:rsid w:val="00F5101F"/>
    <w:rsid w:val="00F510D9"/>
    <w:rsid w:val="00F519C5"/>
    <w:rsid w:val="00F51B7C"/>
    <w:rsid w:val="00F51E16"/>
    <w:rsid w:val="00F51F07"/>
    <w:rsid w:val="00F52638"/>
    <w:rsid w:val="00F52C35"/>
    <w:rsid w:val="00F52E26"/>
    <w:rsid w:val="00F53E4F"/>
    <w:rsid w:val="00F53FDC"/>
    <w:rsid w:val="00F548B2"/>
    <w:rsid w:val="00F5498E"/>
    <w:rsid w:val="00F54B1E"/>
    <w:rsid w:val="00F553C0"/>
    <w:rsid w:val="00F555A1"/>
    <w:rsid w:val="00F55806"/>
    <w:rsid w:val="00F55D8A"/>
    <w:rsid w:val="00F55DB4"/>
    <w:rsid w:val="00F56050"/>
    <w:rsid w:val="00F567B8"/>
    <w:rsid w:val="00F56B39"/>
    <w:rsid w:val="00F576A6"/>
    <w:rsid w:val="00F60523"/>
    <w:rsid w:val="00F609F5"/>
    <w:rsid w:val="00F60C6F"/>
    <w:rsid w:val="00F61090"/>
    <w:rsid w:val="00F6174C"/>
    <w:rsid w:val="00F62535"/>
    <w:rsid w:val="00F6331B"/>
    <w:rsid w:val="00F63972"/>
    <w:rsid w:val="00F63A2E"/>
    <w:rsid w:val="00F63B8F"/>
    <w:rsid w:val="00F64007"/>
    <w:rsid w:val="00F640B9"/>
    <w:rsid w:val="00F6443E"/>
    <w:rsid w:val="00F645A9"/>
    <w:rsid w:val="00F6463B"/>
    <w:rsid w:val="00F647A1"/>
    <w:rsid w:val="00F648E5"/>
    <w:rsid w:val="00F65226"/>
    <w:rsid w:val="00F6656D"/>
    <w:rsid w:val="00F66633"/>
    <w:rsid w:val="00F667A8"/>
    <w:rsid w:val="00F66A97"/>
    <w:rsid w:val="00F66D70"/>
    <w:rsid w:val="00F6779D"/>
    <w:rsid w:val="00F67882"/>
    <w:rsid w:val="00F67B69"/>
    <w:rsid w:val="00F70768"/>
    <w:rsid w:val="00F708D5"/>
    <w:rsid w:val="00F70B32"/>
    <w:rsid w:val="00F70F6F"/>
    <w:rsid w:val="00F71498"/>
    <w:rsid w:val="00F71670"/>
    <w:rsid w:val="00F71842"/>
    <w:rsid w:val="00F71D67"/>
    <w:rsid w:val="00F71E0B"/>
    <w:rsid w:val="00F71E15"/>
    <w:rsid w:val="00F723A9"/>
    <w:rsid w:val="00F72621"/>
    <w:rsid w:val="00F72AC7"/>
    <w:rsid w:val="00F73855"/>
    <w:rsid w:val="00F73939"/>
    <w:rsid w:val="00F73AD9"/>
    <w:rsid w:val="00F73D27"/>
    <w:rsid w:val="00F7402A"/>
    <w:rsid w:val="00F7456C"/>
    <w:rsid w:val="00F745FA"/>
    <w:rsid w:val="00F74E6C"/>
    <w:rsid w:val="00F74F09"/>
    <w:rsid w:val="00F754D1"/>
    <w:rsid w:val="00F75C12"/>
    <w:rsid w:val="00F7692F"/>
    <w:rsid w:val="00F77FD3"/>
    <w:rsid w:val="00F80147"/>
    <w:rsid w:val="00F803A4"/>
    <w:rsid w:val="00F817E4"/>
    <w:rsid w:val="00F82132"/>
    <w:rsid w:val="00F8227F"/>
    <w:rsid w:val="00F823EE"/>
    <w:rsid w:val="00F82F4A"/>
    <w:rsid w:val="00F83387"/>
    <w:rsid w:val="00F83451"/>
    <w:rsid w:val="00F839BB"/>
    <w:rsid w:val="00F83B98"/>
    <w:rsid w:val="00F8435E"/>
    <w:rsid w:val="00F844A2"/>
    <w:rsid w:val="00F848EC"/>
    <w:rsid w:val="00F8547D"/>
    <w:rsid w:val="00F854B7"/>
    <w:rsid w:val="00F856E9"/>
    <w:rsid w:val="00F86151"/>
    <w:rsid w:val="00F861B2"/>
    <w:rsid w:val="00F8637E"/>
    <w:rsid w:val="00F86404"/>
    <w:rsid w:val="00F870C8"/>
    <w:rsid w:val="00F873B1"/>
    <w:rsid w:val="00F87A41"/>
    <w:rsid w:val="00F87F47"/>
    <w:rsid w:val="00F90916"/>
    <w:rsid w:val="00F90E38"/>
    <w:rsid w:val="00F912FF"/>
    <w:rsid w:val="00F91AE1"/>
    <w:rsid w:val="00F91BEE"/>
    <w:rsid w:val="00F92055"/>
    <w:rsid w:val="00F92FAF"/>
    <w:rsid w:val="00F93DC8"/>
    <w:rsid w:val="00F946FC"/>
    <w:rsid w:val="00F9473E"/>
    <w:rsid w:val="00F94AD0"/>
    <w:rsid w:val="00F94B23"/>
    <w:rsid w:val="00F9514B"/>
    <w:rsid w:val="00F954F4"/>
    <w:rsid w:val="00F95844"/>
    <w:rsid w:val="00F95941"/>
    <w:rsid w:val="00F9599D"/>
    <w:rsid w:val="00F95A90"/>
    <w:rsid w:val="00F95C5B"/>
    <w:rsid w:val="00F95CF1"/>
    <w:rsid w:val="00F96180"/>
    <w:rsid w:val="00F96918"/>
    <w:rsid w:val="00F96FF9"/>
    <w:rsid w:val="00F97116"/>
    <w:rsid w:val="00F97BD0"/>
    <w:rsid w:val="00FA06F2"/>
    <w:rsid w:val="00FA07F1"/>
    <w:rsid w:val="00FA0B02"/>
    <w:rsid w:val="00FA187F"/>
    <w:rsid w:val="00FA1916"/>
    <w:rsid w:val="00FA1BF3"/>
    <w:rsid w:val="00FA28E9"/>
    <w:rsid w:val="00FA306F"/>
    <w:rsid w:val="00FA31B2"/>
    <w:rsid w:val="00FA358C"/>
    <w:rsid w:val="00FA3F56"/>
    <w:rsid w:val="00FA4051"/>
    <w:rsid w:val="00FA43B3"/>
    <w:rsid w:val="00FA4600"/>
    <w:rsid w:val="00FA48A4"/>
    <w:rsid w:val="00FA4A02"/>
    <w:rsid w:val="00FA539D"/>
    <w:rsid w:val="00FA582A"/>
    <w:rsid w:val="00FA5B2C"/>
    <w:rsid w:val="00FA5E17"/>
    <w:rsid w:val="00FA6102"/>
    <w:rsid w:val="00FA6491"/>
    <w:rsid w:val="00FA6822"/>
    <w:rsid w:val="00FA6BC1"/>
    <w:rsid w:val="00FA772B"/>
    <w:rsid w:val="00FA7D91"/>
    <w:rsid w:val="00FB022C"/>
    <w:rsid w:val="00FB0C2A"/>
    <w:rsid w:val="00FB0E35"/>
    <w:rsid w:val="00FB100C"/>
    <w:rsid w:val="00FB1360"/>
    <w:rsid w:val="00FB16CD"/>
    <w:rsid w:val="00FB1F39"/>
    <w:rsid w:val="00FB284E"/>
    <w:rsid w:val="00FB3725"/>
    <w:rsid w:val="00FB3BC3"/>
    <w:rsid w:val="00FB3F35"/>
    <w:rsid w:val="00FB40DB"/>
    <w:rsid w:val="00FB476D"/>
    <w:rsid w:val="00FB479B"/>
    <w:rsid w:val="00FB5514"/>
    <w:rsid w:val="00FB5596"/>
    <w:rsid w:val="00FB57F3"/>
    <w:rsid w:val="00FB59C2"/>
    <w:rsid w:val="00FB5B7F"/>
    <w:rsid w:val="00FB5C1A"/>
    <w:rsid w:val="00FB5C98"/>
    <w:rsid w:val="00FB62D7"/>
    <w:rsid w:val="00FB685F"/>
    <w:rsid w:val="00FB69CF"/>
    <w:rsid w:val="00FB6BD8"/>
    <w:rsid w:val="00FB790F"/>
    <w:rsid w:val="00FC0302"/>
    <w:rsid w:val="00FC05C8"/>
    <w:rsid w:val="00FC1155"/>
    <w:rsid w:val="00FC196B"/>
    <w:rsid w:val="00FC1A22"/>
    <w:rsid w:val="00FC1C50"/>
    <w:rsid w:val="00FC1C89"/>
    <w:rsid w:val="00FC2093"/>
    <w:rsid w:val="00FC247E"/>
    <w:rsid w:val="00FC2B5C"/>
    <w:rsid w:val="00FC2D27"/>
    <w:rsid w:val="00FC33E9"/>
    <w:rsid w:val="00FC3453"/>
    <w:rsid w:val="00FC3B06"/>
    <w:rsid w:val="00FC3B45"/>
    <w:rsid w:val="00FC3DF1"/>
    <w:rsid w:val="00FC4674"/>
    <w:rsid w:val="00FC498B"/>
    <w:rsid w:val="00FC4C4F"/>
    <w:rsid w:val="00FC4CC5"/>
    <w:rsid w:val="00FC4D64"/>
    <w:rsid w:val="00FC4D8B"/>
    <w:rsid w:val="00FC50DE"/>
    <w:rsid w:val="00FC523F"/>
    <w:rsid w:val="00FC56FD"/>
    <w:rsid w:val="00FC6543"/>
    <w:rsid w:val="00FC6DF4"/>
    <w:rsid w:val="00FC701F"/>
    <w:rsid w:val="00FC70F9"/>
    <w:rsid w:val="00FC78E6"/>
    <w:rsid w:val="00FC7A05"/>
    <w:rsid w:val="00FC7DA7"/>
    <w:rsid w:val="00FC7F73"/>
    <w:rsid w:val="00FC7F9A"/>
    <w:rsid w:val="00FD0002"/>
    <w:rsid w:val="00FD0889"/>
    <w:rsid w:val="00FD0E2C"/>
    <w:rsid w:val="00FD11D4"/>
    <w:rsid w:val="00FD18AF"/>
    <w:rsid w:val="00FD1A7B"/>
    <w:rsid w:val="00FD1B75"/>
    <w:rsid w:val="00FD201D"/>
    <w:rsid w:val="00FD225B"/>
    <w:rsid w:val="00FD2EAA"/>
    <w:rsid w:val="00FD2F9B"/>
    <w:rsid w:val="00FD3E8B"/>
    <w:rsid w:val="00FD4F18"/>
    <w:rsid w:val="00FD5089"/>
    <w:rsid w:val="00FD52AA"/>
    <w:rsid w:val="00FD5785"/>
    <w:rsid w:val="00FD5C6A"/>
    <w:rsid w:val="00FD5FB4"/>
    <w:rsid w:val="00FD65F3"/>
    <w:rsid w:val="00FD6626"/>
    <w:rsid w:val="00FD775F"/>
    <w:rsid w:val="00FD78AE"/>
    <w:rsid w:val="00FD7D61"/>
    <w:rsid w:val="00FE0E71"/>
    <w:rsid w:val="00FE14E2"/>
    <w:rsid w:val="00FE15F8"/>
    <w:rsid w:val="00FE1BF3"/>
    <w:rsid w:val="00FE1EC5"/>
    <w:rsid w:val="00FE21B3"/>
    <w:rsid w:val="00FE27D5"/>
    <w:rsid w:val="00FE29DF"/>
    <w:rsid w:val="00FE2DAA"/>
    <w:rsid w:val="00FE35D8"/>
    <w:rsid w:val="00FE41FD"/>
    <w:rsid w:val="00FE4284"/>
    <w:rsid w:val="00FE42A9"/>
    <w:rsid w:val="00FE4DDD"/>
    <w:rsid w:val="00FE4F0D"/>
    <w:rsid w:val="00FE5E8D"/>
    <w:rsid w:val="00FE603A"/>
    <w:rsid w:val="00FE64B1"/>
    <w:rsid w:val="00FE659B"/>
    <w:rsid w:val="00FE6DD3"/>
    <w:rsid w:val="00FE7169"/>
    <w:rsid w:val="00FE74A9"/>
    <w:rsid w:val="00FE793A"/>
    <w:rsid w:val="00FE79E5"/>
    <w:rsid w:val="00FE7AA0"/>
    <w:rsid w:val="00FE7FB9"/>
    <w:rsid w:val="00FF0DA0"/>
    <w:rsid w:val="00FF1774"/>
    <w:rsid w:val="00FF1B00"/>
    <w:rsid w:val="00FF1EAF"/>
    <w:rsid w:val="00FF1F6C"/>
    <w:rsid w:val="00FF23B7"/>
    <w:rsid w:val="00FF24FC"/>
    <w:rsid w:val="00FF2926"/>
    <w:rsid w:val="00FF31F4"/>
    <w:rsid w:val="00FF4348"/>
    <w:rsid w:val="00FF50F5"/>
    <w:rsid w:val="00FF516E"/>
    <w:rsid w:val="00FF5A12"/>
    <w:rsid w:val="00FF6D32"/>
    <w:rsid w:val="00FF6FAD"/>
    <w:rsid w:val="00FF781A"/>
    <w:rsid w:val="00FF7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461F986"/>
  <w15:chartTrackingRefBased/>
  <w15:docId w15:val="{156DF446-81C3-4FDD-9C9A-04953532F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51A5F"/>
  </w:style>
  <w:style w:type="paragraph" w:styleId="Nadpis1">
    <w:name w:val="heading 1"/>
    <w:basedOn w:val="Normln"/>
    <w:next w:val="Normln"/>
    <w:qFormat/>
    <w:rsid w:val="00B51A5F"/>
    <w:pPr>
      <w:keepNext/>
      <w:outlineLvl w:val="0"/>
    </w:pPr>
    <w:rPr>
      <w:sz w:val="32"/>
      <w:szCs w:val="32"/>
    </w:rPr>
  </w:style>
  <w:style w:type="paragraph" w:styleId="Nadpis2">
    <w:name w:val="heading 2"/>
    <w:basedOn w:val="Normln"/>
    <w:next w:val="Normln"/>
    <w:qFormat/>
    <w:rsid w:val="00B51A5F"/>
    <w:pPr>
      <w:keepNext/>
      <w:jc w:val="center"/>
      <w:outlineLvl w:val="1"/>
    </w:pPr>
    <w:rPr>
      <w:rFonts w:ascii="Courier New" w:hAnsi="Courier New" w:cs="Courier New"/>
      <w:b/>
      <w:bCs/>
    </w:rPr>
  </w:style>
  <w:style w:type="paragraph" w:styleId="Nadpis3">
    <w:name w:val="heading 3"/>
    <w:basedOn w:val="Normln"/>
    <w:next w:val="Normln"/>
    <w:qFormat/>
    <w:rsid w:val="00B51A5F"/>
    <w:pPr>
      <w:keepNext/>
      <w:spacing w:after="60"/>
      <w:ind w:left="709" w:hanging="709"/>
      <w:jc w:val="both"/>
      <w:outlineLvl w:val="2"/>
    </w:pPr>
  </w:style>
  <w:style w:type="paragraph" w:styleId="Nadpis4">
    <w:name w:val="heading 4"/>
    <w:basedOn w:val="Normln"/>
    <w:next w:val="Normln"/>
    <w:qFormat/>
    <w:rsid w:val="00B51A5F"/>
    <w:pPr>
      <w:keepNext/>
      <w:spacing w:after="60"/>
      <w:ind w:left="1276" w:hanging="709"/>
      <w:jc w:val="both"/>
      <w:outlineLvl w:val="3"/>
    </w:pPr>
  </w:style>
  <w:style w:type="paragraph" w:styleId="Nadpis5">
    <w:name w:val="heading 5"/>
    <w:basedOn w:val="Normln"/>
    <w:next w:val="Normln"/>
    <w:qFormat/>
    <w:rsid w:val="00B51A5F"/>
    <w:pPr>
      <w:keepNext/>
      <w:spacing w:after="60"/>
      <w:ind w:left="1985" w:hanging="1418"/>
      <w:jc w:val="both"/>
      <w:outlineLvl w:val="4"/>
    </w:pPr>
  </w:style>
  <w:style w:type="paragraph" w:styleId="Nadpis6">
    <w:name w:val="heading 6"/>
    <w:basedOn w:val="Normln"/>
    <w:next w:val="Normln"/>
    <w:qFormat/>
    <w:rsid w:val="00B51A5F"/>
    <w:pPr>
      <w:keepNext/>
      <w:spacing w:after="60" w:line="360" w:lineRule="auto"/>
      <w:ind w:left="708"/>
      <w:jc w:val="both"/>
      <w:outlineLvl w:val="5"/>
    </w:pPr>
  </w:style>
  <w:style w:type="paragraph" w:styleId="Nadpis7">
    <w:name w:val="heading 7"/>
    <w:basedOn w:val="Normln"/>
    <w:next w:val="Normln"/>
    <w:qFormat/>
    <w:rsid w:val="00B51A5F"/>
    <w:pPr>
      <w:keepNext/>
      <w:spacing w:after="60"/>
      <w:ind w:left="708"/>
      <w:jc w:val="both"/>
      <w:outlineLvl w:val="6"/>
    </w:pPr>
    <w:rPr>
      <w:b/>
      <w:bCs/>
    </w:rPr>
  </w:style>
  <w:style w:type="paragraph" w:styleId="Nadpis8">
    <w:name w:val="heading 8"/>
    <w:basedOn w:val="Normln"/>
    <w:next w:val="Normln"/>
    <w:qFormat/>
    <w:rsid w:val="00B51A5F"/>
    <w:pPr>
      <w:keepNext/>
      <w:spacing w:line="360" w:lineRule="auto"/>
      <w:jc w:val="right"/>
      <w:outlineLvl w:val="7"/>
    </w:pPr>
    <w:rPr>
      <w:sz w:val="32"/>
      <w:szCs w:val="32"/>
    </w:rPr>
  </w:style>
  <w:style w:type="paragraph" w:styleId="Nadpis9">
    <w:name w:val="heading 9"/>
    <w:basedOn w:val="Normln"/>
    <w:next w:val="Normln"/>
    <w:qFormat/>
    <w:rsid w:val="00B51A5F"/>
    <w:pPr>
      <w:keepNext/>
      <w:spacing w:line="360" w:lineRule="auto"/>
      <w:jc w:val="center"/>
      <w:outlineLvl w:val="8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VlastnNadpis1">
    <w:name w:val="Vlastní Nadpis 1"/>
    <w:basedOn w:val="Nadpis1"/>
    <w:next w:val="Normln"/>
    <w:autoRedefine/>
    <w:rsid w:val="00B51A5F"/>
    <w:pPr>
      <w:spacing w:line="360" w:lineRule="auto"/>
      <w:ind w:left="709" w:hanging="709"/>
      <w:jc w:val="both"/>
    </w:pPr>
    <w:rPr>
      <w:rFonts w:eastAsia="MS Mincho" w:cs="Arial"/>
      <w:bCs/>
      <w:kern w:val="32"/>
    </w:rPr>
  </w:style>
  <w:style w:type="paragraph" w:customStyle="1" w:styleId="VlastnNadpis2">
    <w:name w:val="Vlastní Nadpis 2"/>
    <w:basedOn w:val="Nadpis2"/>
    <w:autoRedefine/>
    <w:rsid w:val="00B51A5F"/>
    <w:pPr>
      <w:spacing w:line="360" w:lineRule="auto"/>
      <w:ind w:left="709" w:hanging="709"/>
      <w:jc w:val="both"/>
    </w:pPr>
    <w:rPr>
      <w:rFonts w:ascii="Times New Roman" w:hAnsi="Times New Roman" w:cs="Times New Roman"/>
      <w:b w:val="0"/>
      <w:bCs w:val="0"/>
      <w:sz w:val="28"/>
    </w:rPr>
  </w:style>
  <w:style w:type="paragraph" w:customStyle="1" w:styleId="VlastnNadpis3">
    <w:name w:val="Vlastní Nadpis 3"/>
    <w:basedOn w:val="Nadpis3"/>
    <w:autoRedefine/>
    <w:rsid w:val="00B51A5F"/>
    <w:pPr>
      <w:spacing w:after="0" w:line="360" w:lineRule="auto"/>
      <w:ind w:left="0" w:firstLine="0"/>
    </w:pPr>
    <w:rPr>
      <w:rFonts w:cs="Arial"/>
      <w:bCs/>
      <w:sz w:val="24"/>
      <w:szCs w:val="26"/>
    </w:rPr>
  </w:style>
  <w:style w:type="paragraph" w:customStyle="1" w:styleId="VlastnNadpis4">
    <w:name w:val="Vlastní Nadpis 4"/>
    <w:basedOn w:val="Nadpis4"/>
    <w:autoRedefine/>
    <w:rsid w:val="00B51A5F"/>
    <w:pPr>
      <w:spacing w:after="0" w:line="360" w:lineRule="auto"/>
      <w:ind w:left="709"/>
    </w:pPr>
    <w:rPr>
      <w:b/>
      <w:szCs w:val="28"/>
    </w:rPr>
  </w:style>
  <w:style w:type="paragraph" w:styleId="AdresaHTML">
    <w:name w:val="HTML Address"/>
    <w:basedOn w:val="Normln"/>
    <w:semiHidden/>
    <w:rsid w:val="00B51A5F"/>
    <w:rPr>
      <w:i/>
      <w:iCs/>
    </w:rPr>
  </w:style>
  <w:style w:type="paragraph" w:styleId="Adresanaoblku">
    <w:name w:val="envelope address"/>
    <w:basedOn w:val="Normln"/>
    <w:semiHidden/>
    <w:rsid w:val="00B51A5F"/>
    <w:pPr>
      <w:framePr w:w="7920" w:h="1980" w:hRule="exact" w:hSpace="141" w:wrap="auto" w:hAnchor="page" w:xAlign="center" w:yAlign="bottom"/>
      <w:ind w:left="2880"/>
    </w:pPr>
    <w:rPr>
      <w:rFonts w:ascii="Arial" w:hAnsi="Arial" w:cs="Arial"/>
    </w:rPr>
  </w:style>
  <w:style w:type="paragraph" w:styleId="slovanseznam">
    <w:name w:val="List Number"/>
    <w:basedOn w:val="Normln"/>
    <w:semiHidden/>
    <w:rsid w:val="00B51A5F"/>
    <w:pPr>
      <w:numPr>
        <w:numId w:val="2"/>
      </w:numPr>
    </w:pPr>
  </w:style>
  <w:style w:type="paragraph" w:styleId="slovanseznam2">
    <w:name w:val="List Number 2"/>
    <w:basedOn w:val="Normln"/>
    <w:semiHidden/>
    <w:rsid w:val="00B51A5F"/>
    <w:pPr>
      <w:numPr>
        <w:numId w:val="4"/>
      </w:numPr>
    </w:pPr>
  </w:style>
  <w:style w:type="paragraph" w:styleId="slovanseznam3">
    <w:name w:val="List Number 3"/>
    <w:basedOn w:val="Normln"/>
    <w:semiHidden/>
    <w:rsid w:val="00B51A5F"/>
    <w:pPr>
      <w:numPr>
        <w:numId w:val="6"/>
      </w:numPr>
    </w:pPr>
  </w:style>
  <w:style w:type="paragraph" w:styleId="slovanseznam4">
    <w:name w:val="List Number 4"/>
    <w:basedOn w:val="Normln"/>
    <w:semiHidden/>
    <w:rsid w:val="00B51A5F"/>
    <w:pPr>
      <w:numPr>
        <w:numId w:val="8"/>
      </w:numPr>
    </w:pPr>
  </w:style>
  <w:style w:type="paragraph" w:styleId="slovanseznam5">
    <w:name w:val="List Number 5"/>
    <w:basedOn w:val="Normln"/>
    <w:semiHidden/>
    <w:rsid w:val="00B51A5F"/>
    <w:pPr>
      <w:numPr>
        <w:numId w:val="10"/>
      </w:numPr>
    </w:pPr>
  </w:style>
  <w:style w:type="paragraph" w:styleId="Datum">
    <w:name w:val="Date"/>
    <w:basedOn w:val="Normln"/>
    <w:next w:val="Normln"/>
    <w:semiHidden/>
    <w:rsid w:val="00B51A5F"/>
  </w:style>
  <w:style w:type="paragraph" w:customStyle="1" w:styleId="DefinitionList">
    <w:name w:val="Definition List"/>
    <w:basedOn w:val="Normln"/>
    <w:next w:val="Normln"/>
    <w:semiHidden/>
    <w:rsid w:val="00B51A5F"/>
    <w:pPr>
      <w:ind w:left="360"/>
    </w:pPr>
  </w:style>
  <w:style w:type="paragraph" w:customStyle="1" w:styleId="DefinitionTerm">
    <w:name w:val="Definition Term"/>
    <w:basedOn w:val="Normln"/>
    <w:next w:val="DefinitionList"/>
    <w:semiHidden/>
    <w:rsid w:val="00B51A5F"/>
  </w:style>
  <w:style w:type="paragraph" w:styleId="FormtovanvHTML">
    <w:name w:val="HTML Preformatted"/>
    <w:basedOn w:val="Normln"/>
    <w:semiHidden/>
    <w:rsid w:val="00B51A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/>
    </w:rPr>
  </w:style>
  <w:style w:type="character" w:customStyle="1" w:styleId="heslo141">
    <w:name w:val="heslo141"/>
    <w:basedOn w:val="Standardnpsmoodstavce"/>
    <w:semiHidden/>
    <w:rsid w:val="00B51A5F"/>
    <w:rPr>
      <w:rFonts w:ascii="Verdana" w:hAnsi="Verdana" w:hint="default"/>
      <w:b/>
      <w:bCs/>
      <w:color w:val="7B6C4A"/>
      <w:sz w:val="18"/>
      <w:szCs w:val="18"/>
    </w:rPr>
  </w:style>
  <w:style w:type="paragraph" w:styleId="Hlavikaobsahu">
    <w:name w:val="toa heading"/>
    <w:basedOn w:val="Normln"/>
    <w:next w:val="Normln"/>
    <w:semiHidden/>
    <w:rsid w:val="00B51A5F"/>
    <w:pPr>
      <w:spacing w:before="120"/>
    </w:pPr>
    <w:rPr>
      <w:rFonts w:ascii="Arial" w:hAnsi="Arial" w:cs="Arial"/>
      <w:b/>
      <w:bCs/>
    </w:rPr>
  </w:style>
  <w:style w:type="paragraph" w:styleId="Rejstk1">
    <w:name w:val="index 1"/>
    <w:basedOn w:val="Normln"/>
    <w:next w:val="Normln"/>
    <w:autoRedefine/>
    <w:semiHidden/>
    <w:rsid w:val="00B51A5F"/>
    <w:pPr>
      <w:ind w:left="200" w:hanging="200"/>
    </w:pPr>
  </w:style>
  <w:style w:type="paragraph" w:styleId="Hlavikarejstku">
    <w:name w:val="index heading"/>
    <w:basedOn w:val="Normln"/>
    <w:next w:val="Rejstk1"/>
    <w:semiHidden/>
    <w:rsid w:val="00B51A5F"/>
    <w:rPr>
      <w:rFonts w:ascii="Arial" w:hAnsi="Arial" w:cs="Arial"/>
      <w:b/>
      <w:bCs/>
    </w:rPr>
  </w:style>
  <w:style w:type="character" w:styleId="Hypertextovodkaz">
    <w:name w:val="Hyperlink"/>
    <w:basedOn w:val="Standardnpsmoodstavce"/>
    <w:semiHidden/>
    <w:rsid w:val="00B51A5F"/>
    <w:rPr>
      <w:color w:val="0000FF"/>
      <w:u w:val="single"/>
    </w:rPr>
  </w:style>
  <w:style w:type="character" w:customStyle="1" w:styleId="Keyboard">
    <w:name w:val="Keyboard"/>
    <w:semiHidden/>
    <w:rsid w:val="00B51A5F"/>
    <w:rPr>
      <w:rFonts w:ascii="Courier New" w:hAnsi="Courier New" w:cs="Courier New"/>
      <w:b/>
      <w:bCs/>
      <w:sz w:val="20"/>
      <w:szCs w:val="20"/>
    </w:rPr>
  </w:style>
  <w:style w:type="paragraph" w:styleId="Nadpispoznmky">
    <w:name w:val="Note Heading"/>
    <w:basedOn w:val="Normln"/>
    <w:next w:val="Normln"/>
    <w:semiHidden/>
    <w:rsid w:val="00B51A5F"/>
  </w:style>
  <w:style w:type="paragraph" w:customStyle="1" w:styleId="Nadpis-1">
    <w:name w:val="Nadpis-1"/>
    <w:basedOn w:val="Normln"/>
    <w:next w:val="Normln"/>
    <w:autoRedefine/>
    <w:semiHidden/>
    <w:rsid w:val="00B51A5F"/>
    <w:pPr>
      <w:jc w:val="both"/>
    </w:pPr>
    <w:rPr>
      <w:b/>
      <w:sz w:val="28"/>
    </w:rPr>
  </w:style>
  <w:style w:type="paragraph" w:customStyle="1" w:styleId="Nadpis-4">
    <w:name w:val="Nadpis-4"/>
    <w:basedOn w:val="Normln"/>
    <w:next w:val="Normln"/>
    <w:semiHidden/>
    <w:rsid w:val="00B51A5F"/>
    <w:pPr>
      <w:spacing w:after="60"/>
      <w:jc w:val="both"/>
    </w:pPr>
  </w:style>
  <w:style w:type="paragraph" w:customStyle="1" w:styleId="Napis-2">
    <w:name w:val="Napis-2"/>
    <w:basedOn w:val="Normln"/>
    <w:next w:val="Normln"/>
    <w:semiHidden/>
    <w:rsid w:val="00B51A5F"/>
    <w:pPr>
      <w:spacing w:after="60"/>
      <w:jc w:val="both"/>
    </w:pPr>
  </w:style>
  <w:style w:type="paragraph" w:customStyle="1" w:styleId="Napis-3">
    <w:name w:val="Napis-3"/>
    <w:basedOn w:val="Normln"/>
    <w:next w:val="Normln"/>
    <w:semiHidden/>
    <w:rsid w:val="00B51A5F"/>
    <w:pPr>
      <w:spacing w:after="60"/>
      <w:jc w:val="both"/>
    </w:pPr>
    <w:rPr>
      <w:b/>
    </w:rPr>
  </w:style>
  <w:style w:type="paragraph" w:styleId="Nzev">
    <w:name w:val="Title"/>
    <w:basedOn w:val="Normln"/>
    <w:qFormat/>
    <w:rsid w:val="00B51A5F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normalcenter">
    <w:name w:val="normalcenter"/>
    <w:basedOn w:val="Normln"/>
    <w:semiHidden/>
    <w:rsid w:val="00B51A5F"/>
    <w:pPr>
      <w:spacing w:before="100" w:beforeAutospacing="1" w:after="100" w:afterAutospacing="1"/>
      <w:jc w:val="center"/>
    </w:pPr>
    <w:rPr>
      <w:rFonts w:ascii="MS Sans Serif" w:eastAsia="Arial Unicode MS" w:hAnsi="MS Sans Serif" w:cs="Arial Unicode MS"/>
    </w:rPr>
  </w:style>
  <w:style w:type="paragraph" w:styleId="Normlnweb">
    <w:name w:val="Normal (Web)"/>
    <w:basedOn w:val="Normln"/>
    <w:uiPriority w:val="99"/>
    <w:semiHidden/>
    <w:rsid w:val="00B51A5F"/>
    <w:rPr>
      <w:sz w:val="24"/>
      <w:szCs w:val="24"/>
    </w:rPr>
  </w:style>
  <w:style w:type="paragraph" w:styleId="Normlnodsazen">
    <w:name w:val="Normal Indent"/>
    <w:basedOn w:val="Normln"/>
    <w:semiHidden/>
    <w:rsid w:val="00B51A5F"/>
    <w:pPr>
      <w:ind w:left="708"/>
    </w:pPr>
  </w:style>
  <w:style w:type="paragraph" w:customStyle="1" w:styleId="normalodsazene">
    <w:name w:val="normalodsazene"/>
    <w:basedOn w:val="Normln"/>
    <w:semiHidden/>
    <w:rsid w:val="00B51A5F"/>
    <w:pPr>
      <w:spacing w:before="100" w:beforeAutospacing="1" w:after="100" w:afterAutospacing="1"/>
      <w:ind w:firstLine="480"/>
      <w:jc w:val="both"/>
    </w:pPr>
    <w:rPr>
      <w:rFonts w:ascii="MS Sans Serif" w:eastAsia="Arial Unicode MS" w:hAnsi="MS Sans Serif" w:cs="Arial Unicode MS"/>
    </w:rPr>
  </w:style>
  <w:style w:type="paragraph" w:styleId="Obsah1">
    <w:name w:val="toc 1"/>
    <w:basedOn w:val="Normln"/>
    <w:next w:val="Normln"/>
    <w:autoRedefine/>
    <w:semiHidden/>
    <w:rsid w:val="00B51A5F"/>
  </w:style>
  <w:style w:type="paragraph" w:styleId="Obsah2">
    <w:name w:val="toc 2"/>
    <w:basedOn w:val="Normln"/>
    <w:next w:val="Normln"/>
    <w:autoRedefine/>
    <w:semiHidden/>
    <w:rsid w:val="00B51A5F"/>
    <w:pPr>
      <w:ind w:left="200"/>
    </w:pPr>
  </w:style>
  <w:style w:type="paragraph" w:styleId="Obsah3">
    <w:name w:val="toc 3"/>
    <w:basedOn w:val="Normln"/>
    <w:next w:val="Normln"/>
    <w:autoRedefine/>
    <w:semiHidden/>
    <w:rsid w:val="00B51A5F"/>
    <w:pPr>
      <w:ind w:left="400"/>
    </w:pPr>
  </w:style>
  <w:style w:type="paragraph" w:styleId="Obsah4">
    <w:name w:val="toc 4"/>
    <w:basedOn w:val="Normln"/>
    <w:next w:val="Normln"/>
    <w:autoRedefine/>
    <w:semiHidden/>
    <w:rsid w:val="00B51A5F"/>
    <w:pPr>
      <w:ind w:left="600"/>
    </w:pPr>
  </w:style>
  <w:style w:type="paragraph" w:styleId="Obsah5">
    <w:name w:val="toc 5"/>
    <w:basedOn w:val="Normln"/>
    <w:next w:val="Normln"/>
    <w:autoRedefine/>
    <w:semiHidden/>
    <w:rsid w:val="00B51A5F"/>
    <w:pPr>
      <w:ind w:left="800"/>
    </w:pPr>
  </w:style>
  <w:style w:type="paragraph" w:styleId="Obsah6">
    <w:name w:val="toc 6"/>
    <w:basedOn w:val="Normln"/>
    <w:next w:val="Normln"/>
    <w:autoRedefine/>
    <w:semiHidden/>
    <w:rsid w:val="00B51A5F"/>
    <w:pPr>
      <w:ind w:left="1000"/>
    </w:pPr>
  </w:style>
  <w:style w:type="paragraph" w:styleId="Obsah7">
    <w:name w:val="toc 7"/>
    <w:basedOn w:val="Normln"/>
    <w:next w:val="Normln"/>
    <w:autoRedefine/>
    <w:semiHidden/>
    <w:rsid w:val="00B51A5F"/>
    <w:pPr>
      <w:ind w:left="1200"/>
    </w:pPr>
  </w:style>
  <w:style w:type="paragraph" w:styleId="Obsah8">
    <w:name w:val="toc 8"/>
    <w:basedOn w:val="Normln"/>
    <w:next w:val="Normln"/>
    <w:autoRedefine/>
    <w:semiHidden/>
    <w:rsid w:val="00B51A5F"/>
    <w:pPr>
      <w:ind w:left="1400"/>
    </w:pPr>
  </w:style>
  <w:style w:type="paragraph" w:styleId="Obsah9">
    <w:name w:val="toc 9"/>
    <w:basedOn w:val="Normln"/>
    <w:next w:val="Normln"/>
    <w:autoRedefine/>
    <w:semiHidden/>
    <w:rsid w:val="00B51A5F"/>
    <w:pPr>
      <w:ind w:left="1600"/>
    </w:pPr>
  </w:style>
  <w:style w:type="paragraph" w:styleId="Osloven">
    <w:name w:val="Salutation"/>
    <w:basedOn w:val="Normln"/>
    <w:next w:val="Normln"/>
    <w:semiHidden/>
    <w:rsid w:val="00B51A5F"/>
  </w:style>
  <w:style w:type="paragraph" w:styleId="Podpis">
    <w:name w:val="Signature"/>
    <w:basedOn w:val="Normln"/>
    <w:semiHidden/>
    <w:rsid w:val="00B51A5F"/>
    <w:pPr>
      <w:ind w:left="4252"/>
    </w:pPr>
  </w:style>
  <w:style w:type="paragraph" w:styleId="Podpise-mailu">
    <w:name w:val="E-mail Signature"/>
    <w:basedOn w:val="Normln"/>
    <w:semiHidden/>
    <w:rsid w:val="00B51A5F"/>
  </w:style>
  <w:style w:type="paragraph" w:styleId="Podnadpis">
    <w:name w:val="Subtitle"/>
    <w:basedOn w:val="Normln"/>
    <w:qFormat/>
    <w:rsid w:val="00B51A5F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semiHidden/>
    <w:rsid w:val="00B51A5F"/>
    <w:pPr>
      <w:spacing w:after="120"/>
      <w:ind w:left="283"/>
    </w:pPr>
  </w:style>
  <w:style w:type="paragraph" w:styleId="Pokraovnseznamu2">
    <w:name w:val="List Continue 2"/>
    <w:basedOn w:val="Normln"/>
    <w:semiHidden/>
    <w:rsid w:val="00B51A5F"/>
    <w:pPr>
      <w:spacing w:after="120"/>
      <w:ind w:left="566"/>
    </w:pPr>
  </w:style>
  <w:style w:type="paragraph" w:styleId="Pokraovnseznamu3">
    <w:name w:val="List Continue 3"/>
    <w:basedOn w:val="Normln"/>
    <w:semiHidden/>
    <w:rsid w:val="00B51A5F"/>
    <w:pPr>
      <w:spacing w:after="120"/>
      <w:ind w:left="849"/>
    </w:pPr>
  </w:style>
  <w:style w:type="paragraph" w:styleId="Pokraovnseznamu4">
    <w:name w:val="List Continue 4"/>
    <w:basedOn w:val="Normln"/>
    <w:semiHidden/>
    <w:rsid w:val="00B51A5F"/>
    <w:pPr>
      <w:spacing w:after="120"/>
      <w:ind w:left="1132"/>
    </w:pPr>
  </w:style>
  <w:style w:type="paragraph" w:styleId="Pokraovnseznamu5">
    <w:name w:val="List Continue 5"/>
    <w:basedOn w:val="Normln"/>
    <w:semiHidden/>
    <w:rsid w:val="00B51A5F"/>
    <w:pPr>
      <w:spacing w:after="120"/>
      <w:ind w:left="1415"/>
    </w:pPr>
  </w:style>
  <w:style w:type="paragraph" w:styleId="Prosttext">
    <w:name w:val="Plain Text"/>
    <w:basedOn w:val="Normln"/>
    <w:semiHidden/>
    <w:rsid w:val="00B51A5F"/>
    <w:rPr>
      <w:rFonts w:ascii="Courier New" w:hAnsi="Courier New" w:cs="Courier New"/>
    </w:rPr>
  </w:style>
  <w:style w:type="paragraph" w:styleId="Rejstk2">
    <w:name w:val="index 2"/>
    <w:basedOn w:val="Normln"/>
    <w:next w:val="Normln"/>
    <w:autoRedefine/>
    <w:semiHidden/>
    <w:rsid w:val="00B51A5F"/>
    <w:pPr>
      <w:ind w:left="400" w:hanging="200"/>
    </w:pPr>
  </w:style>
  <w:style w:type="paragraph" w:styleId="Rejstk3">
    <w:name w:val="index 3"/>
    <w:basedOn w:val="Normln"/>
    <w:next w:val="Normln"/>
    <w:autoRedefine/>
    <w:semiHidden/>
    <w:rsid w:val="00B51A5F"/>
    <w:pPr>
      <w:ind w:left="600" w:hanging="200"/>
    </w:pPr>
  </w:style>
  <w:style w:type="paragraph" w:styleId="Rejstk4">
    <w:name w:val="index 4"/>
    <w:basedOn w:val="Normln"/>
    <w:next w:val="Normln"/>
    <w:autoRedefine/>
    <w:semiHidden/>
    <w:rsid w:val="00B51A5F"/>
    <w:pPr>
      <w:ind w:left="800" w:hanging="200"/>
    </w:pPr>
  </w:style>
  <w:style w:type="paragraph" w:styleId="Rejstk5">
    <w:name w:val="index 5"/>
    <w:basedOn w:val="Normln"/>
    <w:next w:val="Normln"/>
    <w:autoRedefine/>
    <w:semiHidden/>
    <w:rsid w:val="00B51A5F"/>
    <w:pPr>
      <w:ind w:left="1000" w:hanging="200"/>
    </w:pPr>
  </w:style>
  <w:style w:type="paragraph" w:styleId="Rejstk6">
    <w:name w:val="index 6"/>
    <w:basedOn w:val="Normln"/>
    <w:next w:val="Normln"/>
    <w:autoRedefine/>
    <w:semiHidden/>
    <w:rsid w:val="00B51A5F"/>
    <w:pPr>
      <w:ind w:left="1200" w:hanging="200"/>
    </w:pPr>
  </w:style>
  <w:style w:type="paragraph" w:styleId="Rejstk7">
    <w:name w:val="index 7"/>
    <w:basedOn w:val="Normln"/>
    <w:next w:val="Normln"/>
    <w:autoRedefine/>
    <w:semiHidden/>
    <w:rsid w:val="00B51A5F"/>
    <w:pPr>
      <w:ind w:left="1400" w:hanging="200"/>
    </w:pPr>
  </w:style>
  <w:style w:type="paragraph" w:styleId="Rejstk8">
    <w:name w:val="index 8"/>
    <w:basedOn w:val="Normln"/>
    <w:next w:val="Normln"/>
    <w:autoRedefine/>
    <w:semiHidden/>
    <w:rsid w:val="00B51A5F"/>
    <w:pPr>
      <w:ind w:left="1600" w:hanging="200"/>
    </w:pPr>
  </w:style>
  <w:style w:type="paragraph" w:styleId="Rejstk9">
    <w:name w:val="index 9"/>
    <w:basedOn w:val="Normln"/>
    <w:next w:val="Normln"/>
    <w:autoRedefine/>
    <w:semiHidden/>
    <w:rsid w:val="00B51A5F"/>
    <w:pPr>
      <w:ind w:left="1800" w:hanging="200"/>
    </w:pPr>
  </w:style>
  <w:style w:type="paragraph" w:styleId="Rozloendokumentu">
    <w:name w:val="Document Map"/>
    <w:basedOn w:val="Normln"/>
    <w:semiHidden/>
    <w:rsid w:val="00B51A5F"/>
    <w:pPr>
      <w:shd w:val="clear" w:color="auto" w:fill="000080"/>
    </w:pPr>
    <w:rPr>
      <w:rFonts w:ascii="Tahoma" w:hAnsi="Tahoma" w:cs="Tahoma"/>
    </w:rPr>
  </w:style>
  <w:style w:type="paragraph" w:styleId="Seznam">
    <w:name w:val="List"/>
    <w:basedOn w:val="Normln"/>
    <w:semiHidden/>
    <w:rsid w:val="00B51A5F"/>
    <w:pPr>
      <w:ind w:left="283" w:hanging="283"/>
    </w:pPr>
  </w:style>
  <w:style w:type="paragraph" w:styleId="Seznam2">
    <w:name w:val="List 2"/>
    <w:basedOn w:val="Normln"/>
    <w:semiHidden/>
    <w:rsid w:val="00B51A5F"/>
    <w:pPr>
      <w:ind w:left="566" w:hanging="283"/>
    </w:pPr>
  </w:style>
  <w:style w:type="paragraph" w:styleId="Seznam3">
    <w:name w:val="List 3"/>
    <w:basedOn w:val="Normln"/>
    <w:semiHidden/>
    <w:rsid w:val="00B51A5F"/>
    <w:pPr>
      <w:ind w:left="849" w:hanging="283"/>
    </w:pPr>
  </w:style>
  <w:style w:type="paragraph" w:styleId="Seznam4">
    <w:name w:val="List 4"/>
    <w:basedOn w:val="Normln"/>
    <w:semiHidden/>
    <w:rsid w:val="00B51A5F"/>
    <w:pPr>
      <w:ind w:left="1132" w:hanging="283"/>
    </w:pPr>
  </w:style>
  <w:style w:type="paragraph" w:styleId="Seznam5">
    <w:name w:val="List 5"/>
    <w:basedOn w:val="Normln"/>
    <w:semiHidden/>
    <w:rsid w:val="00B51A5F"/>
    <w:pPr>
      <w:ind w:left="1415" w:hanging="283"/>
    </w:pPr>
  </w:style>
  <w:style w:type="paragraph" w:styleId="Seznamcitac">
    <w:name w:val="table of authorities"/>
    <w:basedOn w:val="Normln"/>
    <w:next w:val="Normln"/>
    <w:semiHidden/>
    <w:rsid w:val="00B51A5F"/>
    <w:pPr>
      <w:ind w:left="200" w:hanging="200"/>
    </w:pPr>
  </w:style>
  <w:style w:type="paragraph" w:styleId="Seznamobrzk">
    <w:name w:val="table of figures"/>
    <w:basedOn w:val="Normln"/>
    <w:next w:val="Normln"/>
    <w:semiHidden/>
    <w:rsid w:val="00B51A5F"/>
    <w:pPr>
      <w:ind w:left="400" w:hanging="400"/>
    </w:pPr>
  </w:style>
  <w:style w:type="paragraph" w:styleId="Seznamsodrkami">
    <w:name w:val="List Bullet"/>
    <w:basedOn w:val="Normln"/>
    <w:autoRedefine/>
    <w:semiHidden/>
    <w:rsid w:val="00B51A5F"/>
    <w:pPr>
      <w:numPr>
        <w:numId w:val="12"/>
      </w:numPr>
    </w:pPr>
  </w:style>
  <w:style w:type="paragraph" w:styleId="Seznamsodrkami2">
    <w:name w:val="List Bullet 2"/>
    <w:basedOn w:val="Normln"/>
    <w:autoRedefine/>
    <w:semiHidden/>
    <w:rsid w:val="00B51A5F"/>
    <w:pPr>
      <w:numPr>
        <w:numId w:val="14"/>
      </w:numPr>
    </w:pPr>
  </w:style>
  <w:style w:type="paragraph" w:styleId="Seznamsodrkami3">
    <w:name w:val="List Bullet 3"/>
    <w:basedOn w:val="Normln"/>
    <w:autoRedefine/>
    <w:semiHidden/>
    <w:rsid w:val="00B51A5F"/>
    <w:pPr>
      <w:numPr>
        <w:numId w:val="16"/>
      </w:numPr>
    </w:pPr>
  </w:style>
  <w:style w:type="paragraph" w:styleId="Seznamsodrkami4">
    <w:name w:val="List Bullet 4"/>
    <w:basedOn w:val="Normln"/>
    <w:autoRedefine/>
    <w:semiHidden/>
    <w:rsid w:val="00B51A5F"/>
    <w:pPr>
      <w:numPr>
        <w:numId w:val="18"/>
      </w:numPr>
    </w:pPr>
  </w:style>
  <w:style w:type="paragraph" w:styleId="Seznamsodrkami5">
    <w:name w:val="List Bullet 5"/>
    <w:basedOn w:val="Normln"/>
    <w:autoRedefine/>
    <w:semiHidden/>
    <w:rsid w:val="00B51A5F"/>
    <w:pPr>
      <w:numPr>
        <w:numId w:val="20"/>
      </w:numPr>
    </w:pPr>
  </w:style>
  <w:style w:type="character" w:styleId="Sledovanodkaz">
    <w:name w:val="FollowedHyperlink"/>
    <w:basedOn w:val="Standardnpsmoodstavce"/>
    <w:semiHidden/>
    <w:rsid w:val="00B51A5F"/>
    <w:rPr>
      <w:color w:val="800080"/>
      <w:u w:val="single"/>
    </w:rPr>
  </w:style>
  <w:style w:type="paragraph" w:styleId="Textkomente">
    <w:name w:val="annotation text"/>
    <w:basedOn w:val="Normln"/>
    <w:semiHidden/>
    <w:rsid w:val="00B51A5F"/>
  </w:style>
  <w:style w:type="paragraph" w:styleId="Textmakra">
    <w:name w:val="macro"/>
    <w:semiHidden/>
    <w:rsid w:val="00B51A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paragraph" w:styleId="Textpoznpodarou">
    <w:name w:val="footnote text"/>
    <w:basedOn w:val="Normln"/>
    <w:semiHidden/>
    <w:rsid w:val="00B51A5F"/>
  </w:style>
  <w:style w:type="paragraph" w:styleId="Textvbloku">
    <w:name w:val="Block Text"/>
    <w:basedOn w:val="Normln"/>
    <w:semiHidden/>
    <w:rsid w:val="00B51A5F"/>
    <w:pPr>
      <w:ind w:left="142" w:right="282"/>
      <w:jc w:val="both"/>
    </w:pPr>
    <w:rPr>
      <w:b/>
      <w:sz w:val="28"/>
    </w:rPr>
  </w:style>
  <w:style w:type="paragraph" w:styleId="Textvysvtlivek">
    <w:name w:val="endnote text"/>
    <w:basedOn w:val="Normln"/>
    <w:semiHidden/>
    <w:rsid w:val="00B51A5F"/>
  </w:style>
  <w:style w:type="paragraph" w:styleId="Titulek">
    <w:name w:val="caption"/>
    <w:basedOn w:val="Normln"/>
    <w:next w:val="Normln"/>
    <w:qFormat/>
    <w:rsid w:val="00B51A5F"/>
    <w:pPr>
      <w:spacing w:before="120" w:after="120"/>
    </w:pPr>
    <w:rPr>
      <w:b/>
      <w:bCs/>
    </w:rPr>
  </w:style>
  <w:style w:type="paragraph" w:customStyle="1" w:styleId="tucne">
    <w:name w:val="tucne"/>
    <w:basedOn w:val="Normln"/>
    <w:semiHidden/>
    <w:rsid w:val="00B51A5F"/>
    <w:pPr>
      <w:spacing w:before="100" w:beforeAutospacing="1" w:after="100" w:afterAutospacing="1"/>
      <w:jc w:val="both"/>
    </w:pPr>
    <w:rPr>
      <w:rFonts w:ascii="MS Sans Serif" w:eastAsia="Arial Unicode MS" w:hAnsi="MS Sans Serif" w:cs="Arial Unicode MS"/>
      <w:b/>
      <w:bCs/>
    </w:rPr>
  </w:style>
  <w:style w:type="paragraph" w:styleId="Zhlav">
    <w:name w:val="header"/>
    <w:basedOn w:val="Normln"/>
    <w:semiHidden/>
    <w:rsid w:val="00B51A5F"/>
    <w:pPr>
      <w:tabs>
        <w:tab w:val="center" w:pos="4536"/>
        <w:tab w:val="right" w:pos="9072"/>
      </w:tabs>
    </w:pPr>
  </w:style>
  <w:style w:type="paragraph" w:styleId="Zhlavzprvy">
    <w:name w:val="Message Header"/>
    <w:basedOn w:val="Normln"/>
    <w:semiHidden/>
    <w:rsid w:val="00B51A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">
    <w:name w:val="Body Text"/>
    <w:basedOn w:val="Normln"/>
    <w:semiHidden/>
    <w:rsid w:val="00B51A5F"/>
    <w:pPr>
      <w:jc w:val="center"/>
    </w:pPr>
    <w:rPr>
      <w:sz w:val="28"/>
      <w:szCs w:val="28"/>
    </w:rPr>
  </w:style>
  <w:style w:type="paragraph" w:styleId="Zkladntext-prvnodsazen">
    <w:name w:val="Body Text First Indent"/>
    <w:basedOn w:val="Zkladntext"/>
    <w:semiHidden/>
    <w:rsid w:val="00B51A5F"/>
    <w:pPr>
      <w:spacing w:after="120"/>
      <w:ind w:firstLine="210"/>
      <w:jc w:val="left"/>
    </w:pPr>
    <w:rPr>
      <w:sz w:val="20"/>
      <w:szCs w:val="20"/>
    </w:rPr>
  </w:style>
  <w:style w:type="paragraph" w:styleId="Zkladntextodsazen">
    <w:name w:val="Body Text Indent"/>
    <w:basedOn w:val="Normln"/>
    <w:semiHidden/>
    <w:rsid w:val="00B51A5F"/>
    <w:pPr>
      <w:jc w:val="both"/>
    </w:pPr>
    <w:rPr>
      <w:sz w:val="24"/>
      <w:szCs w:val="24"/>
    </w:rPr>
  </w:style>
  <w:style w:type="paragraph" w:styleId="Zkladntext-prvnodsazen2">
    <w:name w:val="Body Text First Indent 2"/>
    <w:basedOn w:val="Zkladntextodsazen"/>
    <w:semiHidden/>
    <w:rsid w:val="00B51A5F"/>
    <w:pPr>
      <w:ind w:firstLine="210"/>
    </w:pPr>
  </w:style>
  <w:style w:type="paragraph" w:styleId="Zkladntext2">
    <w:name w:val="Body Text 2"/>
    <w:basedOn w:val="Normln"/>
    <w:semiHidden/>
    <w:rsid w:val="00B51A5F"/>
    <w:pPr>
      <w:jc w:val="both"/>
    </w:pPr>
  </w:style>
  <w:style w:type="paragraph" w:styleId="Zkladntext3">
    <w:name w:val="Body Text 3"/>
    <w:basedOn w:val="Normln"/>
    <w:semiHidden/>
    <w:rsid w:val="00B51A5F"/>
    <w:pPr>
      <w:jc w:val="both"/>
    </w:pPr>
    <w:rPr>
      <w:sz w:val="28"/>
      <w:szCs w:val="28"/>
    </w:rPr>
  </w:style>
  <w:style w:type="paragraph" w:styleId="Zkladntextodsazen2">
    <w:name w:val="Body Text Indent 2"/>
    <w:basedOn w:val="Normln"/>
    <w:semiHidden/>
    <w:rsid w:val="00B51A5F"/>
    <w:pPr>
      <w:spacing w:line="360" w:lineRule="auto"/>
      <w:ind w:left="708"/>
      <w:jc w:val="both"/>
    </w:pPr>
    <w:rPr>
      <w:sz w:val="24"/>
      <w:szCs w:val="24"/>
    </w:rPr>
  </w:style>
  <w:style w:type="paragraph" w:styleId="Zkladntextodsazen3">
    <w:name w:val="Body Text Indent 3"/>
    <w:basedOn w:val="Normln"/>
    <w:semiHidden/>
    <w:rsid w:val="00B51A5F"/>
    <w:pPr>
      <w:spacing w:line="360" w:lineRule="auto"/>
      <w:ind w:left="705"/>
      <w:jc w:val="both"/>
    </w:pPr>
    <w:rPr>
      <w:sz w:val="24"/>
      <w:szCs w:val="24"/>
    </w:rPr>
  </w:style>
  <w:style w:type="paragraph" w:styleId="Zpat">
    <w:name w:val="footer"/>
    <w:basedOn w:val="Normln"/>
    <w:semiHidden/>
    <w:rsid w:val="00B51A5F"/>
    <w:pPr>
      <w:tabs>
        <w:tab w:val="center" w:pos="4536"/>
        <w:tab w:val="right" w:pos="9072"/>
      </w:tabs>
    </w:pPr>
  </w:style>
  <w:style w:type="paragraph" w:styleId="Zvr">
    <w:name w:val="Closing"/>
    <w:basedOn w:val="Normln"/>
    <w:semiHidden/>
    <w:rsid w:val="00B51A5F"/>
    <w:pPr>
      <w:ind w:left="4252"/>
    </w:pPr>
  </w:style>
  <w:style w:type="paragraph" w:styleId="Zptenadresanaoblku">
    <w:name w:val="envelope return"/>
    <w:basedOn w:val="Normln"/>
    <w:semiHidden/>
    <w:rsid w:val="00B51A5F"/>
    <w:rPr>
      <w:rFonts w:ascii="Arial" w:hAnsi="Arial" w:cs="Arial"/>
    </w:rPr>
  </w:style>
  <w:style w:type="paragraph" w:customStyle="1" w:styleId="Vlastnnadpisploha">
    <w:name w:val="Vlastní nadpis příloha"/>
    <w:basedOn w:val="Nadpis1"/>
    <w:next w:val="Normln"/>
    <w:autoRedefine/>
    <w:rsid w:val="007D520C"/>
    <w:pPr>
      <w:keepNext w:val="0"/>
      <w:jc w:val="both"/>
    </w:pPr>
    <w:rPr>
      <w:rFonts w:eastAsia="MS Mincho" w:cs="Arial Unicode MS"/>
      <w:b/>
      <w:kern w:val="36"/>
    </w:rPr>
  </w:style>
  <w:style w:type="paragraph" w:customStyle="1" w:styleId="Vlastnploha">
    <w:name w:val="Vlastní příloha"/>
    <w:basedOn w:val="Nadpis1"/>
    <w:autoRedefine/>
    <w:rsid w:val="007D520C"/>
    <w:pPr>
      <w:keepNext w:val="0"/>
      <w:jc w:val="right"/>
    </w:pPr>
    <w:rPr>
      <w:rFonts w:eastAsia="Arial Unicode MS" w:cs="Arial Unicode MS"/>
      <w:bCs/>
      <w:color w:val="000000"/>
      <w:kern w:val="36"/>
      <w:sz w:val="24"/>
      <w:szCs w:val="24"/>
    </w:rPr>
  </w:style>
  <w:style w:type="character" w:customStyle="1" w:styleId="jaro">
    <w:name w:val="jaro"/>
    <w:rsid w:val="007C1FBA"/>
    <w:rPr>
      <w:color w:val="FF00FF"/>
    </w:rPr>
  </w:style>
  <w:style w:type="paragraph" w:customStyle="1" w:styleId="Zklad">
    <w:name w:val="Základ"/>
    <w:basedOn w:val="Normln"/>
    <w:autoRedefine/>
    <w:rsid w:val="00D063AC"/>
    <w:pPr>
      <w:spacing w:after="120" w:line="288" w:lineRule="auto"/>
      <w:jc w:val="both"/>
    </w:pPr>
  </w:style>
  <w:style w:type="character" w:styleId="Siln">
    <w:name w:val="Strong"/>
    <w:basedOn w:val="Standardnpsmoodstavce"/>
    <w:uiPriority w:val="22"/>
    <w:qFormat/>
    <w:rsid w:val="00010B88"/>
    <w:rPr>
      <w:b/>
      <w:bCs/>
    </w:rPr>
  </w:style>
  <w:style w:type="character" w:customStyle="1" w:styleId="p1name">
    <w:name w:val="p1name"/>
    <w:basedOn w:val="Standardnpsmoodstavce"/>
    <w:rsid w:val="006A597D"/>
  </w:style>
  <w:style w:type="character" w:customStyle="1" w:styleId="pnname">
    <w:name w:val="pnname"/>
    <w:basedOn w:val="Standardnpsmoodstavce"/>
    <w:rsid w:val="006A597D"/>
  </w:style>
  <w:style w:type="character" w:styleId="Nevyeenzmnka">
    <w:name w:val="Unresolved Mention"/>
    <w:basedOn w:val="Standardnpsmoodstavce"/>
    <w:uiPriority w:val="99"/>
    <w:semiHidden/>
    <w:unhideWhenUsed/>
    <w:rsid w:val="008A4C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731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7132">
      <w:bodyDiv w:val="1"/>
      <w:marLeft w:val="0"/>
      <w:marRight w:val="0"/>
      <w:marTop w:val="1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4792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565023">
              <w:marLeft w:val="567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00794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269101">
              <w:marLeft w:val="567"/>
              <w:marRight w:val="567"/>
              <w:marTop w:val="2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041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93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951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474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050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7039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6948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0846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8710847">
      <w:bodyDiv w:val="1"/>
      <w:marLeft w:val="0"/>
      <w:marRight w:val="0"/>
      <w:marTop w:val="1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4221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1554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88457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94880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359087">
              <w:marLeft w:val="567"/>
              <w:marRight w:val="567"/>
              <w:marTop w:val="2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96044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99313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0177557">
      <w:bodyDiv w:val="1"/>
      <w:marLeft w:val="0"/>
      <w:marRight w:val="0"/>
      <w:marTop w:val="1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5908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906868">
              <w:marLeft w:val="567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411799">
              <w:marLeft w:val="567"/>
              <w:marRight w:val="567"/>
              <w:marTop w:val="2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99095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61266">
                  <w:marLeft w:val="567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862994">
                      <w:marLeft w:val="284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914543">
                      <w:marLeft w:val="284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0145100">
                      <w:marLeft w:val="284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667991">
                  <w:marLeft w:val="567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43122">
                  <w:marLeft w:val="567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810285">
                  <w:marLeft w:val="567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sfzp.cz/legislativa/poplatkova-agenda/odpady/obal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ulsoft.cz/onlaw/fs2_textt.php?coll=pszAx&amp;id=14830&amp;norm=477/01;z;S&amp;ctx=TOT" TargetMode="External"/><Relationship Id="rId5" Type="http://schemas.openxmlformats.org/officeDocument/2006/relationships/hyperlink" Target="http://www.fulsoft.cz/onlaw/fs2_textt.php?coll=pszAx&amp;id=14830&amp;norm=477/01;z;S&amp;ctx=TO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567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Poplatky podle zákona o obalech č</vt:lpstr>
    </vt:vector>
  </TitlesOfParts>
  <Company>ENVI GROUP s.r.o.</Company>
  <LinksUpToDate>false</LinksUpToDate>
  <CharactersWithSpaces>3906</CharactersWithSpaces>
  <SharedDoc>false</SharedDoc>
  <HLinks>
    <vt:vector size="12" baseType="variant">
      <vt:variant>
        <vt:i4>262200</vt:i4>
      </vt:variant>
      <vt:variant>
        <vt:i4>3</vt:i4>
      </vt:variant>
      <vt:variant>
        <vt:i4>0</vt:i4>
      </vt:variant>
      <vt:variant>
        <vt:i4>5</vt:i4>
      </vt:variant>
      <vt:variant>
        <vt:lpwstr>http://www.fulsoft.cz/onlaw/fs2_textt.php?coll=pszAx&amp;id=14830&amp;norm=477/01;z;S&amp;ctx=TOT</vt:lpwstr>
      </vt:variant>
      <vt:variant>
        <vt:lpwstr>q21#q21</vt:lpwstr>
      </vt:variant>
      <vt:variant>
        <vt:i4>6357083</vt:i4>
      </vt:variant>
      <vt:variant>
        <vt:i4>0</vt:i4>
      </vt:variant>
      <vt:variant>
        <vt:i4>0</vt:i4>
      </vt:variant>
      <vt:variant>
        <vt:i4>5</vt:i4>
      </vt:variant>
      <vt:variant>
        <vt:lpwstr>http://www.fulsoft.cz/onlaw/fs2_textt.php?coll=pszAx&amp;id=14830&amp;norm=477/01;z;S&amp;ctx=TOT</vt:lpwstr>
      </vt:variant>
      <vt:variant>
        <vt:lpwstr>q7#q7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Poplatky podle zákona o obalech č</dc:title>
  <dc:subject/>
  <dc:creator>Ing. Zdeněk Fildán</dc:creator>
  <cp:keywords/>
  <dc:description/>
  <cp:lastModifiedBy>info@envigroup.cz</cp:lastModifiedBy>
  <cp:revision>3</cp:revision>
  <cp:lastPrinted>2009-06-04T10:27:00Z</cp:lastPrinted>
  <dcterms:created xsi:type="dcterms:W3CDTF">2020-01-24T13:43:00Z</dcterms:created>
  <dcterms:modified xsi:type="dcterms:W3CDTF">2024-01-09T13:57:00Z</dcterms:modified>
</cp:coreProperties>
</file>