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8E" w:rsidRPr="00256383" w:rsidRDefault="00081C8E" w:rsidP="00256383">
      <w:pPr>
        <w:spacing w:before="100" w:beforeAutospacing="1" w:after="100" w:afterAutospacing="1"/>
        <w:jc w:val="center"/>
        <w:rPr>
          <w:b/>
          <w:bCs/>
          <w:sz w:val="40"/>
          <w:szCs w:val="24"/>
        </w:rPr>
      </w:pPr>
      <w:r w:rsidRPr="00256383">
        <w:rPr>
          <w:b/>
          <w:bCs/>
          <w:sz w:val="40"/>
          <w:szCs w:val="24"/>
        </w:rPr>
        <w:t xml:space="preserve">Poplatky podle </w:t>
      </w:r>
      <w:r w:rsidR="00256383" w:rsidRPr="00256383">
        <w:rPr>
          <w:b/>
          <w:bCs/>
          <w:sz w:val="40"/>
          <w:szCs w:val="24"/>
        </w:rPr>
        <w:t>zákona o obalech č. 477/2001 Sb.</w:t>
      </w:r>
    </w:p>
    <w:p w:rsidR="00DB36FB" w:rsidRDefault="00DB36FB" w:rsidP="00DB36FB">
      <w:pPr>
        <w:autoSpaceDE w:val="0"/>
        <w:autoSpaceDN w:val="0"/>
        <w:rPr>
          <w:sz w:val="22"/>
          <w:szCs w:val="22"/>
        </w:rPr>
      </w:pPr>
      <w:bookmarkStart w:id="0" w:name="p14"/>
      <w:r>
        <w:rPr>
          <w:sz w:val="22"/>
          <w:szCs w:val="22"/>
        </w:rPr>
        <w:t>Výtah ze zákona:</w:t>
      </w:r>
    </w:p>
    <w:p w:rsidR="006A597D" w:rsidRPr="006A597D" w:rsidRDefault="006A597D" w:rsidP="006A597D">
      <w:pPr>
        <w:autoSpaceDE w:val="0"/>
        <w:autoSpaceDN w:val="0"/>
        <w:jc w:val="center"/>
        <w:rPr>
          <w:sz w:val="22"/>
          <w:szCs w:val="22"/>
        </w:rPr>
      </w:pPr>
      <w:bookmarkStart w:id="1" w:name="p2"/>
      <w:r w:rsidRPr="006A597D">
        <w:rPr>
          <w:sz w:val="22"/>
          <w:szCs w:val="22"/>
        </w:rPr>
        <w:t>§ 2</w:t>
      </w:r>
      <w:bookmarkEnd w:id="1"/>
    </w:p>
    <w:p w:rsidR="006A597D" w:rsidRPr="006A597D" w:rsidRDefault="006A597D" w:rsidP="006A597D">
      <w:pPr>
        <w:autoSpaceDE w:val="0"/>
        <w:autoSpaceDN w:val="0"/>
        <w:jc w:val="center"/>
        <w:rPr>
          <w:sz w:val="22"/>
          <w:szCs w:val="22"/>
        </w:rPr>
      </w:pPr>
      <w:r w:rsidRPr="006A597D">
        <w:rPr>
          <w:b/>
          <w:bCs/>
          <w:sz w:val="22"/>
          <w:szCs w:val="22"/>
        </w:rPr>
        <w:t>Základní pojmy</w:t>
      </w:r>
    </w:p>
    <w:p w:rsidR="006A597D" w:rsidRDefault="006A597D" w:rsidP="006A597D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Pro účely tohoto zákona se rozumí:</w:t>
      </w:r>
    </w:p>
    <w:p w:rsidR="006A597D" w:rsidRPr="006A597D" w:rsidRDefault="006A597D" w:rsidP="006A597D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6A597D">
        <w:rPr>
          <w:i/>
          <w:sz w:val="22"/>
          <w:szCs w:val="22"/>
        </w:rPr>
        <w:t>uvedením obalu na trh</w:t>
      </w:r>
      <w:r w:rsidRPr="006A597D">
        <w:rPr>
          <w:sz w:val="22"/>
          <w:szCs w:val="22"/>
        </w:rPr>
        <w:t xml:space="preserve"> okamžik, kdy je obal, bez ohledu na to, zda samostatně nebo spolu s výrobkem, v České republice poprvé úplatně nebo bezúplatně předán nebo nabídnut k předání za účelem distribuce nebo používání nebo kdy jsou k němu poprvé převedena vlastnická práva; za uvedení obalu na trh se považuje též přeshraniční přeprava obalu nebo baleného výrobku z jiného členského státu Evropské unie do České republiky nebo dovoz obalu nebo baleného výrobku, s výjimkou propuštění do režimu aktivního zušlechťovacího styku nebo do režimu dočasného použití</w:t>
      </w:r>
      <w:hyperlink r:id="rId5" w:anchor="q7#q7" w:history="1">
        <w:r w:rsidRPr="006A597D">
          <w:rPr>
            <w:rFonts w:ascii="Arial" w:hAnsi="Arial" w:cs="Arial"/>
            <w:color w:val="104989"/>
            <w:sz w:val="18"/>
            <w:vertAlign w:val="superscript"/>
          </w:rPr>
          <w:t>7</w:t>
        </w:r>
      </w:hyperlink>
      <w:r w:rsidRPr="006A597D">
        <w:rPr>
          <w:sz w:val="22"/>
          <w:szCs w:val="22"/>
        </w:rPr>
        <w:t>) v případě, že po ukončení tohoto režimu budou obaly nebo balené výrobky z České republiky vyvezeny v plném rozsahu do zahraničí;</w:t>
      </w:r>
    </w:p>
    <w:p w:rsidR="00DB36FB" w:rsidRPr="00DB36FB" w:rsidRDefault="00DB36FB" w:rsidP="00DB36FB">
      <w:pPr>
        <w:autoSpaceDE w:val="0"/>
        <w:autoSpaceDN w:val="0"/>
        <w:jc w:val="center"/>
        <w:rPr>
          <w:sz w:val="22"/>
          <w:szCs w:val="22"/>
        </w:rPr>
      </w:pPr>
      <w:r w:rsidRPr="00DB36FB">
        <w:rPr>
          <w:sz w:val="22"/>
          <w:szCs w:val="22"/>
        </w:rPr>
        <w:t>§ 14</w:t>
      </w:r>
      <w:bookmarkEnd w:id="0"/>
    </w:p>
    <w:p w:rsidR="00DB36FB" w:rsidRPr="00DB36FB" w:rsidRDefault="00DB36FB" w:rsidP="00DB36FB">
      <w:pPr>
        <w:autoSpaceDE w:val="0"/>
        <w:autoSpaceDN w:val="0"/>
        <w:jc w:val="center"/>
        <w:rPr>
          <w:sz w:val="22"/>
          <w:szCs w:val="22"/>
        </w:rPr>
      </w:pPr>
      <w:r w:rsidRPr="00DB36FB">
        <w:rPr>
          <w:b/>
          <w:bCs/>
          <w:sz w:val="22"/>
          <w:szCs w:val="22"/>
        </w:rPr>
        <w:t>Seznam osob</w:t>
      </w:r>
    </w:p>
    <w:p w:rsidR="00DB36FB" w:rsidRPr="00DB36FB" w:rsidRDefault="00DB36FB" w:rsidP="00DB36FB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B36FB">
        <w:rPr>
          <w:sz w:val="22"/>
          <w:szCs w:val="22"/>
        </w:rPr>
        <w:t>(1) Osoba, která uvádí na trh nebo do oběhu obaly nebo balené výrobky, je povinna podat návrh na zápis do Seznamu osob, které jsou nositeli povinnosti zpětného odběru nebo využití odpadu z obalů (dále jen „Seznam“) v rozsahu podle odstavce 3.</w:t>
      </w:r>
    </w:p>
    <w:p w:rsidR="00DB36FB" w:rsidRDefault="00DB36FB" w:rsidP="00DB36FB">
      <w:pPr>
        <w:autoSpaceDE w:val="0"/>
        <w:autoSpaceDN w:val="0"/>
        <w:jc w:val="center"/>
        <w:rPr>
          <w:sz w:val="22"/>
          <w:szCs w:val="22"/>
        </w:rPr>
      </w:pPr>
      <w:bookmarkStart w:id="2" w:name="p30"/>
      <w:r w:rsidRPr="00DB36FB">
        <w:rPr>
          <w:sz w:val="22"/>
          <w:szCs w:val="22"/>
        </w:rPr>
        <w:t>§ 30</w:t>
      </w:r>
      <w:bookmarkEnd w:id="2"/>
    </w:p>
    <w:p w:rsidR="006A597D" w:rsidRPr="006A597D" w:rsidRDefault="006A597D" w:rsidP="00DB36FB">
      <w:pPr>
        <w:autoSpaceDE w:val="0"/>
        <w:autoSpaceDN w:val="0"/>
        <w:jc w:val="center"/>
        <w:rPr>
          <w:b/>
          <w:sz w:val="22"/>
          <w:szCs w:val="22"/>
        </w:rPr>
      </w:pPr>
      <w:r w:rsidRPr="006A597D">
        <w:rPr>
          <w:b/>
          <w:sz w:val="22"/>
          <w:szCs w:val="22"/>
        </w:rPr>
        <w:t>Registrační a evidenční poplatky</w:t>
      </w:r>
    </w:p>
    <w:p w:rsidR="00DB36FB" w:rsidRPr="00DB36FB" w:rsidRDefault="00DB36FB" w:rsidP="00DB36FB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B36FB">
        <w:rPr>
          <w:sz w:val="22"/>
          <w:szCs w:val="22"/>
        </w:rPr>
        <w:t>(1) Za zápis do Seznamu (§ 14) se platí registrační poplatek ve výši 800 Kč a za evidenci v tomto Seznamu v následujících kalendářních letech se platí evidenční poplatek ve stejné výši vždy za uplynulý kalendářní rok nejpozději do 15. února následujícího roku.</w:t>
      </w:r>
    </w:p>
    <w:p w:rsidR="00DB36FB" w:rsidRPr="00DB36FB" w:rsidRDefault="00DB36FB" w:rsidP="00DB36FB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B36FB">
        <w:rPr>
          <w:sz w:val="22"/>
          <w:szCs w:val="22"/>
        </w:rPr>
        <w:t xml:space="preserve"> (5) Registrační a evidenční poplatky podle odstavců </w:t>
      </w:r>
      <w:smartTag w:uri="urn:schemas-microsoft-com:office:smarttags" w:element="metricconverter">
        <w:smartTagPr>
          <w:attr w:name="ProductID" w:val="1 a"/>
        </w:smartTagPr>
        <w:r w:rsidRPr="00DB36FB">
          <w:rPr>
            <w:sz w:val="22"/>
            <w:szCs w:val="22"/>
          </w:rPr>
          <w:t>1 a</w:t>
        </w:r>
      </w:smartTag>
      <w:r w:rsidRPr="00DB36F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DB36FB">
          <w:rPr>
            <w:sz w:val="22"/>
            <w:szCs w:val="22"/>
          </w:rPr>
          <w:t>2 a</w:t>
        </w:r>
      </w:smartTag>
      <w:r w:rsidRPr="00DB36FB">
        <w:rPr>
          <w:sz w:val="22"/>
          <w:szCs w:val="22"/>
        </w:rPr>
        <w:t xml:space="preserve"> penále podle odstavce 3 se platí na účet Státního fondu životního prostředí,</w:t>
      </w:r>
      <w:hyperlink r:id="rId6" w:anchor="q21#q21" w:history="1">
        <w:r w:rsidRPr="00DB36FB">
          <w:rPr>
            <w:rFonts w:ascii="Arial" w:hAnsi="Arial" w:cs="Arial"/>
            <w:color w:val="104989"/>
            <w:sz w:val="18"/>
            <w:vertAlign w:val="superscript"/>
          </w:rPr>
          <w:t>21</w:t>
        </w:r>
      </w:hyperlink>
      <w:r w:rsidRPr="00DB36FB">
        <w:rPr>
          <w:sz w:val="22"/>
          <w:szCs w:val="22"/>
        </w:rPr>
        <w:t>) jehož příjem tvoří.</w:t>
      </w:r>
    </w:p>
    <w:p w:rsidR="00256383" w:rsidRDefault="00AE5A7F" w:rsidP="00010B8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AE5A7F">
        <w:rPr>
          <w:b/>
          <w:bCs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E5A7F" w:rsidRDefault="00AE5A7F" w:rsidP="00010B88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010B88" w:rsidRDefault="00010B88" w:rsidP="00010B88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Registrační poplatek:</w:t>
      </w:r>
      <w:r>
        <w:rPr>
          <w:b/>
          <w:bCs/>
          <w:sz w:val="24"/>
          <w:szCs w:val="24"/>
        </w:rPr>
        <w:tab/>
        <w:t>800,- Kč</w:t>
      </w:r>
    </w:p>
    <w:p w:rsidR="00010B88" w:rsidRPr="00010B88" w:rsidRDefault="00256383" w:rsidP="00DB36FB">
      <w:pPr>
        <w:spacing w:before="100" w:beforeAutospacing="1" w:after="100" w:afterAutospacing="1"/>
        <w:ind w:left="2832" w:hanging="2832"/>
        <w:rPr>
          <w:sz w:val="24"/>
          <w:szCs w:val="24"/>
        </w:rPr>
      </w:pPr>
      <w:r>
        <w:rPr>
          <w:b/>
          <w:bCs/>
          <w:sz w:val="24"/>
          <w:szCs w:val="24"/>
        </w:rPr>
        <w:t>Příjemce poplatku:</w:t>
      </w:r>
      <w:r w:rsidR="00DB36FB" w:rsidRPr="00DB36FB">
        <w:rPr>
          <w:b/>
          <w:bCs/>
          <w:sz w:val="24"/>
          <w:szCs w:val="24"/>
        </w:rPr>
        <w:t xml:space="preserve"> </w:t>
      </w:r>
      <w:r w:rsidR="00DB36FB">
        <w:rPr>
          <w:b/>
          <w:bCs/>
          <w:sz w:val="24"/>
          <w:szCs w:val="24"/>
        </w:rPr>
        <w:tab/>
      </w:r>
      <w:r w:rsidR="00DB36FB" w:rsidRPr="00010B88">
        <w:rPr>
          <w:b/>
          <w:bCs/>
          <w:sz w:val="24"/>
          <w:szCs w:val="24"/>
        </w:rPr>
        <w:t>Státní fond životního prostředí České republiky</w:t>
      </w:r>
      <w:r w:rsidR="00DB36FB" w:rsidRPr="00010B88">
        <w:rPr>
          <w:sz w:val="24"/>
          <w:szCs w:val="24"/>
        </w:rPr>
        <w:t xml:space="preserve"> </w:t>
      </w:r>
      <w:r w:rsidR="00DB36FB" w:rsidRPr="00010B88">
        <w:rPr>
          <w:sz w:val="24"/>
          <w:szCs w:val="24"/>
        </w:rPr>
        <w:br/>
      </w:r>
      <w:r w:rsidR="00010B88" w:rsidRPr="00010B88">
        <w:rPr>
          <w:sz w:val="24"/>
          <w:szCs w:val="24"/>
        </w:rPr>
        <w:t xml:space="preserve">Kaplanova 1931/1 </w:t>
      </w:r>
      <w:r w:rsidR="00010B88" w:rsidRPr="00010B88">
        <w:rPr>
          <w:sz w:val="24"/>
          <w:szCs w:val="24"/>
        </w:rPr>
        <w:br/>
        <w:t xml:space="preserve">148 00 Praha </w:t>
      </w:r>
      <w:proofErr w:type="gramStart"/>
      <w:r w:rsidR="00010B88" w:rsidRPr="00010B88">
        <w:rPr>
          <w:sz w:val="24"/>
          <w:szCs w:val="24"/>
        </w:rPr>
        <w:t>11-Chodov</w:t>
      </w:r>
      <w:proofErr w:type="gramEnd"/>
      <w:r w:rsidR="00010B88" w:rsidRPr="00010B88">
        <w:rPr>
          <w:sz w:val="24"/>
          <w:szCs w:val="24"/>
        </w:rPr>
        <w:t xml:space="preserve"> </w:t>
      </w:r>
    </w:p>
    <w:p w:rsidR="00010B88" w:rsidRPr="00010B88" w:rsidRDefault="00010B88" w:rsidP="00010B88">
      <w:pPr>
        <w:spacing w:before="100" w:beforeAutospacing="1" w:after="100" w:afterAutospacing="1"/>
        <w:rPr>
          <w:sz w:val="24"/>
          <w:szCs w:val="24"/>
        </w:rPr>
      </w:pPr>
      <w:r w:rsidRPr="00010B88">
        <w:rPr>
          <w:b/>
          <w:bCs/>
          <w:sz w:val="24"/>
          <w:szCs w:val="24"/>
        </w:rPr>
        <w:t>Bankovní spojení</w:t>
      </w:r>
      <w:r w:rsidRPr="00010B8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A911FD">
        <w:rPr>
          <w:b/>
          <w:sz w:val="24"/>
          <w:szCs w:val="24"/>
        </w:rPr>
        <w:tab/>
      </w:r>
      <w:r w:rsidRPr="00010B88">
        <w:rPr>
          <w:sz w:val="24"/>
          <w:szCs w:val="24"/>
        </w:rPr>
        <w:t xml:space="preserve">9025001/0710 ČNB Praha </w:t>
      </w:r>
    </w:p>
    <w:p w:rsidR="00277C89" w:rsidRDefault="00010B88">
      <w:pPr>
        <w:rPr>
          <w:sz w:val="24"/>
        </w:rPr>
      </w:pPr>
      <w:r w:rsidRPr="00010B88">
        <w:rPr>
          <w:b/>
          <w:sz w:val="24"/>
        </w:rPr>
        <w:t>Variabilní symbol:</w:t>
      </w:r>
      <w:r w:rsidRPr="00010B88">
        <w:rPr>
          <w:sz w:val="24"/>
        </w:rPr>
        <w:t xml:space="preserve"> </w:t>
      </w:r>
      <w:r>
        <w:rPr>
          <w:sz w:val="24"/>
        </w:rPr>
        <w:tab/>
      </w:r>
      <w:r w:rsidR="00A911FD">
        <w:rPr>
          <w:sz w:val="24"/>
        </w:rPr>
        <w:tab/>
      </w:r>
      <w:r w:rsidRPr="00F32EE3">
        <w:rPr>
          <w:b/>
          <w:bCs/>
          <w:sz w:val="24"/>
        </w:rPr>
        <w:t>477</w:t>
      </w:r>
      <w:r w:rsidR="00F32EE3">
        <w:rPr>
          <w:b/>
          <w:bCs/>
          <w:color w:val="FF0000"/>
          <w:sz w:val="24"/>
        </w:rPr>
        <w:t>XX</w:t>
      </w:r>
      <w:bookmarkStart w:id="3" w:name="_GoBack"/>
      <w:bookmarkEnd w:id="3"/>
      <w:r w:rsidR="00F32EE3">
        <w:rPr>
          <w:sz w:val="24"/>
        </w:rPr>
        <w:t xml:space="preserve"> </w:t>
      </w:r>
      <w:r w:rsidR="00F32EE3" w:rsidRPr="00F32EE3">
        <w:rPr>
          <w:sz w:val="18"/>
          <w:szCs w:val="14"/>
        </w:rPr>
        <w:t>(</w:t>
      </w:r>
      <w:proofErr w:type="spellStart"/>
      <w:r w:rsidR="00F32EE3" w:rsidRPr="00F32EE3">
        <w:rPr>
          <w:sz w:val="18"/>
          <w:szCs w:val="14"/>
        </w:rPr>
        <w:t>xx</w:t>
      </w:r>
      <w:proofErr w:type="spellEnd"/>
      <w:r w:rsidR="00F32EE3" w:rsidRPr="00F32EE3">
        <w:rPr>
          <w:sz w:val="18"/>
          <w:szCs w:val="14"/>
        </w:rPr>
        <w:t xml:space="preserve"> je poslední dvojčíslí příslušného roku, za který je poplatek hrazen)</w:t>
      </w:r>
    </w:p>
    <w:p w:rsidR="00DB36FB" w:rsidRDefault="00DB36FB">
      <w:pPr>
        <w:rPr>
          <w:sz w:val="24"/>
        </w:rPr>
      </w:pPr>
    </w:p>
    <w:p w:rsidR="00F32EE3" w:rsidRDefault="00F32EE3">
      <w:pPr>
        <w:rPr>
          <w:b/>
          <w:sz w:val="24"/>
        </w:rPr>
      </w:pPr>
      <w:r>
        <w:rPr>
          <w:b/>
          <w:sz w:val="24"/>
        </w:rPr>
        <w:t>Specifický</w:t>
      </w:r>
      <w:r w:rsidRPr="00010B88">
        <w:rPr>
          <w:b/>
          <w:sz w:val="24"/>
        </w:rPr>
        <w:t xml:space="preserve"> symbol:</w:t>
      </w:r>
      <w:r>
        <w:rPr>
          <w:b/>
          <w:sz w:val="24"/>
        </w:rPr>
        <w:tab/>
      </w:r>
      <w:r>
        <w:rPr>
          <w:b/>
          <w:sz w:val="24"/>
        </w:rPr>
        <w:tab/>
        <w:t>IČ společnosti</w:t>
      </w:r>
    </w:p>
    <w:p w:rsidR="00F32EE3" w:rsidRPr="00F32EE3" w:rsidRDefault="00F32EE3">
      <w:pPr>
        <w:rPr>
          <w:b/>
          <w:sz w:val="24"/>
        </w:rPr>
      </w:pPr>
    </w:p>
    <w:p w:rsidR="00982025" w:rsidRDefault="00A911FD">
      <w:pPr>
        <w:rPr>
          <w:b/>
          <w:sz w:val="24"/>
        </w:rPr>
      </w:pPr>
      <w:r w:rsidRPr="00982025">
        <w:rPr>
          <w:b/>
          <w:sz w:val="24"/>
        </w:rPr>
        <w:t xml:space="preserve">První platba je před podáním návrhu na zápis do Seznamu. </w:t>
      </w:r>
    </w:p>
    <w:p w:rsidR="00982025" w:rsidRDefault="00982025">
      <w:pPr>
        <w:rPr>
          <w:b/>
          <w:sz w:val="24"/>
        </w:rPr>
      </w:pPr>
    </w:p>
    <w:p w:rsidR="00A911FD" w:rsidRDefault="00A911FD" w:rsidP="00982025">
      <w:pPr>
        <w:jc w:val="both"/>
        <w:rPr>
          <w:b/>
          <w:sz w:val="24"/>
        </w:rPr>
      </w:pPr>
      <w:r w:rsidRPr="00982025">
        <w:rPr>
          <w:b/>
          <w:sz w:val="24"/>
        </w:rPr>
        <w:t xml:space="preserve">Dále se </w:t>
      </w:r>
      <w:r w:rsidR="00982025" w:rsidRPr="00982025">
        <w:rPr>
          <w:b/>
          <w:sz w:val="24"/>
        </w:rPr>
        <w:t xml:space="preserve">platí evidenční </w:t>
      </w:r>
      <w:r w:rsidRPr="00982025">
        <w:rPr>
          <w:b/>
          <w:sz w:val="24"/>
        </w:rPr>
        <w:t xml:space="preserve">poplatek každoročně ve stejné výši k </w:t>
      </w:r>
      <w:r w:rsidR="00982025" w:rsidRPr="00982025">
        <w:rPr>
          <w:b/>
          <w:sz w:val="24"/>
        </w:rPr>
        <w:t>15.</w:t>
      </w:r>
      <w:r w:rsidR="00982025">
        <w:rPr>
          <w:b/>
          <w:sz w:val="24"/>
        </w:rPr>
        <w:t>2.</w:t>
      </w:r>
      <w:r w:rsidR="00982025" w:rsidRPr="00982025">
        <w:rPr>
          <w:b/>
          <w:sz w:val="24"/>
        </w:rPr>
        <w:t xml:space="preserve"> následujícího roku.</w:t>
      </w:r>
    </w:p>
    <w:p w:rsidR="00982025" w:rsidRDefault="00982025" w:rsidP="00982025">
      <w:pPr>
        <w:jc w:val="both"/>
        <w:rPr>
          <w:b/>
          <w:sz w:val="24"/>
        </w:rPr>
      </w:pPr>
    </w:p>
    <w:p w:rsidR="00982025" w:rsidRPr="00982025" w:rsidRDefault="00982025" w:rsidP="00982025">
      <w:pPr>
        <w:jc w:val="both"/>
        <w:rPr>
          <w:b/>
          <w:sz w:val="24"/>
        </w:rPr>
      </w:pPr>
      <w:r>
        <w:rPr>
          <w:b/>
          <w:sz w:val="24"/>
        </w:rPr>
        <w:t xml:space="preserve">Žádné platební výzvy nejsou doručovány, poplatek musíte </w:t>
      </w:r>
      <w:r w:rsidR="003E1366">
        <w:rPr>
          <w:b/>
          <w:sz w:val="24"/>
        </w:rPr>
        <w:t>zaslat sami!</w:t>
      </w:r>
    </w:p>
    <w:sectPr w:rsidR="00982025" w:rsidRPr="0098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480AA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4688F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D8E6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CFB2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D83A0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C6E89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A86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8264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E4687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4EDD3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88"/>
    <w:rsid w:val="0000025C"/>
    <w:rsid w:val="00000267"/>
    <w:rsid w:val="00000F79"/>
    <w:rsid w:val="00001107"/>
    <w:rsid w:val="000011AB"/>
    <w:rsid w:val="00001412"/>
    <w:rsid w:val="00001B7F"/>
    <w:rsid w:val="00001C81"/>
    <w:rsid w:val="00002023"/>
    <w:rsid w:val="00002157"/>
    <w:rsid w:val="0000255E"/>
    <w:rsid w:val="00002574"/>
    <w:rsid w:val="00002AB5"/>
    <w:rsid w:val="00003686"/>
    <w:rsid w:val="00003B65"/>
    <w:rsid w:val="0000403C"/>
    <w:rsid w:val="00004466"/>
    <w:rsid w:val="00004525"/>
    <w:rsid w:val="00004B3D"/>
    <w:rsid w:val="00006F3B"/>
    <w:rsid w:val="00006F60"/>
    <w:rsid w:val="000076EE"/>
    <w:rsid w:val="000077FA"/>
    <w:rsid w:val="000078B8"/>
    <w:rsid w:val="00007F3E"/>
    <w:rsid w:val="0001069B"/>
    <w:rsid w:val="00010B31"/>
    <w:rsid w:val="00010B5E"/>
    <w:rsid w:val="00010B88"/>
    <w:rsid w:val="000110B8"/>
    <w:rsid w:val="0001148C"/>
    <w:rsid w:val="00011915"/>
    <w:rsid w:val="00011C29"/>
    <w:rsid w:val="00011FB0"/>
    <w:rsid w:val="000126BA"/>
    <w:rsid w:val="00012A8E"/>
    <w:rsid w:val="00012DEE"/>
    <w:rsid w:val="00012DFB"/>
    <w:rsid w:val="0001386B"/>
    <w:rsid w:val="00013C0F"/>
    <w:rsid w:val="00013DDC"/>
    <w:rsid w:val="00013DF9"/>
    <w:rsid w:val="00013ED4"/>
    <w:rsid w:val="0001409C"/>
    <w:rsid w:val="0001430B"/>
    <w:rsid w:val="000146F1"/>
    <w:rsid w:val="00014BBB"/>
    <w:rsid w:val="00015023"/>
    <w:rsid w:val="000153CA"/>
    <w:rsid w:val="000161EB"/>
    <w:rsid w:val="0001654E"/>
    <w:rsid w:val="00016BEF"/>
    <w:rsid w:val="000173C3"/>
    <w:rsid w:val="00017452"/>
    <w:rsid w:val="000178C6"/>
    <w:rsid w:val="00017B87"/>
    <w:rsid w:val="00017E7F"/>
    <w:rsid w:val="00017F7B"/>
    <w:rsid w:val="00020A81"/>
    <w:rsid w:val="00020C4D"/>
    <w:rsid w:val="00020C66"/>
    <w:rsid w:val="000210C8"/>
    <w:rsid w:val="000219D8"/>
    <w:rsid w:val="00021E77"/>
    <w:rsid w:val="00022448"/>
    <w:rsid w:val="000226D3"/>
    <w:rsid w:val="00022AE7"/>
    <w:rsid w:val="00022F6F"/>
    <w:rsid w:val="000237CC"/>
    <w:rsid w:val="00023E31"/>
    <w:rsid w:val="000243C9"/>
    <w:rsid w:val="000247CF"/>
    <w:rsid w:val="0002658E"/>
    <w:rsid w:val="00026775"/>
    <w:rsid w:val="00026C8F"/>
    <w:rsid w:val="00026D3E"/>
    <w:rsid w:val="00026F47"/>
    <w:rsid w:val="00027132"/>
    <w:rsid w:val="00027827"/>
    <w:rsid w:val="000278D9"/>
    <w:rsid w:val="000304FB"/>
    <w:rsid w:val="0003066B"/>
    <w:rsid w:val="00030CC1"/>
    <w:rsid w:val="00031368"/>
    <w:rsid w:val="000315F4"/>
    <w:rsid w:val="000338E3"/>
    <w:rsid w:val="00033FC5"/>
    <w:rsid w:val="00034720"/>
    <w:rsid w:val="000348CE"/>
    <w:rsid w:val="00034BFE"/>
    <w:rsid w:val="00034D2D"/>
    <w:rsid w:val="000353A4"/>
    <w:rsid w:val="000355FD"/>
    <w:rsid w:val="00035B8B"/>
    <w:rsid w:val="00035F50"/>
    <w:rsid w:val="00035FF0"/>
    <w:rsid w:val="0003623E"/>
    <w:rsid w:val="000362B6"/>
    <w:rsid w:val="00036307"/>
    <w:rsid w:val="00036517"/>
    <w:rsid w:val="000365C4"/>
    <w:rsid w:val="00036D54"/>
    <w:rsid w:val="00036FC7"/>
    <w:rsid w:val="0003722E"/>
    <w:rsid w:val="00037935"/>
    <w:rsid w:val="000379FB"/>
    <w:rsid w:val="0004034A"/>
    <w:rsid w:val="0004039D"/>
    <w:rsid w:val="00040A38"/>
    <w:rsid w:val="00040F41"/>
    <w:rsid w:val="0004239F"/>
    <w:rsid w:val="000426E5"/>
    <w:rsid w:val="00042B3F"/>
    <w:rsid w:val="00042E5E"/>
    <w:rsid w:val="0004335A"/>
    <w:rsid w:val="00043569"/>
    <w:rsid w:val="00043949"/>
    <w:rsid w:val="00044148"/>
    <w:rsid w:val="000444D0"/>
    <w:rsid w:val="00044699"/>
    <w:rsid w:val="00044CBD"/>
    <w:rsid w:val="00045288"/>
    <w:rsid w:val="00045351"/>
    <w:rsid w:val="000455B7"/>
    <w:rsid w:val="000458B0"/>
    <w:rsid w:val="00045A94"/>
    <w:rsid w:val="00045CAD"/>
    <w:rsid w:val="000460A5"/>
    <w:rsid w:val="000460C1"/>
    <w:rsid w:val="000464B0"/>
    <w:rsid w:val="00046674"/>
    <w:rsid w:val="00046BC8"/>
    <w:rsid w:val="00047375"/>
    <w:rsid w:val="00047B86"/>
    <w:rsid w:val="00047C06"/>
    <w:rsid w:val="000503E9"/>
    <w:rsid w:val="00051BC8"/>
    <w:rsid w:val="00052329"/>
    <w:rsid w:val="000529F2"/>
    <w:rsid w:val="00053255"/>
    <w:rsid w:val="000538EE"/>
    <w:rsid w:val="00054C4B"/>
    <w:rsid w:val="000555EF"/>
    <w:rsid w:val="00055D12"/>
    <w:rsid w:val="0005634E"/>
    <w:rsid w:val="00056E52"/>
    <w:rsid w:val="00056FDB"/>
    <w:rsid w:val="00057375"/>
    <w:rsid w:val="00057ABC"/>
    <w:rsid w:val="00057C8D"/>
    <w:rsid w:val="000605AB"/>
    <w:rsid w:val="00060BC4"/>
    <w:rsid w:val="00061885"/>
    <w:rsid w:val="00061A71"/>
    <w:rsid w:val="00061BAE"/>
    <w:rsid w:val="00061BF0"/>
    <w:rsid w:val="000622AB"/>
    <w:rsid w:val="00062310"/>
    <w:rsid w:val="00062AE4"/>
    <w:rsid w:val="00062CE6"/>
    <w:rsid w:val="00062E94"/>
    <w:rsid w:val="00063059"/>
    <w:rsid w:val="00063301"/>
    <w:rsid w:val="0006358B"/>
    <w:rsid w:val="000636B6"/>
    <w:rsid w:val="0006398B"/>
    <w:rsid w:val="00063C55"/>
    <w:rsid w:val="00063D81"/>
    <w:rsid w:val="00063F54"/>
    <w:rsid w:val="000640E0"/>
    <w:rsid w:val="000642FD"/>
    <w:rsid w:val="0006434E"/>
    <w:rsid w:val="00064916"/>
    <w:rsid w:val="00064A1A"/>
    <w:rsid w:val="00064A73"/>
    <w:rsid w:val="00064E3B"/>
    <w:rsid w:val="00064FE4"/>
    <w:rsid w:val="000654E9"/>
    <w:rsid w:val="00065DDE"/>
    <w:rsid w:val="000668A8"/>
    <w:rsid w:val="00066983"/>
    <w:rsid w:val="00067CEE"/>
    <w:rsid w:val="00067D9E"/>
    <w:rsid w:val="000709D4"/>
    <w:rsid w:val="000710CD"/>
    <w:rsid w:val="0007125B"/>
    <w:rsid w:val="00071261"/>
    <w:rsid w:val="00071321"/>
    <w:rsid w:val="00071C78"/>
    <w:rsid w:val="00071C82"/>
    <w:rsid w:val="00071CF2"/>
    <w:rsid w:val="00072680"/>
    <w:rsid w:val="0007274E"/>
    <w:rsid w:val="000727BB"/>
    <w:rsid w:val="00072B1C"/>
    <w:rsid w:val="00073489"/>
    <w:rsid w:val="000735D8"/>
    <w:rsid w:val="000736A1"/>
    <w:rsid w:val="000738DC"/>
    <w:rsid w:val="00073B27"/>
    <w:rsid w:val="00073C08"/>
    <w:rsid w:val="0007490C"/>
    <w:rsid w:val="00074E4F"/>
    <w:rsid w:val="000751FF"/>
    <w:rsid w:val="00075254"/>
    <w:rsid w:val="000753AE"/>
    <w:rsid w:val="00075739"/>
    <w:rsid w:val="000758DF"/>
    <w:rsid w:val="00075CC1"/>
    <w:rsid w:val="000764A9"/>
    <w:rsid w:val="00076A2B"/>
    <w:rsid w:val="00076FE9"/>
    <w:rsid w:val="00077EC4"/>
    <w:rsid w:val="00077F1E"/>
    <w:rsid w:val="00080632"/>
    <w:rsid w:val="000807A7"/>
    <w:rsid w:val="00080D9F"/>
    <w:rsid w:val="000817B3"/>
    <w:rsid w:val="000817F9"/>
    <w:rsid w:val="00081C2E"/>
    <w:rsid w:val="00081C8E"/>
    <w:rsid w:val="0008228A"/>
    <w:rsid w:val="00082411"/>
    <w:rsid w:val="000824C8"/>
    <w:rsid w:val="000824D9"/>
    <w:rsid w:val="000828F1"/>
    <w:rsid w:val="00082A04"/>
    <w:rsid w:val="00082A26"/>
    <w:rsid w:val="00083120"/>
    <w:rsid w:val="00083213"/>
    <w:rsid w:val="0008346C"/>
    <w:rsid w:val="0008376E"/>
    <w:rsid w:val="000839C3"/>
    <w:rsid w:val="00084273"/>
    <w:rsid w:val="00084B9D"/>
    <w:rsid w:val="0008509C"/>
    <w:rsid w:val="00085841"/>
    <w:rsid w:val="00085F88"/>
    <w:rsid w:val="0008633B"/>
    <w:rsid w:val="00086468"/>
    <w:rsid w:val="0008689E"/>
    <w:rsid w:val="00086CD1"/>
    <w:rsid w:val="00087305"/>
    <w:rsid w:val="00087704"/>
    <w:rsid w:val="00087908"/>
    <w:rsid w:val="000879A8"/>
    <w:rsid w:val="00087A60"/>
    <w:rsid w:val="000903D8"/>
    <w:rsid w:val="00090A0F"/>
    <w:rsid w:val="00090E5D"/>
    <w:rsid w:val="0009102A"/>
    <w:rsid w:val="00091240"/>
    <w:rsid w:val="00091527"/>
    <w:rsid w:val="0009161D"/>
    <w:rsid w:val="00091A00"/>
    <w:rsid w:val="00091BA6"/>
    <w:rsid w:val="00091C0C"/>
    <w:rsid w:val="00091E84"/>
    <w:rsid w:val="000924D8"/>
    <w:rsid w:val="000929DF"/>
    <w:rsid w:val="0009398E"/>
    <w:rsid w:val="00093C27"/>
    <w:rsid w:val="00093FA5"/>
    <w:rsid w:val="00094261"/>
    <w:rsid w:val="0009426A"/>
    <w:rsid w:val="000942C5"/>
    <w:rsid w:val="00094799"/>
    <w:rsid w:val="00094DEE"/>
    <w:rsid w:val="00095140"/>
    <w:rsid w:val="00095AB9"/>
    <w:rsid w:val="00095B50"/>
    <w:rsid w:val="00095E90"/>
    <w:rsid w:val="00096A06"/>
    <w:rsid w:val="00096D31"/>
    <w:rsid w:val="00096E85"/>
    <w:rsid w:val="00096F78"/>
    <w:rsid w:val="000970CB"/>
    <w:rsid w:val="00097137"/>
    <w:rsid w:val="00097588"/>
    <w:rsid w:val="00097612"/>
    <w:rsid w:val="0009775B"/>
    <w:rsid w:val="00097778"/>
    <w:rsid w:val="000977D5"/>
    <w:rsid w:val="000A025A"/>
    <w:rsid w:val="000A0299"/>
    <w:rsid w:val="000A02A8"/>
    <w:rsid w:val="000A0793"/>
    <w:rsid w:val="000A0864"/>
    <w:rsid w:val="000A0B1D"/>
    <w:rsid w:val="000A103C"/>
    <w:rsid w:val="000A112E"/>
    <w:rsid w:val="000A17E6"/>
    <w:rsid w:val="000A1986"/>
    <w:rsid w:val="000A1A28"/>
    <w:rsid w:val="000A1C53"/>
    <w:rsid w:val="000A258C"/>
    <w:rsid w:val="000A25A6"/>
    <w:rsid w:val="000A264B"/>
    <w:rsid w:val="000A2E56"/>
    <w:rsid w:val="000A36CC"/>
    <w:rsid w:val="000A3964"/>
    <w:rsid w:val="000A402C"/>
    <w:rsid w:val="000A404B"/>
    <w:rsid w:val="000A4864"/>
    <w:rsid w:val="000A49C3"/>
    <w:rsid w:val="000A5144"/>
    <w:rsid w:val="000A58F1"/>
    <w:rsid w:val="000A6295"/>
    <w:rsid w:val="000A687A"/>
    <w:rsid w:val="000A6B16"/>
    <w:rsid w:val="000A6D8B"/>
    <w:rsid w:val="000A6EAC"/>
    <w:rsid w:val="000A6EE4"/>
    <w:rsid w:val="000A7201"/>
    <w:rsid w:val="000A7267"/>
    <w:rsid w:val="000A74E3"/>
    <w:rsid w:val="000A7D71"/>
    <w:rsid w:val="000B0219"/>
    <w:rsid w:val="000B0576"/>
    <w:rsid w:val="000B06EE"/>
    <w:rsid w:val="000B0CDC"/>
    <w:rsid w:val="000B120E"/>
    <w:rsid w:val="000B17DF"/>
    <w:rsid w:val="000B2A6C"/>
    <w:rsid w:val="000B2AF3"/>
    <w:rsid w:val="000B33CC"/>
    <w:rsid w:val="000B3AAD"/>
    <w:rsid w:val="000B3B59"/>
    <w:rsid w:val="000B3E47"/>
    <w:rsid w:val="000B49F1"/>
    <w:rsid w:val="000B5315"/>
    <w:rsid w:val="000B5336"/>
    <w:rsid w:val="000B54A7"/>
    <w:rsid w:val="000B57AF"/>
    <w:rsid w:val="000B608C"/>
    <w:rsid w:val="000B6607"/>
    <w:rsid w:val="000B6D8D"/>
    <w:rsid w:val="000B6F5A"/>
    <w:rsid w:val="000B7478"/>
    <w:rsid w:val="000B7B99"/>
    <w:rsid w:val="000B7D9A"/>
    <w:rsid w:val="000B7F9C"/>
    <w:rsid w:val="000C0238"/>
    <w:rsid w:val="000C043B"/>
    <w:rsid w:val="000C0B89"/>
    <w:rsid w:val="000C105C"/>
    <w:rsid w:val="000C1939"/>
    <w:rsid w:val="000C1E41"/>
    <w:rsid w:val="000C23B2"/>
    <w:rsid w:val="000C2895"/>
    <w:rsid w:val="000C29CF"/>
    <w:rsid w:val="000C2CE5"/>
    <w:rsid w:val="000C2D4D"/>
    <w:rsid w:val="000C2DB6"/>
    <w:rsid w:val="000C31A6"/>
    <w:rsid w:val="000C40DB"/>
    <w:rsid w:val="000C4304"/>
    <w:rsid w:val="000C4AF1"/>
    <w:rsid w:val="000C4C00"/>
    <w:rsid w:val="000C4EA0"/>
    <w:rsid w:val="000C508C"/>
    <w:rsid w:val="000C5294"/>
    <w:rsid w:val="000C5613"/>
    <w:rsid w:val="000C57EA"/>
    <w:rsid w:val="000C7124"/>
    <w:rsid w:val="000C7EF0"/>
    <w:rsid w:val="000D00A1"/>
    <w:rsid w:val="000D08B6"/>
    <w:rsid w:val="000D09EC"/>
    <w:rsid w:val="000D0CAA"/>
    <w:rsid w:val="000D108D"/>
    <w:rsid w:val="000D1F5A"/>
    <w:rsid w:val="000D2063"/>
    <w:rsid w:val="000D2312"/>
    <w:rsid w:val="000D252A"/>
    <w:rsid w:val="000D2D3A"/>
    <w:rsid w:val="000D316B"/>
    <w:rsid w:val="000D35A2"/>
    <w:rsid w:val="000D374D"/>
    <w:rsid w:val="000D4388"/>
    <w:rsid w:val="000D449C"/>
    <w:rsid w:val="000D458F"/>
    <w:rsid w:val="000D4636"/>
    <w:rsid w:val="000D46A2"/>
    <w:rsid w:val="000D48A8"/>
    <w:rsid w:val="000D49B3"/>
    <w:rsid w:val="000D4C60"/>
    <w:rsid w:val="000D4E03"/>
    <w:rsid w:val="000D4E85"/>
    <w:rsid w:val="000D588F"/>
    <w:rsid w:val="000D5898"/>
    <w:rsid w:val="000D5AF7"/>
    <w:rsid w:val="000D5C65"/>
    <w:rsid w:val="000D6B15"/>
    <w:rsid w:val="000D6BD3"/>
    <w:rsid w:val="000D7057"/>
    <w:rsid w:val="000D7287"/>
    <w:rsid w:val="000D7BF8"/>
    <w:rsid w:val="000D7BFD"/>
    <w:rsid w:val="000D7C14"/>
    <w:rsid w:val="000E0965"/>
    <w:rsid w:val="000E0B70"/>
    <w:rsid w:val="000E1430"/>
    <w:rsid w:val="000E155A"/>
    <w:rsid w:val="000E219B"/>
    <w:rsid w:val="000E2874"/>
    <w:rsid w:val="000E3599"/>
    <w:rsid w:val="000E3804"/>
    <w:rsid w:val="000E3B0C"/>
    <w:rsid w:val="000E4069"/>
    <w:rsid w:val="000E45F8"/>
    <w:rsid w:val="000E4A92"/>
    <w:rsid w:val="000E4D4D"/>
    <w:rsid w:val="000E5084"/>
    <w:rsid w:val="000E588D"/>
    <w:rsid w:val="000E5D00"/>
    <w:rsid w:val="000E5D6E"/>
    <w:rsid w:val="000E5F23"/>
    <w:rsid w:val="000E5F51"/>
    <w:rsid w:val="000E5FC5"/>
    <w:rsid w:val="000E6335"/>
    <w:rsid w:val="000E68D6"/>
    <w:rsid w:val="000E6931"/>
    <w:rsid w:val="000E7196"/>
    <w:rsid w:val="000E762F"/>
    <w:rsid w:val="000E76BC"/>
    <w:rsid w:val="000E7716"/>
    <w:rsid w:val="000E79C6"/>
    <w:rsid w:val="000E7A2C"/>
    <w:rsid w:val="000E7F35"/>
    <w:rsid w:val="000F03C9"/>
    <w:rsid w:val="000F068D"/>
    <w:rsid w:val="000F086D"/>
    <w:rsid w:val="000F0E73"/>
    <w:rsid w:val="000F1012"/>
    <w:rsid w:val="000F1131"/>
    <w:rsid w:val="000F1995"/>
    <w:rsid w:val="000F1D61"/>
    <w:rsid w:val="000F1D69"/>
    <w:rsid w:val="000F28B0"/>
    <w:rsid w:val="000F34CF"/>
    <w:rsid w:val="000F3831"/>
    <w:rsid w:val="000F38C1"/>
    <w:rsid w:val="000F40C3"/>
    <w:rsid w:val="000F443F"/>
    <w:rsid w:val="000F4686"/>
    <w:rsid w:val="000F4688"/>
    <w:rsid w:val="000F4F48"/>
    <w:rsid w:val="000F5192"/>
    <w:rsid w:val="000F5326"/>
    <w:rsid w:val="000F5823"/>
    <w:rsid w:val="000F5EE8"/>
    <w:rsid w:val="000F6156"/>
    <w:rsid w:val="000F711C"/>
    <w:rsid w:val="000F7B80"/>
    <w:rsid w:val="001004F3"/>
    <w:rsid w:val="00100B3A"/>
    <w:rsid w:val="00100C0F"/>
    <w:rsid w:val="0010132C"/>
    <w:rsid w:val="00101871"/>
    <w:rsid w:val="00101A63"/>
    <w:rsid w:val="00101D07"/>
    <w:rsid w:val="00101F38"/>
    <w:rsid w:val="0010223E"/>
    <w:rsid w:val="00102D2D"/>
    <w:rsid w:val="00103AA7"/>
    <w:rsid w:val="00103E9C"/>
    <w:rsid w:val="00105748"/>
    <w:rsid w:val="00105836"/>
    <w:rsid w:val="00105A33"/>
    <w:rsid w:val="00105A5D"/>
    <w:rsid w:val="00105BFA"/>
    <w:rsid w:val="00105D42"/>
    <w:rsid w:val="00105FBC"/>
    <w:rsid w:val="00106123"/>
    <w:rsid w:val="00106641"/>
    <w:rsid w:val="001068CC"/>
    <w:rsid w:val="00106FC5"/>
    <w:rsid w:val="00107057"/>
    <w:rsid w:val="00107412"/>
    <w:rsid w:val="00107AD4"/>
    <w:rsid w:val="00107EC9"/>
    <w:rsid w:val="001101FA"/>
    <w:rsid w:val="001115A7"/>
    <w:rsid w:val="001115E3"/>
    <w:rsid w:val="00111C33"/>
    <w:rsid w:val="00111D1E"/>
    <w:rsid w:val="00111E20"/>
    <w:rsid w:val="00111E9F"/>
    <w:rsid w:val="00112264"/>
    <w:rsid w:val="001126CE"/>
    <w:rsid w:val="0011346C"/>
    <w:rsid w:val="001138C1"/>
    <w:rsid w:val="00113951"/>
    <w:rsid w:val="00113E82"/>
    <w:rsid w:val="00113FC5"/>
    <w:rsid w:val="001143A0"/>
    <w:rsid w:val="00114701"/>
    <w:rsid w:val="00114AC8"/>
    <w:rsid w:val="00114B54"/>
    <w:rsid w:val="00114C6E"/>
    <w:rsid w:val="00114EC2"/>
    <w:rsid w:val="0011517A"/>
    <w:rsid w:val="001153AE"/>
    <w:rsid w:val="00116263"/>
    <w:rsid w:val="00116290"/>
    <w:rsid w:val="00116DC2"/>
    <w:rsid w:val="00117375"/>
    <w:rsid w:val="00117521"/>
    <w:rsid w:val="001176B7"/>
    <w:rsid w:val="00117767"/>
    <w:rsid w:val="00117A02"/>
    <w:rsid w:val="00117E7C"/>
    <w:rsid w:val="00117E9C"/>
    <w:rsid w:val="00120275"/>
    <w:rsid w:val="00120370"/>
    <w:rsid w:val="0012082F"/>
    <w:rsid w:val="001209C1"/>
    <w:rsid w:val="00120A4B"/>
    <w:rsid w:val="00120DD4"/>
    <w:rsid w:val="00120FC0"/>
    <w:rsid w:val="00121196"/>
    <w:rsid w:val="00121452"/>
    <w:rsid w:val="0012148D"/>
    <w:rsid w:val="00121C0E"/>
    <w:rsid w:val="0012246F"/>
    <w:rsid w:val="00122F87"/>
    <w:rsid w:val="001231BB"/>
    <w:rsid w:val="0012329A"/>
    <w:rsid w:val="0012354B"/>
    <w:rsid w:val="00123726"/>
    <w:rsid w:val="0012395E"/>
    <w:rsid w:val="00123BA8"/>
    <w:rsid w:val="001244EE"/>
    <w:rsid w:val="0012454F"/>
    <w:rsid w:val="001246A7"/>
    <w:rsid w:val="001246D1"/>
    <w:rsid w:val="00124DB5"/>
    <w:rsid w:val="00124E25"/>
    <w:rsid w:val="00124FBA"/>
    <w:rsid w:val="001256D2"/>
    <w:rsid w:val="00125733"/>
    <w:rsid w:val="00125866"/>
    <w:rsid w:val="001264AE"/>
    <w:rsid w:val="001266CB"/>
    <w:rsid w:val="001266E0"/>
    <w:rsid w:val="001273BB"/>
    <w:rsid w:val="001279C7"/>
    <w:rsid w:val="0013089D"/>
    <w:rsid w:val="001312F8"/>
    <w:rsid w:val="0013178C"/>
    <w:rsid w:val="00131AF5"/>
    <w:rsid w:val="001322FE"/>
    <w:rsid w:val="00132626"/>
    <w:rsid w:val="00132AF6"/>
    <w:rsid w:val="00133089"/>
    <w:rsid w:val="00133207"/>
    <w:rsid w:val="0013346D"/>
    <w:rsid w:val="001339BA"/>
    <w:rsid w:val="00134812"/>
    <w:rsid w:val="00135084"/>
    <w:rsid w:val="001352B8"/>
    <w:rsid w:val="0013545A"/>
    <w:rsid w:val="0013562A"/>
    <w:rsid w:val="00135AD7"/>
    <w:rsid w:val="00135E29"/>
    <w:rsid w:val="0013762A"/>
    <w:rsid w:val="00137C1B"/>
    <w:rsid w:val="00137C41"/>
    <w:rsid w:val="00137E9F"/>
    <w:rsid w:val="00137EF4"/>
    <w:rsid w:val="00140164"/>
    <w:rsid w:val="00140B32"/>
    <w:rsid w:val="00140B8B"/>
    <w:rsid w:val="00140F5F"/>
    <w:rsid w:val="001411C4"/>
    <w:rsid w:val="00141825"/>
    <w:rsid w:val="00141D1A"/>
    <w:rsid w:val="00141DAF"/>
    <w:rsid w:val="001426CE"/>
    <w:rsid w:val="00142D21"/>
    <w:rsid w:val="001431BC"/>
    <w:rsid w:val="0014358B"/>
    <w:rsid w:val="00143641"/>
    <w:rsid w:val="00143A7F"/>
    <w:rsid w:val="00144A25"/>
    <w:rsid w:val="001457F6"/>
    <w:rsid w:val="0014598F"/>
    <w:rsid w:val="00145C02"/>
    <w:rsid w:val="00145FF8"/>
    <w:rsid w:val="001463AD"/>
    <w:rsid w:val="001467D4"/>
    <w:rsid w:val="0014689E"/>
    <w:rsid w:val="00146C35"/>
    <w:rsid w:val="001479BC"/>
    <w:rsid w:val="00147EB1"/>
    <w:rsid w:val="001501B5"/>
    <w:rsid w:val="0015039F"/>
    <w:rsid w:val="00151018"/>
    <w:rsid w:val="001512F3"/>
    <w:rsid w:val="001514C7"/>
    <w:rsid w:val="00151820"/>
    <w:rsid w:val="001518E8"/>
    <w:rsid w:val="00151BB7"/>
    <w:rsid w:val="00152CCA"/>
    <w:rsid w:val="00152FE5"/>
    <w:rsid w:val="001530FF"/>
    <w:rsid w:val="00153379"/>
    <w:rsid w:val="0015343C"/>
    <w:rsid w:val="001535D0"/>
    <w:rsid w:val="00153C0C"/>
    <w:rsid w:val="00153EE3"/>
    <w:rsid w:val="00153FDC"/>
    <w:rsid w:val="00154B96"/>
    <w:rsid w:val="00155654"/>
    <w:rsid w:val="0015591B"/>
    <w:rsid w:val="00155AE0"/>
    <w:rsid w:val="00155C02"/>
    <w:rsid w:val="00155D8F"/>
    <w:rsid w:val="00155E07"/>
    <w:rsid w:val="001561C7"/>
    <w:rsid w:val="00156B88"/>
    <w:rsid w:val="001572DD"/>
    <w:rsid w:val="0015732F"/>
    <w:rsid w:val="00157339"/>
    <w:rsid w:val="00157B8C"/>
    <w:rsid w:val="0016028A"/>
    <w:rsid w:val="0016051A"/>
    <w:rsid w:val="00160CAD"/>
    <w:rsid w:val="001611EC"/>
    <w:rsid w:val="00161A60"/>
    <w:rsid w:val="0016254F"/>
    <w:rsid w:val="00162795"/>
    <w:rsid w:val="001627F7"/>
    <w:rsid w:val="00162BC2"/>
    <w:rsid w:val="00162E23"/>
    <w:rsid w:val="00162E5D"/>
    <w:rsid w:val="001631A5"/>
    <w:rsid w:val="0016338F"/>
    <w:rsid w:val="001635E5"/>
    <w:rsid w:val="00163B62"/>
    <w:rsid w:val="00163CA5"/>
    <w:rsid w:val="00164422"/>
    <w:rsid w:val="0016462E"/>
    <w:rsid w:val="00164673"/>
    <w:rsid w:val="0016490E"/>
    <w:rsid w:val="001650B3"/>
    <w:rsid w:val="00165CB5"/>
    <w:rsid w:val="001663AF"/>
    <w:rsid w:val="0016644C"/>
    <w:rsid w:val="00166AAD"/>
    <w:rsid w:val="00167095"/>
    <w:rsid w:val="00167629"/>
    <w:rsid w:val="00167E48"/>
    <w:rsid w:val="001708F4"/>
    <w:rsid w:val="00170981"/>
    <w:rsid w:val="001709E8"/>
    <w:rsid w:val="00170E49"/>
    <w:rsid w:val="001711B8"/>
    <w:rsid w:val="001712C9"/>
    <w:rsid w:val="0017135E"/>
    <w:rsid w:val="0017177D"/>
    <w:rsid w:val="001719B8"/>
    <w:rsid w:val="00171BAF"/>
    <w:rsid w:val="00172639"/>
    <w:rsid w:val="00172A56"/>
    <w:rsid w:val="00172C27"/>
    <w:rsid w:val="001738FB"/>
    <w:rsid w:val="001739B7"/>
    <w:rsid w:val="0017458D"/>
    <w:rsid w:val="0017478A"/>
    <w:rsid w:val="00174A6D"/>
    <w:rsid w:val="00174CB2"/>
    <w:rsid w:val="00175325"/>
    <w:rsid w:val="00175AF3"/>
    <w:rsid w:val="00176860"/>
    <w:rsid w:val="00176EFA"/>
    <w:rsid w:val="0017715A"/>
    <w:rsid w:val="00177516"/>
    <w:rsid w:val="001779B7"/>
    <w:rsid w:val="0018006D"/>
    <w:rsid w:val="001800B4"/>
    <w:rsid w:val="00180376"/>
    <w:rsid w:val="0018045F"/>
    <w:rsid w:val="00180620"/>
    <w:rsid w:val="00180BBB"/>
    <w:rsid w:val="0018116F"/>
    <w:rsid w:val="00181176"/>
    <w:rsid w:val="00181641"/>
    <w:rsid w:val="00181EA0"/>
    <w:rsid w:val="0018202E"/>
    <w:rsid w:val="00182818"/>
    <w:rsid w:val="0018320D"/>
    <w:rsid w:val="00183311"/>
    <w:rsid w:val="00183803"/>
    <w:rsid w:val="00183C27"/>
    <w:rsid w:val="00183CF2"/>
    <w:rsid w:val="00183FDD"/>
    <w:rsid w:val="00184036"/>
    <w:rsid w:val="00184055"/>
    <w:rsid w:val="00184C63"/>
    <w:rsid w:val="00184DB7"/>
    <w:rsid w:val="0018532D"/>
    <w:rsid w:val="00185490"/>
    <w:rsid w:val="001859D8"/>
    <w:rsid w:val="00185C67"/>
    <w:rsid w:val="00185E10"/>
    <w:rsid w:val="001861D4"/>
    <w:rsid w:val="00186701"/>
    <w:rsid w:val="001870D5"/>
    <w:rsid w:val="0018717D"/>
    <w:rsid w:val="00187B9A"/>
    <w:rsid w:val="00187BA1"/>
    <w:rsid w:val="00187D1F"/>
    <w:rsid w:val="00187E21"/>
    <w:rsid w:val="00190CDC"/>
    <w:rsid w:val="001910A5"/>
    <w:rsid w:val="00191241"/>
    <w:rsid w:val="0019156C"/>
    <w:rsid w:val="00192473"/>
    <w:rsid w:val="00192C01"/>
    <w:rsid w:val="001931DF"/>
    <w:rsid w:val="001934A4"/>
    <w:rsid w:val="00193937"/>
    <w:rsid w:val="00193A8E"/>
    <w:rsid w:val="00193C06"/>
    <w:rsid w:val="00194266"/>
    <w:rsid w:val="0019427C"/>
    <w:rsid w:val="00194B70"/>
    <w:rsid w:val="00195316"/>
    <w:rsid w:val="0019634C"/>
    <w:rsid w:val="00196524"/>
    <w:rsid w:val="00196908"/>
    <w:rsid w:val="00196BC0"/>
    <w:rsid w:val="00196D96"/>
    <w:rsid w:val="00196F37"/>
    <w:rsid w:val="00197487"/>
    <w:rsid w:val="00197A11"/>
    <w:rsid w:val="00197E74"/>
    <w:rsid w:val="001A088D"/>
    <w:rsid w:val="001A09F0"/>
    <w:rsid w:val="001A0CDA"/>
    <w:rsid w:val="001A19B4"/>
    <w:rsid w:val="001A2B10"/>
    <w:rsid w:val="001A2D65"/>
    <w:rsid w:val="001A2FC9"/>
    <w:rsid w:val="001A3908"/>
    <w:rsid w:val="001A3A9C"/>
    <w:rsid w:val="001A3EF4"/>
    <w:rsid w:val="001A3FCA"/>
    <w:rsid w:val="001A40CB"/>
    <w:rsid w:val="001A4983"/>
    <w:rsid w:val="001A4A11"/>
    <w:rsid w:val="001A4BB1"/>
    <w:rsid w:val="001A4DED"/>
    <w:rsid w:val="001A5B36"/>
    <w:rsid w:val="001A5C66"/>
    <w:rsid w:val="001A5E80"/>
    <w:rsid w:val="001A5F1D"/>
    <w:rsid w:val="001A637C"/>
    <w:rsid w:val="001A688A"/>
    <w:rsid w:val="001A6D04"/>
    <w:rsid w:val="001A6DF3"/>
    <w:rsid w:val="001A72B9"/>
    <w:rsid w:val="001A799F"/>
    <w:rsid w:val="001A7C63"/>
    <w:rsid w:val="001B00CB"/>
    <w:rsid w:val="001B03C5"/>
    <w:rsid w:val="001B044C"/>
    <w:rsid w:val="001B05BB"/>
    <w:rsid w:val="001B0AC9"/>
    <w:rsid w:val="001B1783"/>
    <w:rsid w:val="001B1C87"/>
    <w:rsid w:val="001B1FF7"/>
    <w:rsid w:val="001B35F5"/>
    <w:rsid w:val="001B380C"/>
    <w:rsid w:val="001B3A5B"/>
    <w:rsid w:val="001B3A99"/>
    <w:rsid w:val="001B47F3"/>
    <w:rsid w:val="001B4D98"/>
    <w:rsid w:val="001B4FDE"/>
    <w:rsid w:val="001B5442"/>
    <w:rsid w:val="001B59BD"/>
    <w:rsid w:val="001B5EF7"/>
    <w:rsid w:val="001B5F18"/>
    <w:rsid w:val="001B60A4"/>
    <w:rsid w:val="001B64E1"/>
    <w:rsid w:val="001B67D7"/>
    <w:rsid w:val="001B6CF7"/>
    <w:rsid w:val="001B703B"/>
    <w:rsid w:val="001B7D89"/>
    <w:rsid w:val="001B7FE6"/>
    <w:rsid w:val="001C0FD1"/>
    <w:rsid w:val="001C17EA"/>
    <w:rsid w:val="001C21A7"/>
    <w:rsid w:val="001C2300"/>
    <w:rsid w:val="001C3210"/>
    <w:rsid w:val="001C3573"/>
    <w:rsid w:val="001C35FA"/>
    <w:rsid w:val="001C3CC5"/>
    <w:rsid w:val="001C41B7"/>
    <w:rsid w:val="001C43AD"/>
    <w:rsid w:val="001C4696"/>
    <w:rsid w:val="001C48C4"/>
    <w:rsid w:val="001C49BD"/>
    <w:rsid w:val="001C577C"/>
    <w:rsid w:val="001C5C56"/>
    <w:rsid w:val="001C61C8"/>
    <w:rsid w:val="001C6624"/>
    <w:rsid w:val="001C6D9A"/>
    <w:rsid w:val="001C6DAF"/>
    <w:rsid w:val="001C6DE8"/>
    <w:rsid w:val="001C6DF3"/>
    <w:rsid w:val="001C73B4"/>
    <w:rsid w:val="001C75AA"/>
    <w:rsid w:val="001C7785"/>
    <w:rsid w:val="001D0833"/>
    <w:rsid w:val="001D1021"/>
    <w:rsid w:val="001D176F"/>
    <w:rsid w:val="001D1B89"/>
    <w:rsid w:val="001D1C54"/>
    <w:rsid w:val="001D1CFF"/>
    <w:rsid w:val="001D1D6F"/>
    <w:rsid w:val="001D22D3"/>
    <w:rsid w:val="001D2C65"/>
    <w:rsid w:val="001D2DF7"/>
    <w:rsid w:val="001D2E33"/>
    <w:rsid w:val="001D3BE2"/>
    <w:rsid w:val="001D47EE"/>
    <w:rsid w:val="001D482A"/>
    <w:rsid w:val="001D4EF8"/>
    <w:rsid w:val="001D4FE7"/>
    <w:rsid w:val="001D50C5"/>
    <w:rsid w:val="001D511C"/>
    <w:rsid w:val="001D5381"/>
    <w:rsid w:val="001D58FD"/>
    <w:rsid w:val="001D5FB4"/>
    <w:rsid w:val="001D65B1"/>
    <w:rsid w:val="001D675A"/>
    <w:rsid w:val="001D6AB4"/>
    <w:rsid w:val="001D761B"/>
    <w:rsid w:val="001D77F7"/>
    <w:rsid w:val="001E0A5F"/>
    <w:rsid w:val="001E0D04"/>
    <w:rsid w:val="001E0DEA"/>
    <w:rsid w:val="001E17AF"/>
    <w:rsid w:val="001E19A6"/>
    <w:rsid w:val="001E201B"/>
    <w:rsid w:val="001E2F97"/>
    <w:rsid w:val="001E38C8"/>
    <w:rsid w:val="001E39F7"/>
    <w:rsid w:val="001E3E0F"/>
    <w:rsid w:val="001E4082"/>
    <w:rsid w:val="001E419E"/>
    <w:rsid w:val="001E437C"/>
    <w:rsid w:val="001E5001"/>
    <w:rsid w:val="001E5151"/>
    <w:rsid w:val="001E5AB2"/>
    <w:rsid w:val="001E5D60"/>
    <w:rsid w:val="001E60A0"/>
    <w:rsid w:val="001E625C"/>
    <w:rsid w:val="001E6276"/>
    <w:rsid w:val="001E6329"/>
    <w:rsid w:val="001E6924"/>
    <w:rsid w:val="001E72D7"/>
    <w:rsid w:val="001E7DEE"/>
    <w:rsid w:val="001E7E34"/>
    <w:rsid w:val="001E7F7D"/>
    <w:rsid w:val="001F036C"/>
    <w:rsid w:val="001F0C41"/>
    <w:rsid w:val="001F0F29"/>
    <w:rsid w:val="001F11D2"/>
    <w:rsid w:val="001F122F"/>
    <w:rsid w:val="001F1286"/>
    <w:rsid w:val="001F1322"/>
    <w:rsid w:val="001F1B0D"/>
    <w:rsid w:val="001F1D26"/>
    <w:rsid w:val="001F1FBE"/>
    <w:rsid w:val="001F27A9"/>
    <w:rsid w:val="001F3068"/>
    <w:rsid w:val="001F30E5"/>
    <w:rsid w:val="001F3701"/>
    <w:rsid w:val="001F37F5"/>
    <w:rsid w:val="001F380F"/>
    <w:rsid w:val="001F473B"/>
    <w:rsid w:val="001F48EF"/>
    <w:rsid w:val="001F4C15"/>
    <w:rsid w:val="001F5434"/>
    <w:rsid w:val="001F621A"/>
    <w:rsid w:val="001F630F"/>
    <w:rsid w:val="001F6B2C"/>
    <w:rsid w:val="001F6FD1"/>
    <w:rsid w:val="001F7107"/>
    <w:rsid w:val="001F718F"/>
    <w:rsid w:val="001F768F"/>
    <w:rsid w:val="001F795C"/>
    <w:rsid w:val="001F7C0D"/>
    <w:rsid w:val="001F7FDD"/>
    <w:rsid w:val="00200245"/>
    <w:rsid w:val="0020056A"/>
    <w:rsid w:val="002006CE"/>
    <w:rsid w:val="002012BC"/>
    <w:rsid w:val="00201880"/>
    <w:rsid w:val="00201E6D"/>
    <w:rsid w:val="00202D23"/>
    <w:rsid w:val="00202E9E"/>
    <w:rsid w:val="0020313D"/>
    <w:rsid w:val="0020334D"/>
    <w:rsid w:val="00203514"/>
    <w:rsid w:val="00203570"/>
    <w:rsid w:val="0020481E"/>
    <w:rsid w:val="0020485A"/>
    <w:rsid w:val="00204B54"/>
    <w:rsid w:val="002052DF"/>
    <w:rsid w:val="0020540B"/>
    <w:rsid w:val="002054D5"/>
    <w:rsid w:val="00205CC4"/>
    <w:rsid w:val="00206454"/>
    <w:rsid w:val="0020667A"/>
    <w:rsid w:val="002068AB"/>
    <w:rsid w:val="00206DE5"/>
    <w:rsid w:val="002074E4"/>
    <w:rsid w:val="00207896"/>
    <w:rsid w:val="00207F07"/>
    <w:rsid w:val="00211432"/>
    <w:rsid w:val="00211919"/>
    <w:rsid w:val="00212016"/>
    <w:rsid w:val="00213CC3"/>
    <w:rsid w:val="00213D55"/>
    <w:rsid w:val="00213FE2"/>
    <w:rsid w:val="002147BE"/>
    <w:rsid w:val="002149D6"/>
    <w:rsid w:val="00215AF0"/>
    <w:rsid w:val="002163BF"/>
    <w:rsid w:val="00216DBB"/>
    <w:rsid w:val="00216DCA"/>
    <w:rsid w:val="002173A8"/>
    <w:rsid w:val="002177A7"/>
    <w:rsid w:val="00217FAF"/>
    <w:rsid w:val="00220603"/>
    <w:rsid w:val="002209F9"/>
    <w:rsid w:val="00220A0F"/>
    <w:rsid w:val="00220ACE"/>
    <w:rsid w:val="00221429"/>
    <w:rsid w:val="00221728"/>
    <w:rsid w:val="00221CCB"/>
    <w:rsid w:val="00222C3C"/>
    <w:rsid w:val="0022331C"/>
    <w:rsid w:val="002233BE"/>
    <w:rsid w:val="00223778"/>
    <w:rsid w:val="002243A5"/>
    <w:rsid w:val="00225212"/>
    <w:rsid w:val="00225602"/>
    <w:rsid w:val="00225F5E"/>
    <w:rsid w:val="002261E4"/>
    <w:rsid w:val="002264DB"/>
    <w:rsid w:val="00226C45"/>
    <w:rsid w:val="002273C0"/>
    <w:rsid w:val="00227637"/>
    <w:rsid w:val="0022763A"/>
    <w:rsid w:val="002277D1"/>
    <w:rsid w:val="00227ED3"/>
    <w:rsid w:val="0023028A"/>
    <w:rsid w:val="00230867"/>
    <w:rsid w:val="00230AE8"/>
    <w:rsid w:val="00231EDF"/>
    <w:rsid w:val="002321C4"/>
    <w:rsid w:val="002324B3"/>
    <w:rsid w:val="00232BB6"/>
    <w:rsid w:val="00232D28"/>
    <w:rsid w:val="00233A8E"/>
    <w:rsid w:val="00233B3D"/>
    <w:rsid w:val="00234348"/>
    <w:rsid w:val="002346A4"/>
    <w:rsid w:val="002346E9"/>
    <w:rsid w:val="002347D5"/>
    <w:rsid w:val="00234834"/>
    <w:rsid w:val="00234EE8"/>
    <w:rsid w:val="00235385"/>
    <w:rsid w:val="00235681"/>
    <w:rsid w:val="00236A13"/>
    <w:rsid w:val="002374C4"/>
    <w:rsid w:val="00237846"/>
    <w:rsid w:val="002379BC"/>
    <w:rsid w:val="00240101"/>
    <w:rsid w:val="002401DF"/>
    <w:rsid w:val="00240993"/>
    <w:rsid w:val="00240A70"/>
    <w:rsid w:val="00240D79"/>
    <w:rsid w:val="0024191B"/>
    <w:rsid w:val="0024198F"/>
    <w:rsid w:val="00241B80"/>
    <w:rsid w:val="00241BFE"/>
    <w:rsid w:val="00242222"/>
    <w:rsid w:val="00242CDC"/>
    <w:rsid w:val="00242D24"/>
    <w:rsid w:val="00243263"/>
    <w:rsid w:val="002433DF"/>
    <w:rsid w:val="00243486"/>
    <w:rsid w:val="0024374C"/>
    <w:rsid w:val="00244170"/>
    <w:rsid w:val="002441E6"/>
    <w:rsid w:val="002442A1"/>
    <w:rsid w:val="002443BB"/>
    <w:rsid w:val="002447B4"/>
    <w:rsid w:val="002448FA"/>
    <w:rsid w:val="00244B3B"/>
    <w:rsid w:val="00244C05"/>
    <w:rsid w:val="002454FB"/>
    <w:rsid w:val="0024552E"/>
    <w:rsid w:val="002455D5"/>
    <w:rsid w:val="002456F8"/>
    <w:rsid w:val="00245801"/>
    <w:rsid w:val="0024581D"/>
    <w:rsid w:val="00245991"/>
    <w:rsid w:val="002463B3"/>
    <w:rsid w:val="00246CE3"/>
    <w:rsid w:val="00247DE2"/>
    <w:rsid w:val="002501EC"/>
    <w:rsid w:val="00250A76"/>
    <w:rsid w:val="00250AEE"/>
    <w:rsid w:val="00251642"/>
    <w:rsid w:val="00251CF5"/>
    <w:rsid w:val="00252504"/>
    <w:rsid w:val="0025265B"/>
    <w:rsid w:val="002535CB"/>
    <w:rsid w:val="0025382A"/>
    <w:rsid w:val="002538BD"/>
    <w:rsid w:val="00253DAF"/>
    <w:rsid w:val="00253DF1"/>
    <w:rsid w:val="00253F4C"/>
    <w:rsid w:val="00254769"/>
    <w:rsid w:val="00254B9F"/>
    <w:rsid w:val="00255072"/>
    <w:rsid w:val="00255193"/>
    <w:rsid w:val="0025524C"/>
    <w:rsid w:val="00256383"/>
    <w:rsid w:val="002563B0"/>
    <w:rsid w:val="00256422"/>
    <w:rsid w:val="00256639"/>
    <w:rsid w:val="00256671"/>
    <w:rsid w:val="00256E43"/>
    <w:rsid w:val="0025742E"/>
    <w:rsid w:val="002575AC"/>
    <w:rsid w:val="0025763B"/>
    <w:rsid w:val="00257701"/>
    <w:rsid w:val="00257A07"/>
    <w:rsid w:val="00257CF0"/>
    <w:rsid w:val="002607AF"/>
    <w:rsid w:val="00260BE8"/>
    <w:rsid w:val="00260DA8"/>
    <w:rsid w:val="00261530"/>
    <w:rsid w:val="00261718"/>
    <w:rsid w:val="00261F1B"/>
    <w:rsid w:val="00262085"/>
    <w:rsid w:val="00262318"/>
    <w:rsid w:val="0026297B"/>
    <w:rsid w:val="00263569"/>
    <w:rsid w:val="00263904"/>
    <w:rsid w:val="00263D05"/>
    <w:rsid w:val="002642C7"/>
    <w:rsid w:val="0026458C"/>
    <w:rsid w:val="00264831"/>
    <w:rsid w:val="002649A3"/>
    <w:rsid w:val="00264B6D"/>
    <w:rsid w:val="00264C1D"/>
    <w:rsid w:val="00264F6D"/>
    <w:rsid w:val="00265ACE"/>
    <w:rsid w:val="00265D2B"/>
    <w:rsid w:val="00266247"/>
    <w:rsid w:val="002662E1"/>
    <w:rsid w:val="002666B6"/>
    <w:rsid w:val="0026670B"/>
    <w:rsid w:val="00266B3C"/>
    <w:rsid w:val="00266F0F"/>
    <w:rsid w:val="0026720D"/>
    <w:rsid w:val="0026725B"/>
    <w:rsid w:val="0026781D"/>
    <w:rsid w:val="00267AFF"/>
    <w:rsid w:val="00270957"/>
    <w:rsid w:val="00270B0E"/>
    <w:rsid w:val="00271601"/>
    <w:rsid w:val="0027161E"/>
    <w:rsid w:val="0027183D"/>
    <w:rsid w:val="00271B8D"/>
    <w:rsid w:val="00271F62"/>
    <w:rsid w:val="00271FDA"/>
    <w:rsid w:val="00272493"/>
    <w:rsid w:val="002727DE"/>
    <w:rsid w:val="00272978"/>
    <w:rsid w:val="00272C3E"/>
    <w:rsid w:val="00272FE6"/>
    <w:rsid w:val="00273101"/>
    <w:rsid w:val="00273421"/>
    <w:rsid w:val="00274145"/>
    <w:rsid w:val="002742F5"/>
    <w:rsid w:val="00274737"/>
    <w:rsid w:val="0027473A"/>
    <w:rsid w:val="00274C6D"/>
    <w:rsid w:val="00274E18"/>
    <w:rsid w:val="00274F56"/>
    <w:rsid w:val="0027534A"/>
    <w:rsid w:val="0027547B"/>
    <w:rsid w:val="00275595"/>
    <w:rsid w:val="00275649"/>
    <w:rsid w:val="00275E46"/>
    <w:rsid w:val="002763DA"/>
    <w:rsid w:val="002766A0"/>
    <w:rsid w:val="00276D9B"/>
    <w:rsid w:val="002771DC"/>
    <w:rsid w:val="002779BA"/>
    <w:rsid w:val="00277C89"/>
    <w:rsid w:val="00277DA3"/>
    <w:rsid w:val="00277E79"/>
    <w:rsid w:val="002805BF"/>
    <w:rsid w:val="00280DF7"/>
    <w:rsid w:val="00280FA4"/>
    <w:rsid w:val="002814F7"/>
    <w:rsid w:val="002819C9"/>
    <w:rsid w:val="00281A45"/>
    <w:rsid w:val="00281F02"/>
    <w:rsid w:val="00282018"/>
    <w:rsid w:val="00283CCA"/>
    <w:rsid w:val="00283E02"/>
    <w:rsid w:val="00283F38"/>
    <w:rsid w:val="00284547"/>
    <w:rsid w:val="002847C6"/>
    <w:rsid w:val="00284A99"/>
    <w:rsid w:val="002850BA"/>
    <w:rsid w:val="0028512B"/>
    <w:rsid w:val="00285784"/>
    <w:rsid w:val="002859C9"/>
    <w:rsid w:val="00285BA9"/>
    <w:rsid w:val="00286548"/>
    <w:rsid w:val="00286B08"/>
    <w:rsid w:val="00286D94"/>
    <w:rsid w:val="00286DC3"/>
    <w:rsid w:val="00286DC8"/>
    <w:rsid w:val="00286FA5"/>
    <w:rsid w:val="0028739C"/>
    <w:rsid w:val="0028751F"/>
    <w:rsid w:val="0028774E"/>
    <w:rsid w:val="00287821"/>
    <w:rsid w:val="00287AB3"/>
    <w:rsid w:val="00287B6D"/>
    <w:rsid w:val="00287EC4"/>
    <w:rsid w:val="00290178"/>
    <w:rsid w:val="00290315"/>
    <w:rsid w:val="00290DFF"/>
    <w:rsid w:val="002912A2"/>
    <w:rsid w:val="0029151F"/>
    <w:rsid w:val="00291542"/>
    <w:rsid w:val="00291C29"/>
    <w:rsid w:val="00291DDB"/>
    <w:rsid w:val="002925CF"/>
    <w:rsid w:val="00292B6C"/>
    <w:rsid w:val="00292BDA"/>
    <w:rsid w:val="00293037"/>
    <w:rsid w:val="002936A1"/>
    <w:rsid w:val="00293C15"/>
    <w:rsid w:val="00293FB2"/>
    <w:rsid w:val="00294614"/>
    <w:rsid w:val="00295384"/>
    <w:rsid w:val="00295CC5"/>
    <w:rsid w:val="00295CCE"/>
    <w:rsid w:val="00295DCC"/>
    <w:rsid w:val="00296342"/>
    <w:rsid w:val="00296F32"/>
    <w:rsid w:val="002970A3"/>
    <w:rsid w:val="00297259"/>
    <w:rsid w:val="002974E2"/>
    <w:rsid w:val="00297709"/>
    <w:rsid w:val="00297710"/>
    <w:rsid w:val="002A0273"/>
    <w:rsid w:val="002A0306"/>
    <w:rsid w:val="002A06E7"/>
    <w:rsid w:val="002A0EA8"/>
    <w:rsid w:val="002A175F"/>
    <w:rsid w:val="002A1A73"/>
    <w:rsid w:val="002A1B3B"/>
    <w:rsid w:val="002A1DDE"/>
    <w:rsid w:val="002A246D"/>
    <w:rsid w:val="002A29B3"/>
    <w:rsid w:val="002A37F3"/>
    <w:rsid w:val="002A3986"/>
    <w:rsid w:val="002A3A31"/>
    <w:rsid w:val="002A3AF3"/>
    <w:rsid w:val="002A43D4"/>
    <w:rsid w:val="002A4F1C"/>
    <w:rsid w:val="002A5330"/>
    <w:rsid w:val="002A54AA"/>
    <w:rsid w:val="002A5DE6"/>
    <w:rsid w:val="002A65F6"/>
    <w:rsid w:val="002A6843"/>
    <w:rsid w:val="002A6A16"/>
    <w:rsid w:val="002A756C"/>
    <w:rsid w:val="002A7616"/>
    <w:rsid w:val="002A7789"/>
    <w:rsid w:val="002A7C65"/>
    <w:rsid w:val="002B094F"/>
    <w:rsid w:val="002B195B"/>
    <w:rsid w:val="002B19D4"/>
    <w:rsid w:val="002B1C27"/>
    <w:rsid w:val="002B1CAA"/>
    <w:rsid w:val="002B2125"/>
    <w:rsid w:val="002B21CE"/>
    <w:rsid w:val="002B2BCA"/>
    <w:rsid w:val="002B3488"/>
    <w:rsid w:val="002B3582"/>
    <w:rsid w:val="002B3AC7"/>
    <w:rsid w:val="002B3DEB"/>
    <w:rsid w:val="002B4DF4"/>
    <w:rsid w:val="002B5135"/>
    <w:rsid w:val="002B58BB"/>
    <w:rsid w:val="002B598A"/>
    <w:rsid w:val="002B5D33"/>
    <w:rsid w:val="002B5D74"/>
    <w:rsid w:val="002B5EF4"/>
    <w:rsid w:val="002B6415"/>
    <w:rsid w:val="002B6FAC"/>
    <w:rsid w:val="002B6FE4"/>
    <w:rsid w:val="002B737F"/>
    <w:rsid w:val="002B74D0"/>
    <w:rsid w:val="002B7521"/>
    <w:rsid w:val="002B7D7F"/>
    <w:rsid w:val="002B7FC5"/>
    <w:rsid w:val="002C007F"/>
    <w:rsid w:val="002C0A6C"/>
    <w:rsid w:val="002C0C5B"/>
    <w:rsid w:val="002C0E79"/>
    <w:rsid w:val="002C0FA5"/>
    <w:rsid w:val="002C2022"/>
    <w:rsid w:val="002C22D9"/>
    <w:rsid w:val="002C2354"/>
    <w:rsid w:val="002C2413"/>
    <w:rsid w:val="002C25DA"/>
    <w:rsid w:val="002C2ED1"/>
    <w:rsid w:val="002C310D"/>
    <w:rsid w:val="002C37DD"/>
    <w:rsid w:val="002C42AA"/>
    <w:rsid w:val="002C43E7"/>
    <w:rsid w:val="002C45E3"/>
    <w:rsid w:val="002C4B1B"/>
    <w:rsid w:val="002C4B8C"/>
    <w:rsid w:val="002C567A"/>
    <w:rsid w:val="002C5BF7"/>
    <w:rsid w:val="002C60DC"/>
    <w:rsid w:val="002C61F9"/>
    <w:rsid w:val="002C6888"/>
    <w:rsid w:val="002C699E"/>
    <w:rsid w:val="002C733B"/>
    <w:rsid w:val="002D049B"/>
    <w:rsid w:val="002D06F1"/>
    <w:rsid w:val="002D1046"/>
    <w:rsid w:val="002D275F"/>
    <w:rsid w:val="002D2FB7"/>
    <w:rsid w:val="002D3516"/>
    <w:rsid w:val="002D3F22"/>
    <w:rsid w:val="002D4059"/>
    <w:rsid w:val="002D42BB"/>
    <w:rsid w:val="002D4435"/>
    <w:rsid w:val="002D45C2"/>
    <w:rsid w:val="002D45E5"/>
    <w:rsid w:val="002D50FB"/>
    <w:rsid w:val="002D5269"/>
    <w:rsid w:val="002D5480"/>
    <w:rsid w:val="002D54A1"/>
    <w:rsid w:val="002D55D7"/>
    <w:rsid w:val="002D5993"/>
    <w:rsid w:val="002D59C7"/>
    <w:rsid w:val="002D5BDB"/>
    <w:rsid w:val="002D5F2A"/>
    <w:rsid w:val="002D66FB"/>
    <w:rsid w:val="002D67B5"/>
    <w:rsid w:val="002D687B"/>
    <w:rsid w:val="002D68CB"/>
    <w:rsid w:val="002D68DB"/>
    <w:rsid w:val="002D69F4"/>
    <w:rsid w:val="002D6BDB"/>
    <w:rsid w:val="002D736A"/>
    <w:rsid w:val="002E060B"/>
    <w:rsid w:val="002E0E04"/>
    <w:rsid w:val="002E0F36"/>
    <w:rsid w:val="002E0FA4"/>
    <w:rsid w:val="002E1202"/>
    <w:rsid w:val="002E1CC9"/>
    <w:rsid w:val="002E212E"/>
    <w:rsid w:val="002E33AF"/>
    <w:rsid w:val="002E3797"/>
    <w:rsid w:val="002E38D3"/>
    <w:rsid w:val="002E39ED"/>
    <w:rsid w:val="002E4042"/>
    <w:rsid w:val="002E558C"/>
    <w:rsid w:val="002E5933"/>
    <w:rsid w:val="002E5D1A"/>
    <w:rsid w:val="002E6DF7"/>
    <w:rsid w:val="002E7057"/>
    <w:rsid w:val="002E72BB"/>
    <w:rsid w:val="002E737C"/>
    <w:rsid w:val="002E7543"/>
    <w:rsid w:val="002F060D"/>
    <w:rsid w:val="002F07F2"/>
    <w:rsid w:val="002F0A6A"/>
    <w:rsid w:val="002F0C6E"/>
    <w:rsid w:val="002F11F2"/>
    <w:rsid w:val="002F140F"/>
    <w:rsid w:val="002F1D97"/>
    <w:rsid w:val="002F2009"/>
    <w:rsid w:val="002F2119"/>
    <w:rsid w:val="002F25AF"/>
    <w:rsid w:val="002F2857"/>
    <w:rsid w:val="002F299F"/>
    <w:rsid w:val="002F29C4"/>
    <w:rsid w:val="002F2A4E"/>
    <w:rsid w:val="002F40FA"/>
    <w:rsid w:val="002F4337"/>
    <w:rsid w:val="002F43B3"/>
    <w:rsid w:val="002F4889"/>
    <w:rsid w:val="002F4BB5"/>
    <w:rsid w:val="002F4CA2"/>
    <w:rsid w:val="002F507C"/>
    <w:rsid w:val="002F55F4"/>
    <w:rsid w:val="002F5C23"/>
    <w:rsid w:val="002F5D84"/>
    <w:rsid w:val="002F6030"/>
    <w:rsid w:val="002F6183"/>
    <w:rsid w:val="002F6256"/>
    <w:rsid w:val="002F627B"/>
    <w:rsid w:val="002F69F3"/>
    <w:rsid w:val="002F6C8B"/>
    <w:rsid w:val="002F6CFD"/>
    <w:rsid w:val="002F6EC8"/>
    <w:rsid w:val="002F7292"/>
    <w:rsid w:val="002F72D8"/>
    <w:rsid w:val="002F74BB"/>
    <w:rsid w:val="002F7EC7"/>
    <w:rsid w:val="00301005"/>
    <w:rsid w:val="0030107F"/>
    <w:rsid w:val="003012E5"/>
    <w:rsid w:val="003013EC"/>
    <w:rsid w:val="003023A7"/>
    <w:rsid w:val="003034A4"/>
    <w:rsid w:val="003039CC"/>
    <w:rsid w:val="00303AFF"/>
    <w:rsid w:val="00303B99"/>
    <w:rsid w:val="00303E93"/>
    <w:rsid w:val="00304766"/>
    <w:rsid w:val="00304E03"/>
    <w:rsid w:val="00305798"/>
    <w:rsid w:val="003057DC"/>
    <w:rsid w:val="00305826"/>
    <w:rsid w:val="00305938"/>
    <w:rsid w:val="00305968"/>
    <w:rsid w:val="00305ACD"/>
    <w:rsid w:val="00305BF8"/>
    <w:rsid w:val="00305F93"/>
    <w:rsid w:val="00306794"/>
    <w:rsid w:val="00307AED"/>
    <w:rsid w:val="00307B71"/>
    <w:rsid w:val="00307E15"/>
    <w:rsid w:val="00307FC3"/>
    <w:rsid w:val="003101ED"/>
    <w:rsid w:val="003102A0"/>
    <w:rsid w:val="00310725"/>
    <w:rsid w:val="003109C1"/>
    <w:rsid w:val="00310FAA"/>
    <w:rsid w:val="003115C4"/>
    <w:rsid w:val="003119C3"/>
    <w:rsid w:val="003119E0"/>
    <w:rsid w:val="00311FC9"/>
    <w:rsid w:val="003123DD"/>
    <w:rsid w:val="00312B46"/>
    <w:rsid w:val="00312D4D"/>
    <w:rsid w:val="00313442"/>
    <w:rsid w:val="003139FC"/>
    <w:rsid w:val="00313A27"/>
    <w:rsid w:val="00313A51"/>
    <w:rsid w:val="00313F90"/>
    <w:rsid w:val="00314216"/>
    <w:rsid w:val="003152A2"/>
    <w:rsid w:val="003154E9"/>
    <w:rsid w:val="00315591"/>
    <w:rsid w:val="00315C62"/>
    <w:rsid w:val="00316014"/>
    <w:rsid w:val="003162CA"/>
    <w:rsid w:val="003169DB"/>
    <w:rsid w:val="0031764D"/>
    <w:rsid w:val="003178D7"/>
    <w:rsid w:val="0032030A"/>
    <w:rsid w:val="00320E39"/>
    <w:rsid w:val="00320E58"/>
    <w:rsid w:val="00321447"/>
    <w:rsid w:val="00321506"/>
    <w:rsid w:val="00321A61"/>
    <w:rsid w:val="0032210F"/>
    <w:rsid w:val="00322254"/>
    <w:rsid w:val="003224D6"/>
    <w:rsid w:val="00323204"/>
    <w:rsid w:val="0032322D"/>
    <w:rsid w:val="003232C4"/>
    <w:rsid w:val="003238F3"/>
    <w:rsid w:val="00323FF6"/>
    <w:rsid w:val="0032457F"/>
    <w:rsid w:val="00324EB6"/>
    <w:rsid w:val="0032524C"/>
    <w:rsid w:val="003253A0"/>
    <w:rsid w:val="0032569F"/>
    <w:rsid w:val="00325871"/>
    <w:rsid w:val="003259AA"/>
    <w:rsid w:val="00325F2F"/>
    <w:rsid w:val="00325FC5"/>
    <w:rsid w:val="00326EBC"/>
    <w:rsid w:val="00327902"/>
    <w:rsid w:val="00327FA3"/>
    <w:rsid w:val="00330DDF"/>
    <w:rsid w:val="00330FB2"/>
    <w:rsid w:val="003311CA"/>
    <w:rsid w:val="003311D4"/>
    <w:rsid w:val="00331244"/>
    <w:rsid w:val="00331283"/>
    <w:rsid w:val="0033158D"/>
    <w:rsid w:val="00331A83"/>
    <w:rsid w:val="003320D5"/>
    <w:rsid w:val="003326EF"/>
    <w:rsid w:val="00332CA7"/>
    <w:rsid w:val="00332E6D"/>
    <w:rsid w:val="00332F31"/>
    <w:rsid w:val="0033342D"/>
    <w:rsid w:val="003337A1"/>
    <w:rsid w:val="00333870"/>
    <w:rsid w:val="003338F4"/>
    <w:rsid w:val="00333A84"/>
    <w:rsid w:val="00333D3D"/>
    <w:rsid w:val="00333E9A"/>
    <w:rsid w:val="00333F51"/>
    <w:rsid w:val="00334730"/>
    <w:rsid w:val="00334807"/>
    <w:rsid w:val="00335A48"/>
    <w:rsid w:val="0033605B"/>
    <w:rsid w:val="003361BC"/>
    <w:rsid w:val="003365D6"/>
    <w:rsid w:val="003367BC"/>
    <w:rsid w:val="003375CB"/>
    <w:rsid w:val="003409A9"/>
    <w:rsid w:val="00340FC6"/>
    <w:rsid w:val="003413DF"/>
    <w:rsid w:val="00341AEF"/>
    <w:rsid w:val="003420E5"/>
    <w:rsid w:val="00342EE5"/>
    <w:rsid w:val="0034356A"/>
    <w:rsid w:val="00343C09"/>
    <w:rsid w:val="00344362"/>
    <w:rsid w:val="00344E83"/>
    <w:rsid w:val="00345841"/>
    <w:rsid w:val="00345B27"/>
    <w:rsid w:val="003461F4"/>
    <w:rsid w:val="00346B8E"/>
    <w:rsid w:val="00347066"/>
    <w:rsid w:val="00347179"/>
    <w:rsid w:val="003474A3"/>
    <w:rsid w:val="003474B5"/>
    <w:rsid w:val="0034767A"/>
    <w:rsid w:val="003478EC"/>
    <w:rsid w:val="00351A87"/>
    <w:rsid w:val="00351AD3"/>
    <w:rsid w:val="00351B1A"/>
    <w:rsid w:val="00351FFD"/>
    <w:rsid w:val="0035224D"/>
    <w:rsid w:val="003528C4"/>
    <w:rsid w:val="00352948"/>
    <w:rsid w:val="003531BA"/>
    <w:rsid w:val="003538E9"/>
    <w:rsid w:val="00353B20"/>
    <w:rsid w:val="00353B34"/>
    <w:rsid w:val="00353D3F"/>
    <w:rsid w:val="00353E41"/>
    <w:rsid w:val="00353FD4"/>
    <w:rsid w:val="00354DAE"/>
    <w:rsid w:val="003552D1"/>
    <w:rsid w:val="00355318"/>
    <w:rsid w:val="003565BA"/>
    <w:rsid w:val="003578CB"/>
    <w:rsid w:val="003610A2"/>
    <w:rsid w:val="0036165E"/>
    <w:rsid w:val="00361EE4"/>
    <w:rsid w:val="003620D6"/>
    <w:rsid w:val="00362165"/>
    <w:rsid w:val="00362AB4"/>
    <w:rsid w:val="00362B8E"/>
    <w:rsid w:val="00362C9C"/>
    <w:rsid w:val="003636DC"/>
    <w:rsid w:val="0036371C"/>
    <w:rsid w:val="00364097"/>
    <w:rsid w:val="003644DB"/>
    <w:rsid w:val="00364AF9"/>
    <w:rsid w:val="003652E8"/>
    <w:rsid w:val="003656EF"/>
    <w:rsid w:val="00365ADD"/>
    <w:rsid w:val="00366272"/>
    <w:rsid w:val="00366B95"/>
    <w:rsid w:val="00366E35"/>
    <w:rsid w:val="00367014"/>
    <w:rsid w:val="0036716E"/>
    <w:rsid w:val="00367C53"/>
    <w:rsid w:val="00370555"/>
    <w:rsid w:val="003709B4"/>
    <w:rsid w:val="00370E4D"/>
    <w:rsid w:val="0037125B"/>
    <w:rsid w:val="00371398"/>
    <w:rsid w:val="00371662"/>
    <w:rsid w:val="003725AF"/>
    <w:rsid w:val="0037268E"/>
    <w:rsid w:val="00372716"/>
    <w:rsid w:val="00372A27"/>
    <w:rsid w:val="00372EE7"/>
    <w:rsid w:val="00373179"/>
    <w:rsid w:val="00373804"/>
    <w:rsid w:val="0037387A"/>
    <w:rsid w:val="0037445A"/>
    <w:rsid w:val="00374470"/>
    <w:rsid w:val="00374612"/>
    <w:rsid w:val="0037461E"/>
    <w:rsid w:val="00374659"/>
    <w:rsid w:val="00374728"/>
    <w:rsid w:val="00374D98"/>
    <w:rsid w:val="003756D0"/>
    <w:rsid w:val="00375897"/>
    <w:rsid w:val="00375CA9"/>
    <w:rsid w:val="00375D53"/>
    <w:rsid w:val="00375DCB"/>
    <w:rsid w:val="003761CF"/>
    <w:rsid w:val="003763D0"/>
    <w:rsid w:val="003764C0"/>
    <w:rsid w:val="003769D6"/>
    <w:rsid w:val="00376C91"/>
    <w:rsid w:val="003772E4"/>
    <w:rsid w:val="0037731F"/>
    <w:rsid w:val="00377CD0"/>
    <w:rsid w:val="00380404"/>
    <w:rsid w:val="00380849"/>
    <w:rsid w:val="00380994"/>
    <w:rsid w:val="00380BC7"/>
    <w:rsid w:val="00380EA6"/>
    <w:rsid w:val="00381006"/>
    <w:rsid w:val="00381297"/>
    <w:rsid w:val="0038149F"/>
    <w:rsid w:val="00382043"/>
    <w:rsid w:val="0038209A"/>
    <w:rsid w:val="0038229C"/>
    <w:rsid w:val="0038299A"/>
    <w:rsid w:val="003829A3"/>
    <w:rsid w:val="00382A5E"/>
    <w:rsid w:val="00382D8D"/>
    <w:rsid w:val="00384251"/>
    <w:rsid w:val="00384322"/>
    <w:rsid w:val="00384542"/>
    <w:rsid w:val="00384867"/>
    <w:rsid w:val="00384C56"/>
    <w:rsid w:val="00384CC8"/>
    <w:rsid w:val="0038664B"/>
    <w:rsid w:val="003868E9"/>
    <w:rsid w:val="00386F61"/>
    <w:rsid w:val="003875A2"/>
    <w:rsid w:val="00387663"/>
    <w:rsid w:val="00387666"/>
    <w:rsid w:val="00387A20"/>
    <w:rsid w:val="00387CA4"/>
    <w:rsid w:val="0039041D"/>
    <w:rsid w:val="0039095A"/>
    <w:rsid w:val="00390B3F"/>
    <w:rsid w:val="00390CC2"/>
    <w:rsid w:val="00390CDC"/>
    <w:rsid w:val="00390EE3"/>
    <w:rsid w:val="00391068"/>
    <w:rsid w:val="00391574"/>
    <w:rsid w:val="00391C41"/>
    <w:rsid w:val="00391DEE"/>
    <w:rsid w:val="0039205F"/>
    <w:rsid w:val="003922A3"/>
    <w:rsid w:val="00392B7A"/>
    <w:rsid w:val="00392C08"/>
    <w:rsid w:val="00393825"/>
    <w:rsid w:val="00393C89"/>
    <w:rsid w:val="00393D95"/>
    <w:rsid w:val="00394261"/>
    <w:rsid w:val="00395063"/>
    <w:rsid w:val="00395413"/>
    <w:rsid w:val="00395D06"/>
    <w:rsid w:val="00396066"/>
    <w:rsid w:val="00396086"/>
    <w:rsid w:val="00396A3C"/>
    <w:rsid w:val="00396BD4"/>
    <w:rsid w:val="00396C4D"/>
    <w:rsid w:val="00396D1B"/>
    <w:rsid w:val="00396D27"/>
    <w:rsid w:val="00396E9A"/>
    <w:rsid w:val="00397287"/>
    <w:rsid w:val="0039775A"/>
    <w:rsid w:val="00397844"/>
    <w:rsid w:val="00397E48"/>
    <w:rsid w:val="003A01CE"/>
    <w:rsid w:val="003A092F"/>
    <w:rsid w:val="003A09F0"/>
    <w:rsid w:val="003A1C3C"/>
    <w:rsid w:val="003A1E37"/>
    <w:rsid w:val="003A1E83"/>
    <w:rsid w:val="003A1F48"/>
    <w:rsid w:val="003A1F5E"/>
    <w:rsid w:val="003A2781"/>
    <w:rsid w:val="003A2816"/>
    <w:rsid w:val="003A2F82"/>
    <w:rsid w:val="003A3451"/>
    <w:rsid w:val="003A35C8"/>
    <w:rsid w:val="003A3AEC"/>
    <w:rsid w:val="003A4C2A"/>
    <w:rsid w:val="003A4C69"/>
    <w:rsid w:val="003A4D8E"/>
    <w:rsid w:val="003A4FE4"/>
    <w:rsid w:val="003A554F"/>
    <w:rsid w:val="003A55BC"/>
    <w:rsid w:val="003A5866"/>
    <w:rsid w:val="003A5A72"/>
    <w:rsid w:val="003A5D52"/>
    <w:rsid w:val="003A5D81"/>
    <w:rsid w:val="003A6068"/>
    <w:rsid w:val="003A6620"/>
    <w:rsid w:val="003A6623"/>
    <w:rsid w:val="003A6AB0"/>
    <w:rsid w:val="003A6B72"/>
    <w:rsid w:val="003A6DB9"/>
    <w:rsid w:val="003A7324"/>
    <w:rsid w:val="003A7B95"/>
    <w:rsid w:val="003A7C88"/>
    <w:rsid w:val="003B1035"/>
    <w:rsid w:val="003B1570"/>
    <w:rsid w:val="003B1985"/>
    <w:rsid w:val="003B1CA6"/>
    <w:rsid w:val="003B1D73"/>
    <w:rsid w:val="003B22F4"/>
    <w:rsid w:val="003B254D"/>
    <w:rsid w:val="003B26AF"/>
    <w:rsid w:val="003B27F0"/>
    <w:rsid w:val="003B289B"/>
    <w:rsid w:val="003B2930"/>
    <w:rsid w:val="003B293E"/>
    <w:rsid w:val="003B29AE"/>
    <w:rsid w:val="003B2FEE"/>
    <w:rsid w:val="003B31F8"/>
    <w:rsid w:val="003B32E9"/>
    <w:rsid w:val="003B362E"/>
    <w:rsid w:val="003B3962"/>
    <w:rsid w:val="003B43B5"/>
    <w:rsid w:val="003B5122"/>
    <w:rsid w:val="003B5A97"/>
    <w:rsid w:val="003B5BC3"/>
    <w:rsid w:val="003B6169"/>
    <w:rsid w:val="003B6573"/>
    <w:rsid w:val="003B6CEC"/>
    <w:rsid w:val="003B7400"/>
    <w:rsid w:val="003B794B"/>
    <w:rsid w:val="003C1543"/>
    <w:rsid w:val="003C1759"/>
    <w:rsid w:val="003C17F2"/>
    <w:rsid w:val="003C1AD2"/>
    <w:rsid w:val="003C2100"/>
    <w:rsid w:val="003C2333"/>
    <w:rsid w:val="003C2BA4"/>
    <w:rsid w:val="003C2C04"/>
    <w:rsid w:val="003C36CA"/>
    <w:rsid w:val="003C39FE"/>
    <w:rsid w:val="003C46BB"/>
    <w:rsid w:val="003C46D9"/>
    <w:rsid w:val="003C47DD"/>
    <w:rsid w:val="003C4DF4"/>
    <w:rsid w:val="003C4FD9"/>
    <w:rsid w:val="003C53B6"/>
    <w:rsid w:val="003C5CA4"/>
    <w:rsid w:val="003C6020"/>
    <w:rsid w:val="003C6A55"/>
    <w:rsid w:val="003C6C1E"/>
    <w:rsid w:val="003C6E42"/>
    <w:rsid w:val="003C6E47"/>
    <w:rsid w:val="003C6EBC"/>
    <w:rsid w:val="003C6FA9"/>
    <w:rsid w:val="003C78F5"/>
    <w:rsid w:val="003C7A07"/>
    <w:rsid w:val="003D037A"/>
    <w:rsid w:val="003D0463"/>
    <w:rsid w:val="003D06B6"/>
    <w:rsid w:val="003D08C0"/>
    <w:rsid w:val="003D093E"/>
    <w:rsid w:val="003D113F"/>
    <w:rsid w:val="003D18F5"/>
    <w:rsid w:val="003D1900"/>
    <w:rsid w:val="003D1E62"/>
    <w:rsid w:val="003D2257"/>
    <w:rsid w:val="003D2646"/>
    <w:rsid w:val="003D2708"/>
    <w:rsid w:val="003D2A72"/>
    <w:rsid w:val="003D3088"/>
    <w:rsid w:val="003D3CD7"/>
    <w:rsid w:val="003D3D8F"/>
    <w:rsid w:val="003D3DE1"/>
    <w:rsid w:val="003D3F48"/>
    <w:rsid w:val="003D4220"/>
    <w:rsid w:val="003D4525"/>
    <w:rsid w:val="003D4641"/>
    <w:rsid w:val="003D469B"/>
    <w:rsid w:val="003D4726"/>
    <w:rsid w:val="003D5107"/>
    <w:rsid w:val="003D5185"/>
    <w:rsid w:val="003D51A3"/>
    <w:rsid w:val="003D53D4"/>
    <w:rsid w:val="003D58F0"/>
    <w:rsid w:val="003D5D86"/>
    <w:rsid w:val="003D67B1"/>
    <w:rsid w:val="003D683A"/>
    <w:rsid w:val="003D6965"/>
    <w:rsid w:val="003D79CA"/>
    <w:rsid w:val="003D7A32"/>
    <w:rsid w:val="003D7C28"/>
    <w:rsid w:val="003E099B"/>
    <w:rsid w:val="003E0DA5"/>
    <w:rsid w:val="003E1136"/>
    <w:rsid w:val="003E1366"/>
    <w:rsid w:val="003E1651"/>
    <w:rsid w:val="003E16F5"/>
    <w:rsid w:val="003E1805"/>
    <w:rsid w:val="003E1B82"/>
    <w:rsid w:val="003E2375"/>
    <w:rsid w:val="003E255F"/>
    <w:rsid w:val="003E268D"/>
    <w:rsid w:val="003E3918"/>
    <w:rsid w:val="003E3C55"/>
    <w:rsid w:val="003E3D20"/>
    <w:rsid w:val="003E3FD4"/>
    <w:rsid w:val="003E4008"/>
    <w:rsid w:val="003E400F"/>
    <w:rsid w:val="003E42F8"/>
    <w:rsid w:val="003E4879"/>
    <w:rsid w:val="003E51CA"/>
    <w:rsid w:val="003E5C25"/>
    <w:rsid w:val="003E5FF8"/>
    <w:rsid w:val="003E69C8"/>
    <w:rsid w:val="003E6A33"/>
    <w:rsid w:val="003E6F5D"/>
    <w:rsid w:val="003E6F65"/>
    <w:rsid w:val="003E725C"/>
    <w:rsid w:val="003E7550"/>
    <w:rsid w:val="003E7A9B"/>
    <w:rsid w:val="003F05BE"/>
    <w:rsid w:val="003F0850"/>
    <w:rsid w:val="003F0883"/>
    <w:rsid w:val="003F089E"/>
    <w:rsid w:val="003F0CD1"/>
    <w:rsid w:val="003F1DA3"/>
    <w:rsid w:val="003F274F"/>
    <w:rsid w:val="003F2DDF"/>
    <w:rsid w:val="003F2F83"/>
    <w:rsid w:val="003F32E7"/>
    <w:rsid w:val="003F345B"/>
    <w:rsid w:val="003F3D2E"/>
    <w:rsid w:val="003F477B"/>
    <w:rsid w:val="003F521F"/>
    <w:rsid w:val="003F531A"/>
    <w:rsid w:val="003F533A"/>
    <w:rsid w:val="003F55BA"/>
    <w:rsid w:val="003F5BA9"/>
    <w:rsid w:val="003F5C64"/>
    <w:rsid w:val="003F6CAF"/>
    <w:rsid w:val="003F71E3"/>
    <w:rsid w:val="003F77A2"/>
    <w:rsid w:val="003F78F1"/>
    <w:rsid w:val="003F7BA2"/>
    <w:rsid w:val="00400283"/>
    <w:rsid w:val="004008D4"/>
    <w:rsid w:val="0040137F"/>
    <w:rsid w:val="004013CB"/>
    <w:rsid w:val="0040286D"/>
    <w:rsid w:val="00402C70"/>
    <w:rsid w:val="00403446"/>
    <w:rsid w:val="00403FF6"/>
    <w:rsid w:val="004046FA"/>
    <w:rsid w:val="004053CD"/>
    <w:rsid w:val="00405C9E"/>
    <w:rsid w:val="00406B0A"/>
    <w:rsid w:val="00407A06"/>
    <w:rsid w:val="00407EF7"/>
    <w:rsid w:val="0041045F"/>
    <w:rsid w:val="0041172B"/>
    <w:rsid w:val="004117B1"/>
    <w:rsid w:val="00411995"/>
    <w:rsid w:val="00411AA3"/>
    <w:rsid w:val="00412374"/>
    <w:rsid w:val="00412F1C"/>
    <w:rsid w:val="00413090"/>
    <w:rsid w:val="0041315B"/>
    <w:rsid w:val="0041367C"/>
    <w:rsid w:val="004137A0"/>
    <w:rsid w:val="004137F3"/>
    <w:rsid w:val="0041380A"/>
    <w:rsid w:val="00413CD9"/>
    <w:rsid w:val="004143BC"/>
    <w:rsid w:val="00414F25"/>
    <w:rsid w:val="00415271"/>
    <w:rsid w:val="00415673"/>
    <w:rsid w:val="00415B6E"/>
    <w:rsid w:val="00416151"/>
    <w:rsid w:val="0041639D"/>
    <w:rsid w:val="004163D6"/>
    <w:rsid w:val="004168EE"/>
    <w:rsid w:val="00416C51"/>
    <w:rsid w:val="00416EEA"/>
    <w:rsid w:val="00416FB0"/>
    <w:rsid w:val="0041749C"/>
    <w:rsid w:val="00417C86"/>
    <w:rsid w:val="00417EE5"/>
    <w:rsid w:val="004200A1"/>
    <w:rsid w:val="00420B5C"/>
    <w:rsid w:val="00420C23"/>
    <w:rsid w:val="0042121F"/>
    <w:rsid w:val="0042158E"/>
    <w:rsid w:val="00421833"/>
    <w:rsid w:val="004223AE"/>
    <w:rsid w:val="004229B7"/>
    <w:rsid w:val="00422D33"/>
    <w:rsid w:val="00422F4F"/>
    <w:rsid w:val="00423066"/>
    <w:rsid w:val="004232CA"/>
    <w:rsid w:val="00423653"/>
    <w:rsid w:val="00423AC4"/>
    <w:rsid w:val="00423B82"/>
    <w:rsid w:val="00424415"/>
    <w:rsid w:val="00424B1C"/>
    <w:rsid w:val="0042501A"/>
    <w:rsid w:val="00425177"/>
    <w:rsid w:val="00425184"/>
    <w:rsid w:val="00425433"/>
    <w:rsid w:val="004258DE"/>
    <w:rsid w:val="00425D37"/>
    <w:rsid w:val="0042634D"/>
    <w:rsid w:val="00426886"/>
    <w:rsid w:val="00426B61"/>
    <w:rsid w:val="004272C2"/>
    <w:rsid w:val="004277D9"/>
    <w:rsid w:val="00427CE5"/>
    <w:rsid w:val="004303C5"/>
    <w:rsid w:val="00430FC1"/>
    <w:rsid w:val="00430FFA"/>
    <w:rsid w:val="0043103D"/>
    <w:rsid w:val="00431116"/>
    <w:rsid w:val="0043145F"/>
    <w:rsid w:val="0043150B"/>
    <w:rsid w:val="00431EC2"/>
    <w:rsid w:val="00432C9B"/>
    <w:rsid w:val="00432D50"/>
    <w:rsid w:val="0043348C"/>
    <w:rsid w:val="0043387E"/>
    <w:rsid w:val="0043439E"/>
    <w:rsid w:val="00436382"/>
    <w:rsid w:val="004369B2"/>
    <w:rsid w:val="004373FE"/>
    <w:rsid w:val="00437864"/>
    <w:rsid w:val="00437F1C"/>
    <w:rsid w:val="00440628"/>
    <w:rsid w:val="00440B49"/>
    <w:rsid w:val="00440F64"/>
    <w:rsid w:val="00440FBE"/>
    <w:rsid w:val="00441034"/>
    <w:rsid w:val="0044107F"/>
    <w:rsid w:val="0044167C"/>
    <w:rsid w:val="00441C15"/>
    <w:rsid w:val="00442168"/>
    <w:rsid w:val="00442A28"/>
    <w:rsid w:val="00442F62"/>
    <w:rsid w:val="0044307C"/>
    <w:rsid w:val="0044345B"/>
    <w:rsid w:val="0044351F"/>
    <w:rsid w:val="004440B4"/>
    <w:rsid w:val="004445F8"/>
    <w:rsid w:val="00444F26"/>
    <w:rsid w:val="004454AB"/>
    <w:rsid w:val="0044588C"/>
    <w:rsid w:val="00445FD6"/>
    <w:rsid w:val="004463B8"/>
    <w:rsid w:val="0044731C"/>
    <w:rsid w:val="00447F16"/>
    <w:rsid w:val="00450143"/>
    <w:rsid w:val="0045014B"/>
    <w:rsid w:val="00450330"/>
    <w:rsid w:val="004513A7"/>
    <w:rsid w:val="0045179C"/>
    <w:rsid w:val="00452358"/>
    <w:rsid w:val="004523DD"/>
    <w:rsid w:val="0045296A"/>
    <w:rsid w:val="0045298A"/>
    <w:rsid w:val="00453165"/>
    <w:rsid w:val="004536B7"/>
    <w:rsid w:val="004536B9"/>
    <w:rsid w:val="0045379A"/>
    <w:rsid w:val="00453C5E"/>
    <w:rsid w:val="00454445"/>
    <w:rsid w:val="00455398"/>
    <w:rsid w:val="004554A9"/>
    <w:rsid w:val="004555B5"/>
    <w:rsid w:val="00455B4E"/>
    <w:rsid w:val="00455E57"/>
    <w:rsid w:val="00456056"/>
    <w:rsid w:val="004563DA"/>
    <w:rsid w:val="00456700"/>
    <w:rsid w:val="00456AE6"/>
    <w:rsid w:val="0045710F"/>
    <w:rsid w:val="00457501"/>
    <w:rsid w:val="004577EC"/>
    <w:rsid w:val="0046019D"/>
    <w:rsid w:val="0046083D"/>
    <w:rsid w:val="00460932"/>
    <w:rsid w:val="0046095B"/>
    <w:rsid w:val="00460F0B"/>
    <w:rsid w:val="004614C8"/>
    <w:rsid w:val="00461B24"/>
    <w:rsid w:val="00461E90"/>
    <w:rsid w:val="004622F6"/>
    <w:rsid w:val="0046351C"/>
    <w:rsid w:val="00464B71"/>
    <w:rsid w:val="00464B84"/>
    <w:rsid w:val="00465672"/>
    <w:rsid w:val="00465741"/>
    <w:rsid w:val="004658FF"/>
    <w:rsid w:val="00465F65"/>
    <w:rsid w:val="004669CC"/>
    <w:rsid w:val="0046705D"/>
    <w:rsid w:val="004675EB"/>
    <w:rsid w:val="0046772D"/>
    <w:rsid w:val="00467E68"/>
    <w:rsid w:val="00467F9B"/>
    <w:rsid w:val="00470393"/>
    <w:rsid w:val="00470622"/>
    <w:rsid w:val="00470833"/>
    <w:rsid w:val="004711A6"/>
    <w:rsid w:val="0047137F"/>
    <w:rsid w:val="00472339"/>
    <w:rsid w:val="00472712"/>
    <w:rsid w:val="00472763"/>
    <w:rsid w:val="00472816"/>
    <w:rsid w:val="00472836"/>
    <w:rsid w:val="00473672"/>
    <w:rsid w:val="004743D4"/>
    <w:rsid w:val="00474D3A"/>
    <w:rsid w:val="00474F2B"/>
    <w:rsid w:val="004759B4"/>
    <w:rsid w:val="00475FFD"/>
    <w:rsid w:val="00476C02"/>
    <w:rsid w:val="00476C8A"/>
    <w:rsid w:val="00477168"/>
    <w:rsid w:val="00477689"/>
    <w:rsid w:val="00477B6C"/>
    <w:rsid w:val="00480023"/>
    <w:rsid w:val="00480152"/>
    <w:rsid w:val="004801C4"/>
    <w:rsid w:val="004804E4"/>
    <w:rsid w:val="00481014"/>
    <w:rsid w:val="0048118D"/>
    <w:rsid w:val="0048119B"/>
    <w:rsid w:val="0048164E"/>
    <w:rsid w:val="00481E0C"/>
    <w:rsid w:val="0048252A"/>
    <w:rsid w:val="00482AAE"/>
    <w:rsid w:val="00482FEA"/>
    <w:rsid w:val="00483098"/>
    <w:rsid w:val="004836DB"/>
    <w:rsid w:val="00483974"/>
    <w:rsid w:val="0048397C"/>
    <w:rsid w:val="00483FDA"/>
    <w:rsid w:val="004847BA"/>
    <w:rsid w:val="00484B84"/>
    <w:rsid w:val="00484BE4"/>
    <w:rsid w:val="00484CB0"/>
    <w:rsid w:val="00484D3F"/>
    <w:rsid w:val="00484FA8"/>
    <w:rsid w:val="00485404"/>
    <w:rsid w:val="00485C6A"/>
    <w:rsid w:val="00485C6D"/>
    <w:rsid w:val="00485C9B"/>
    <w:rsid w:val="00485CC2"/>
    <w:rsid w:val="00485DEB"/>
    <w:rsid w:val="004860DE"/>
    <w:rsid w:val="0048631A"/>
    <w:rsid w:val="00486484"/>
    <w:rsid w:val="00486673"/>
    <w:rsid w:val="004868B7"/>
    <w:rsid w:val="00486DBF"/>
    <w:rsid w:val="00486F24"/>
    <w:rsid w:val="004870D3"/>
    <w:rsid w:val="0048711C"/>
    <w:rsid w:val="0048778A"/>
    <w:rsid w:val="0048792E"/>
    <w:rsid w:val="00487E3A"/>
    <w:rsid w:val="00490D45"/>
    <w:rsid w:val="00491080"/>
    <w:rsid w:val="00491D48"/>
    <w:rsid w:val="004923AE"/>
    <w:rsid w:val="004923DE"/>
    <w:rsid w:val="00493B3E"/>
    <w:rsid w:val="0049420A"/>
    <w:rsid w:val="004946B0"/>
    <w:rsid w:val="00494891"/>
    <w:rsid w:val="004948A7"/>
    <w:rsid w:val="00494D4A"/>
    <w:rsid w:val="00494EC9"/>
    <w:rsid w:val="00495533"/>
    <w:rsid w:val="00495680"/>
    <w:rsid w:val="00495959"/>
    <w:rsid w:val="00495C0D"/>
    <w:rsid w:val="00495D76"/>
    <w:rsid w:val="0049623D"/>
    <w:rsid w:val="0049654D"/>
    <w:rsid w:val="004968D5"/>
    <w:rsid w:val="00497042"/>
    <w:rsid w:val="00497477"/>
    <w:rsid w:val="00497D58"/>
    <w:rsid w:val="00497ECC"/>
    <w:rsid w:val="004A01AD"/>
    <w:rsid w:val="004A07CD"/>
    <w:rsid w:val="004A0BCA"/>
    <w:rsid w:val="004A0F74"/>
    <w:rsid w:val="004A103E"/>
    <w:rsid w:val="004A1169"/>
    <w:rsid w:val="004A14D6"/>
    <w:rsid w:val="004A23DB"/>
    <w:rsid w:val="004A31DF"/>
    <w:rsid w:val="004A4474"/>
    <w:rsid w:val="004A457D"/>
    <w:rsid w:val="004A4876"/>
    <w:rsid w:val="004A49B5"/>
    <w:rsid w:val="004A4CEC"/>
    <w:rsid w:val="004A504E"/>
    <w:rsid w:val="004A5210"/>
    <w:rsid w:val="004A54D8"/>
    <w:rsid w:val="004A5550"/>
    <w:rsid w:val="004A598C"/>
    <w:rsid w:val="004A5E4F"/>
    <w:rsid w:val="004A60F7"/>
    <w:rsid w:val="004A637C"/>
    <w:rsid w:val="004A6972"/>
    <w:rsid w:val="004A6CEE"/>
    <w:rsid w:val="004A6F1D"/>
    <w:rsid w:val="004A6FCF"/>
    <w:rsid w:val="004A7A65"/>
    <w:rsid w:val="004A7B09"/>
    <w:rsid w:val="004A7DB9"/>
    <w:rsid w:val="004B01C0"/>
    <w:rsid w:val="004B01C9"/>
    <w:rsid w:val="004B0494"/>
    <w:rsid w:val="004B0AF7"/>
    <w:rsid w:val="004B10A2"/>
    <w:rsid w:val="004B1164"/>
    <w:rsid w:val="004B13D3"/>
    <w:rsid w:val="004B1EC4"/>
    <w:rsid w:val="004B1EE3"/>
    <w:rsid w:val="004B2459"/>
    <w:rsid w:val="004B251B"/>
    <w:rsid w:val="004B2F0F"/>
    <w:rsid w:val="004B3F47"/>
    <w:rsid w:val="004B4294"/>
    <w:rsid w:val="004B4C1B"/>
    <w:rsid w:val="004B512D"/>
    <w:rsid w:val="004B5636"/>
    <w:rsid w:val="004B5842"/>
    <w:rsid w:val="004B5AF1"/>
    <w:rsid w:val="004B6F8E"/>
    <w:rsid w:val="004B73F1"/>
    <w:rsid w:val="004B7C2C"/>
    <w:rsid w:val="004B7CC1"/>
    <w:rsid w:val="004B7F24"/>
    <w:rsid w:val="004C05D3"/>
    <w:rsid w:val="004C084B"/>
    <w:rsid w:val="004C0905"/>
    <w:rsid w:val="004C2EB9"/>
    <w:rsid w:val="004C36E8"/>
    <w:rsid w:val="004C386F"/>
    <w:rsid w:val="004C40B8"/>
    <w:rsid w:val="004C4515"/>
    <w:rsid w:val="004C4C4C"/>
    <w:rsid w:val="004C5916"/>
    <w:rsid w:val="004C5CD1"/>
    <w:rsid w:val="004C60B9"/>
    <w:rsid w:val="004C6157"/>
    <w:rsid w:val="004C6473"/>
    <w:rsid w:val="004C656F"/>
    <w:rsid w:val="004C6756"/>
    <w:rsid w:val="004C7413"/>
    <w:rsid w:val="004C75C2"/>
    <w:rsid w:val="004C7D31"/>
    <w:rsid w:val="004C7E08"/>
    <w:rsid w:val="004D0189"/>
    <w:rsid w:val="004D066A"/>
    <w:rsid w:val="004D08F7"/>
    <w:rsid w:val="004D0B9F"/>
    <w:rsid w:val="004D1080"/>
    <w:rsid w:val="004D169A"/>
    <w:rsid w:val="004D18B7"/>
    <w:rsid w:val="004D19C6"/>
    <w:rsid w:val="004D1E54"/>
    <w:rsid w:val="004D1F38"/>
    <w:rsid w:val="004D2ED4"/>
    <w:rsid w:val="004D35B0"/>
    <w:rsid w:val="004D39D5"/>
    <w:rsid w:val="004D3A17"/>
    <w:rsid w:val="004D3DC4"/>
    <w:rsid w:val="004D42D1"/>
    <w:rsid w:val="004D45F5"/>
    <w:rsid w:val="004D4FD2"/>
    <w:rsid w:val="004D5110"/>
    <w:rsid w:val="004D5D36"/>
    <w:rsid w:val="004D5FC6"/>
    <w:rsid w:val="004D69F7"/>
    <w:rsid w:val="004D7642"/>
    <w:rsid w:val="004E0314"/>
    <w:rsid w:val="004E04B5"/>
    <w:rsid w:val="004E0FEF"/>
    <w:rsid w:val="004E17C4"/>
    <w:rsid w:val="004E18FA"/>
    <w:rsid w:val="004E1D24"/>
    <w:rsid w:val="004E21B8"/>
    <w:rsid w:val="004E21F2"/>
    <w:rsid w:val="004E2D44"/>
    <w:rsid w:val="004E3AA1"/>
    <w:rsid w:val="004E4298"/>
    <w:rsid w:val="004E45B7"/>
    <w:rsid w:val="004E4816"/>
    <w:rsid w:val="004E4FC9"/>
    <w:rsid w:val="004E5849"/>
    <w:rsid w:val="004E5B22"/>
    <w:rsid w:val="004E5C23"/>
    <w:rsid w:val="004E5C35"/>
    <w:rsid w:val="004E5C74"/>
    <w:rsid w:val="004E6673"/>
    <w:rsid w:val="004E66F8"/>
    <w:rsid w:val="004E671B"/>
    <w:rsid w:val="004E7271"/>
    <w:rsid w:val="004E72E1"/>
    <w:rsid w:val="004E733C"/>
    <w:rsid w:val="004E7444"/>
    <w:rsid w:val="004E7468"/>
    <w:rsid w:val="004F03D8"/>
    <w:rsid w:val="004F145B"/>
    <w:rsid w:val="004F154D"/>
    <w:rsid w:val="004F15A3"/>
    <w:rsid w:val="004F15D8"/>
    <w:rsid w:val="004F1CD7"/>
    <w:rsid w:val="004F250A"/>
    <w:rsid w:val="004F2732"/>
    <w:rsid w:val="004F2BEA"/>
    <w:rsid w:val="004F2CAC"/>
    <w:rsid w:val="004F2D5E"/>
    <w:rsid w:val="004F2DBD"/>
    <w:rsid w:val="004F3B57"/>
    <w:rsid w:val="004F3C64"/>
    <w:rsid w:val="004F3F4F"/>
    <w:rsid w:val="004F401C"/>
    <w:rsid w:val="004F4711"/>
    <w:rsid w:val="004F47F8"/>
    <w:rsid w:val="004F531D"/>
    <w:rsid w:val="004F59AC"/>
    <w:rsid w:val="004F6207"/>
    <w:rsid w:val="004F6E41"/>
    <w:rsid w:val="004F6ED0"/>
    <w:rsid w:val="004F6F11"/>
    <w:rsid w:val="004F6F1B"/>
    <w:rsid w:val="004F74E2"/>
    <w:rsid w:val="004F7C41"/>
    <w:rsid w:val="00500606"/>
    <w:rsid w:val="005008C7"/>
    <w:rsid w:val="0050094B"/>
    <w:rsid w:val="00500BAF"/>
    <w:rsid w:val="00500DF7"/>
    <w:rsid w:val="00501517"/>
    <w:rsid w:val="005020A5"/>
    <w:rsid w:val="00502382"/>
    <w:rsid w:val="00502613"/>
    <w:rsid w:val="00502DA5"/>
    <w:rsid w:val="00502EAA"/>
    <w:rsid w:val="0050368E"/>
    <w:rsid w:val="00503D97"/>
    <w:rsid w:val="00503E0B"/>
    <w:rsid w:val="005040F2"/>
    <w:rsid w:val="005045F7"/>
    <w:rsid w:val="005046ED"/>
    <w:rsid w:val="00504BBA"/>
    <w:rsid w:val="00504F58"/>
    <w:rsid w:val="005050D6"/>
    <w:rsid w:val="005052FF"/>
    <w:rsid w:val="0050539C"/>
    <w:rsid w:val="005062DA"/>
    <w:rsid w:val="00506A8D"/>
    <w:rsid w:val="00506DEA"/>
    <w:rsid w:val="00506F50"/>
    <w:rsid w:val="00507013"/>
    <w:rsid w:val="00507137"/>
    <w:rsid w:val="0050739B"/>
    <w:rsid w:val="00507457"/>
    <w:rsid w:val="00507630"/>
    <w:rsid w:val="005076EF"/>
    <w:rsid w:val="00507A31"/>
    <w:rsid w:val="00507CEA"/>
    <w:rsid w:val="00510503"/>
    <w:rsid w:val="005108FC"/>
    <w:rsid w:val="00511295"/>
    <w:rsid w:val="0051130F"/>
    <w:rsid w:val="0051160E"/>
    <w:rsid w:val="005118B5"/>
    <w:rsid w:val="00511925"/>
    <w:rsid w:val="00511F6C"/>
    <w:rsid w:val="0051273F"/>
    <w:rsid w:val="00512C6E"/>
    <w:rsid w:val="00512C7E"/>
    <w:rsid w:val="00512D3D"/>
    <w:rsid w:val="005130F7"/>
    <w:rsid w:val="005136A0"/>
    <w:rsid w:val="005136CF"/>
    <w:rsid w:val="00513A54"/>
    <w:rsid w:val="00513C85"/>
    <w:rsid w:val="005145BA"/>
    <w:rsid w:val="0051484C"/>
    <w:rsid w:val="00514EFA"/>
    <w:rsid w:val="00515174"/>
    <w:rsid w:val="005154EB"/>
    <w:rsid w:val="00515D51"/>
    <w:rsid w:val="0051635D"/>
    <w:rsid w:val="0051662F"/>
    <w:rsid w:val="00516806"/>
    <w:rsid w:val="00517397"/>
    <w:rsid w:val="00517AE2"/>
    <w:rsid w:val="00517C4F"/>
    <w:rsid w:val="00517F82"/>
    <w:rsid w:val="00520308"/>
    <w:rsid w:val="00520B21"/>
    <w:rsid w:val="00520CE8"/>
    <w:rsid w:val="005210D8"/>
    <w:rsid w:val="00521A1C"/>
    <w:rsid w:val="005221B4"/>
    <w:rsid w:val="0052230D"/>
    <w:rsid w:val="005224E7"/>
    <w:rsid w:val="00522D79"/>
    <w:rsid w:val="00522E5B"/>
    <w:rsid w:val="005230DE"/>
    <w:rsid w:val="00523499"/>
    <w:rsid w:val="00523B07"/>
    <w:rsid w:val="0052493F"/>
    <w:rsid w:val="00525028"/>
    <w:rsid w:val="005251E2"/>
    <w:rsid w:val="0052593C"/>
    <w:rsid w:val="00525F4C"/>
    <w:rsid w:val="005262C8"/>
    <w:rsid w:val="005263EA"/>
    <w:rsid w:val="00526911"/>
    <w:rsid w:val="00526B7F"/>
    <w:rsid w:val="00527600"/>
    <w:rsid w:val="00527979"/>
    <w:rsid w:val="00527C93"/>
    <w:rsid w:val="00527E05"/>
    <w:rsid w:val="00527ECB"/>
    <w:rsid w:val="005300F6"/>
    <w:rsid w:val="0053045D"/>
    <w:rsid w:val="005309ED"/>
    <w:rsid w:val="00530D41"/>
    <w:rsid w:val="00530D6F"/>
    <w:rsid w:val="005310FE"/>
    <w:rsid w:val="00531120"/>
    <w:rsid w:val="005316E6"/>
    <w:rsid w:val="00531AD1"/>
    <w:rsid w:val="00532D50"/>
    <w:rsid w:val="00533369"/>
    <w:rsid w:val="005338F0"/>
    <w:rsid w:val="005341DF"/>
    <w:rsid w:val="00534254"/>
    <w:rsid w:val="00534520"/>
    <w:rsid w:val="00534D07"/>
    <w:rsid w:val="005355A1"/>
    <w:rsid w:val="005358DC"/>
    <w:rsid w:val="00535AD8"/>
    <w:rsid w:val="00535D18"/>
    <w:rsid w:val="00535E92"/>
    <w:rsid w:val="00536274"/>
    <w:rsid w:val="005366BD"/>
    <w:rsid w:val="00536A65"/>
    <w:rsid w:val="00536B83"/>
    <w:rsid w:val="00536FF3"/>
    <w:rsid w:val="005375F6"/>
    <w:rsid w:val="00540149"/>
    <w:rsid w:val="005403CD"/>
    <w:rsid w:val="0054071A"/>
    <w:rsid w:val="005409B3"/>
    <w:rsid w:val="0054156C"/>
    <w:rsid w:val="00541B52"/>
    <w:rsid w:val="00541BC3"/>
    <w:rsid w:val="00541E6B"/>
    <w:rsid w:val="00541F06"/>
    <w:rsid w:val="00542EB1"/>
    <w:rsid w:val="00542FA6"/>
    <w:rsid w:val="0054406F"/>
    <w:rsid w:val="00544169"/>
    <w:rsid w:val="00544AA2"/>
    <w:rsid w:val="00545076"/>
    <w:rsid w:val="0054524C"/>
    <w:rsid w:val="0054532E"/>
    <w:rsid w:val="00545583"/>
    <w:rsid w:val="00545C4C"/>
    <w:rsid w:val="00545E30"/>
    <w:rsid w:val="005471CC"/>
    <w:rsid w:val="005478C0"/>
    <w:rsid w:val="00547A7C"/>
    <w:rsid w:val="005501BE"/>
    <w:rsid w:val="005510BD"/>
    <w:rsid w:val="0055212B"/>
    <w:rsid w:val="00552198"/>
    <w:rsid w:val="0055264D"/>
    <w:rsid w:val="00552FCC"/>
    <w:rsid w:val="0055301C"/>
    <w:rsid w:val="005532D4"/>
    <w:rsid w:val="005533AE"/>
    <w:rsid w:val="00553443"/>
    <w:rsid w:val="005535C4"/>
    <w:rsid w:val="00553801"/>
    <w:rsid w:val="00553E9D"/>
    <w:rsid w:val="00554024"/>
    <w:rsid w:val="0055403B"/>
    <w:rsid w:val="005548D8"/>
    <w:rsid w:val="00554D3F"/>
    <w:rsid w:val="005552BE"/>
    <w:rsid w:val="00555303"/>
    <w:rsid w:val="00555AD4"/>
    <w:rsid w:val="0055641B"/>
    <w:rsid w:val="00556DF1"/>
    <w:rsid w:val="005570A5"/>
    <w:rsid w:val="00557BE2"/>
    <w:rsid w:val="00557C26"/>
    <w:rsid w:val="00557EA5"/>
    <w:rsid w:val="0056007D"/>
    <w:rsid w:val="005601AA"/>
    <w:rsid w:val="00560514"/>
    <w:rsid w:val="00560661"/>
    <w:rsid w:val="00561198"/>
    <w:rsid w:val="0056120E"/>
    <w:rsid w:val="005613CC"/>
    <w:rsid w:val="0056144E"/>
    <w:rsid w:val="00561823"/>
    <w:rsid w:val="00561A73"/>
    <w:rsid w:val="00561B59"/>
    <w:rsid w:val="00562161"/>
    <w:rsid w:val="00562EDE"/>
    <w:rsid w:val="00562F59"/>
    <w:rsid w:val="005635AB"/>
    <w:rsid w:val="00563BD3"/>
    <w:rsid w:val="005641AA"/>
    <w:rsid w:val="00564E68"/>
    <w:rsid w:val="00565042"/>
    <w:rsid w:val="005653AB"/>
    <w:rsid w:val="005655DE"/>
    <w:rsid w:val="00566D92"/>
    <w:rsid w:val="0056718A"/>
    <w:rsid w:val="00567C6B"/>
    <w:rsid w:val="00567E0E"/>
    <w:rsid w:val="00567E95"/>
    <w:rsid w:val="0057010A"/>
    <w:rsid w:val="00570447"/>
    <w:rsid w:val="005705A7"/>
    <w:rsid w:val="005712D3"/>
    <w:rsid w:val="005712E0"/>
    <w:rsid w:val="005713A9"/>
    <w:rsid w:val="005715D7"/>
    <w:rsid w:val="005715F0"/>
    <w:rsid w:val="005717E0"/>
    <w:rsid w:val="00571A1E"/>
    <w:rsid w:val="00571AD1"/>
    <w:rsid w:val="00571B36"/>
    <w:rsid w:val="00571D4A"/>
    <w:rsid w:val="00571D99"/>
    <w:rsid w:val="00571FE4"/>
    <w:rsid w:val="00572391"/>
    <w:rsid w:val="005724BB"/>
    <w:rsid w:val="00572719"/>
    <w:rsid w:val="0057274B"/>
    <w:rsid w:val="0057301B"/>
    <w:rsid w:val="0057392D"/>
    <w:rsid w:val="00573F31"/>
    <w:rsid w:val="005746D5"/>
    <w:rsid w:val="00574A4F"/>
    <w:rsid w:val="00574E46"/>
    <w:rsid w:val="0057532D"/>
    <w:rsid w:val="0057560E"/>
    <w:rsid w:val="005757F6"/>
    <w:rsid w:val="005758C4"/>
    <w:rsid w:val="00575BA2"/>
    <w:rsid w:val="00575D55"/>
    <w:rsid w:val="00575E76"/>
    <w:rsid w:val="00575F03"/>
    <w:rsid w:val="00575FD8"/>
    <w:rsid w:val="00576347"/>
    <w:rsid w:val="00576ABA"/>
    <w:rsid w:val="00577583"/>
    <w:rsid w:val="00577EBF"/>
    <w:rsid w:val="00580E02"/>
    <w:rsid w:val="0058179E"/>
    <w:rsid w:val="005820DA"/>
    <w:rsid w:val="00582914"/>
    <w:rsid w:val="005829CA"/>
    <w:rsid w:val="00582AC0"/>
    <w:rsid w:val="00582DFA"/>
    <w:rsid w:val="005833F4"/>
    <w:rsid w:val="0058344E"/>
    <w:rsid w:val="005837CD"/>
    <w:rsid w:val="00583D9D"/>
    <w:rsid w:val="0058407F"/>
    <w:rsid w:val="00584921"/>
    <w:rsid w:val="00584F15"/>
    <w:rsid w:val="0058532C"/>
    <w:rsid w:val="00586749"/>
    <w:rsid w:val="005869D5"/>
    <w:rsid w:val="00586E4D"/>
    <w:rsid w:val="00586EB0"/>
    <w:rsid w:val="0058757F"/>
    <w:rsid w:val="00587608"/>
    <w:rsid w:val="00590463"/>
    <w:rsid w:val="00590AEB"/>
    <w:rsid w:val="00590CB4"/>
    <w:rsid w:val="0059153C"/>
    <w:rsid w:val="005915B4"/>
    <w:rsid w:val="00591B46"/>
    <w:rsid w:val="00591C0D"/>
    <w:rsid w:val="00592003"/>
    <w:rsid w:val="0059240B"/>
    <w:rsid w:val="00592E7D"/>
    <w:rsid w:val="005932D2"/>
    <w:rsid w:val="00593EEA"/>
    <w:rsid w:val="00595B16"/>
    <w:rsid w:val="00596CD1"/>
    <w:rsid w:val="00596D14"/>
    <w:rsid w:val="00596FFE"/>
    <w:rsid w:val="005971DB"/>
    <w:rsid w:val="0059775B"/>
    <w:rsid w:val="00597A25"/>
    <w:rsid w:val="00597C26"/>
    <w:rsid w:val="00597DD6"/>
    <w:rsid w:val="005A073A"/>
    <w:rsid w:val="005A0D90"/>
    <w:rsid w:val="005A0DB7"/>
    <w:rsid w:val="005A0F36"/>
    <w:rsid w:val="005A15CA"/>
    <w:rsid w:val="005A1966"/>
    <w:rsid w:val="005A21CA"/>
    <w:rsid w:val="005A2A9B"/>
    <w:rsid w:val="005A2BCF"/>
    <w:rsid w:val="005A2F53"/>
    <w:rsid w:val="005A34D8"/>
    <w:rsid w:val="005A47DB"/>
    <w:rsid w:val="005A588D"/>
    <w:rsid w:val="005A5AFA"/>
    <w:rsid w:val="005A5B7A"/>
    <w:rsid w:val="005A6056"/>
    <w:rsid w:val="005A6A20"/>
    <w:rsid w:val="005A6A86"/>
    <w:rsid w:val="005A6B91"/>
    <w:rsid w:val="005A6C59"/>
    <w:rsid w:val="005A6C7C"/>
    <w:rsid w:val="005A6D33"/>
    <w:rsid w:val="005A727D"/>
    <w:rsid w:val="005A7666"/>
    <w:rsid w:val="005B04CE"/>
    <w:rsid w:val="005B05F2"/>
    <w:rsid w:val="005B0B45"/>
    <w:rsid w:val="005B0BE3"/>
    <w:rsid w:val="005B0FFF"/>
    <w:rsid w:val="005B1610"/>
    <w:rsid w:val="005B1611"/>
    <w:rsid w:val="005B1DE1"/>
    <w:rsid w:val="005B1E51"/>
    <w:rsid w:val="005B1E8B"/>
    <w:rsid w:val="005B1FB4"/>
    <w:rsid w:val="005B2145"/>
    <w:rsid w:val="005B237B"/>
    <w:rsid w:val="005B2514"/>
    <w:rsid w:val="005B255D"/>
    <w:rsid w:val="005B2B34"/>
    <w:rsid w:val="005B2EAF"/>
    <w:rsid w:val="005B2F1E"/>
    <w:rsid w:val="005B335B"/>
    <w:rsid w:val="005B3610"/>
    <w:rsid w:val="005B367F"/>
    <w:rsid w:val="005B389A"/>
    <w:rsid w:val="005B3951"/>
    <w:rsid w:val="005B3B8F"/>
    <w:rsid w:val="005B3D4A"/>
    <w:rsid w:val="005B4028"/>
    <w:rsid w:val="005B413E"/>
    <w:rsid w:val="005B4E10"/>
    <w:rsid w:val="005B576A"/>
    <w:rsid w:val="005B58C6"/>
    <w:rsid w:val="005B5C99"/>
    <w:rsid w:val="005B5D61"/>
    <w:rsid w:val="005B60FD"/>
    <w:rsid w:val="005B6B1E"/>
    <w:rsid w:val="005B6C9F"/>
    <w:rsid w:val="005B6CE2"/>
    <w:rsid w:val="005B708A"/>
    <w:rsid w:val="005B7A80"/>
    <w:rsid w:val="005C00CE"/>
    <w:rsid w:val="005C0235"/>
    <w:rsid w:val="005C06F3"/>
    <w:rsid w:val="005C12C8"/>
    <w:rsid w:val="005C1347"/>
    <w:rsid w:val="005C139B"/>
    <w:rsid w:val="005C13C2"/>
    <w:rsid w:val="005C1AF4"/>
    <w:rsid w:val="005C1EE4"/>
    <w:rsid w:val="005C1FE9"/>
    <w:rsid w:val="005C2072"/>
    <w:rsid w:val="005C21FC"/>
    <w:rsid w:val="005C230D"/>
    <w:rsid w:val="005C23BF"/>
    <w:rsid w:val="005C27B6"/>
    <w:rsid w:val="005C2FBE"/>
    <w:rsid w:val="005C3212"/>
    <w:rsid w:val="005C355C"/>
    <w:rsid w:val="005C35D1"/>
    <w:rsid w:val="005C3677"/>
    <w:rsid w:val="005C46D4"/>
    <w:rsid w:val="005C4D09"/>
    <w:rsid w:val="005C4D99"/>
    <w:rsid w:val="005C4FF2"/>
    <w:rsid w:val="005C51B4"/>
    <w:rsid w:val="005C5425"/>
    <w:rsid w:val="005C5B4A"/>
    <w:rsid w:val="005C6866"/>
    <w:rsid w:val="005C7610"/>
    <w:rsid w:val="005C7CBC"/>
    <w:rsid w:val="005D03DD"/>
    <w:rsid w:val="005D0FBE"/>
    <w:rsid w:val="005D0FDE"/>
    <w:rsid w:val="005D10CC"/>
    <w:rsid w:val="005D1852"/>
    <w:rsid w:val="005D194D"/>
    <w:rsid w:val="005D1AB8"/>
    <w:rsid w:val="005D1F62"/>
    <w:rsid w:val="005D2154"/>
    <w:rsid w:val="005D2759"/>
    <w:rsid w:val="005D28B8"/>
    <w:rsid w:val="005D2A88"/>
    <w:rsid w:val="005D2D82"/>
    <w:rsid w:val="005D32FD"/>
    <w:rsid w:val="005D3846"/>
    <w:rsid w:val="005D3960"/>
    <w:rsid w:val="005D3A41"/>
    <w:rsid w:val="005D3CDF"/>
    <w:rsid w:val="005D48FC"/>
    <w:rsid w:val="005D495E"/>
    <w:rsid w:val="005D4CED"/>
    <w:rsid w:val="005D4EB6"/>
    <w:rsid w:val="005D5501"/>
    <w:rsid w:val="005D58A1"/>
    <w:rsid w:val="005D5F5F"/>
    <w:rsid w:val="005D6477"/>
    <w:rsid w:val="005D7910"/>
    <w:rsid w:val="005D79D5"/>
    <w:rsid w:val="005D7A76"/>
    <w:rsid w:val="005D7E4D"/>
    <w:rsid w:val="005D7EF4"/>
    <w:rsid w:val="005E0907"/>
    <w:rsid w:val="005E0D67"/>
    <w:rsid w:val="005E0F49"/>
    <w:rsid w:val="005E0F9E"/>
    <w:rsid w:val="005E1917"/>
    <w:rsid w:val="005E2327"/>
    <w:rsid w:val="005E2519"/>
    <w:rsid w:val="005E2643"/>
    <w:rsid w:val="005E26AB"/>
    <w:rsid w:val="005E29ED"/>
    <w:rsid w:val="005E3709"/>
    <w:rsid w:val="005E37EF"/>
    <w:rsid w:val="005E3E14"/>
    <w:rsid w:val="005E4200"/>
    <w:rsid w:val="005E4316"/>
    <w:rsid w:val="005E4322"/>
    <w:rsid w:val="005E4658"/>
    <w:rsid w:val="005E4C7A"/>
    <w:rsid w:val="005E4F81"/>
    <w:rsid w:val="005E56DE"/>
    <w:rsid w:val="005E607A"/>
    <w:rsid w:val="005E64B9"/>
    <w:rsid w:val="005E6BA4"/>
    <w:rsid w:val="005E6E02"/>
    <w:rsid w:val="005E7828"/>
    <w:rsid w:val="005E7D35"/>
    <w:rsid w:val="005E7E95"/>
    <w:rsid w:val="005F00DC"/>
    <w:rsid w:val="005F112D"/>
    <w:rsid w:val="005F13E0"/>
    <w:rsid w:val="005F1A26"/>
    <w:rsid w:val="005F1C27"/>
    <w:rsid w:val="005F309D"/>
    <w:rsid w:val="005F366E"/>
    <w:rsid w:val="005F398F"/>
    <w:rsid w:val="005F4223"/>
    <w:rsid w:val="005F474D"/>
    <w:rsid w:val="005F4B03"/>
    <w:rsid w:val="005F4F17"/>
    <w:rsid w:val="005F58A7"/>
    <w:rsid w:val="005F5E3B"/>
    <w:rsid w:val="005F681B"/>
    <w:rsid w:val="005F6FCB"/>
    <w:rsid w:val="005F7091"/>
    <w:rsid w:val="005F728A"/>
    <w:rsid w:val="005F7452"/>
    <w:rsid w:val="005F783D"/>
    <w:rsid w:val="005F788C"/>
    <w:rsid w:val="005F7BCB"/>
    <w:rsid w:val="00600319"/>
    <w:rsid w:val="006008F7"/>
    <w:rsid w:val="00600BE8"/>
    <w:rsid w:val="00601621"/>
    <w:rsid w:val="00601AF0"/>
    <w:rsid w:val="00601C6A"/>
    <w:rsid w:val="00601D23"/>
    <w:rsid w:val="0060207D"/>
    <w:rsid w:val="0060380A"/>
    <w:rsid w:val="00603A95"/>
    <w:rsid w:val="0060406E"/>
    <w:rsid w:val="0060417D"/>
    <w:rsid w:val="006043A2"/>
    <w:rsid w:val="006044EF"/>
    <w:rsid w:val="00604E59"/>
    <w:rsid w:val="00604EBC"/>
    <w:rsid w:val="00605BB2"/>
    <w:rsid w:val="00605C7C"/>
    <w:rsid w:val="00605C94"/>
    <w:rsid w:val="0060624D"/>
    <w:rsid w:val="006064D9"/>
    <w:rsid w:val="0060705F"/>
    <w:rsid w:val="006071B2"/>
    <w:rsid w:val="006073E2"/>
    <w:rsid w:val="00607B33"/>
    <w:rsid w:val="00607CF9"/>
    <w:rsid w:val="006107C5"/>
    <w:rsid w:val="006108B4"/>
    <w:rsid w:val="00611027"/>
    <w:rsid w:val="00611165"/>
    <w:rsid w:val="0061133D"/>
    <w:rsid w:val="0061144C"/>
    <w:rsid w:val="006123F7"/>
    <w:rsid w:val="00612B4D"/>
    <w:rsid w:val="00613943"/>
    <w:rsid w:val="00613C3A"/>
    <w:rsid w:val="00614161"/>
    <w:rsid w:val="006147DA"/>
    <w:rsid w:val="00614A75"/>
    <w:rsid w:val="006150E8"/>
    <w:rsid w:val="006152FF"/>
    <w:rsid w:val="006154D9"/>
    <w:rsid w:val="006155B2"/>
    <w:rsid w:val="00615D2B"/>
    <w:rsid w:val="00615D8D"/>
    <w:rsid w:val="006161B5"/>
    <w:rsid w:val="006162A4"/>
    <w:rsid w:val="006164AD"/>
    <w:rsid w:val="006172B7"/>
    <w:rsid w:val="0061780A"/>
    <w:rsid w:val="00617811"/>
    <w:rsid w:val="00617925"/>
    <w:rsid w:val="00617D89"/>
    <w:rsid w:val="006200F1"/>
    <w:rsid w:val="00620301"/>
    <w:rsid w:val="00620330"/>
    <w:rsid w:val="0062059A"/>
    <w:rsid w:val="0062126B"/>
    <w:rsid w:val="00621280"/>
    <w:rsid w:val="00621B31"/>
    <w:rsid w:val="0062216D"/>
    <w:rsid w:val="00622701"/>
    <w:rsid w:val="00622755"/>
    <w:rsid w:val="00622C51"/>
    <w:rsid w:val="0062348C"/>
    <w:rsid w:val="006236F6"/>
    <w:rsid w:val="00623757"/>
    <w:rsid w:val="00623B11"/>
    <w:rsid w:val="00623BF9"/>
    <w:rsid w:val="00623E6C"/>
    <w:rsid w:val="00623F5B"/>
    <w:rsid w:val="00624101"/>
    <w:rsid w:val="00625481"/>
    <w:rsid w:val="00625CF5"/>
    <w:rsid w:val="0062634E"/>
    <w:rsid w:val="0062678A"/>
    <w:rsid w:val="006267E0"/>
    <w:rsid w:val="00626B1F"/>
    <w:rsid w:val="006278ED"/>
    <w:rsid w:val="00630195"/>
    <w:rsid w:val="006301FA"/>
    <w:rsid w:val="00630E12"/>
    <w:rsid w:val="006315EF"/>
    <w:rsid w:val="00631A8A"/>
    <w:rsid w:val="00632175"/>
    <w:rsid w:val="0063259B"/>
    <w:rsid w:val="00632825"/>
    <w:rsid w:val="00633670"/>
    <w:rsid w:val="00633B37"/>
    <w:rsid w:val="00634262"/>
    <w:rsid w:val="00634358"/>
    <w:rsid w:val="00634B89"/>
    <w:rsid w:val="00635053"/>
    <w:rsid w:val="00635C52"/>
    <w:rsid w:val="00637257"/>
    <w:rsid w:val="006374C8"/>
    <w:rsid w:val="006376AF"/>
    <w:rsid w:val="006403C7"/>
    <w:rsid w:val="00640652"/>
    <w:rsid w:val="00641DF5"/>
    <w:rsid w:val="006423A2"/>
    <w:rsid w:val="0064249B"/>
    <w:rsid w:val="006428D0"/>
    <w:rsid w:val="00643546"/>
    <w:rsid w:val="00643815"/>
    <w:rsid w:val="0064397C"/>
    <w:rsid w:val="00644182"/>
    <w:rsid w:val="00644CA8"/>
    <w:rsid w:val="0064509D"/>
    <w:rsid w:val="00645705"/>
    <w:rsid w:val="00645A23"/>
    <w:rsid w:val="00645A44"/>
    <w:rsid w:val="00645E1C"/>
    <w:rsid w:val="00646780"/>
    <w:rsid w:val="0064691F"/>
    <w:rsid w:val="00646A9C"/>
    <w:rsid w:val="00646BAA"/>
    <w:rsid w:val="00646C57"/>
    <w:rsid w:val="00646DC2"/>
    <w:rsid w:val="00646E9B"/>
    <w:rsid w:val="0064755B"/>
    <w:rsid w:val="00647560"/>
    <w:rsid w:val="00647AA4"/>
    <w:rsid w:val="0065017D"/>
    <w:rsid w:val="00650A28"/>
    <w:rsid w:val="00650BC6"/>
    <w:rsid w:val="006513F7"/>
    <w:rsid w:val="00651943"/>
    <w:rsid w:val="0065197F"/>
    <w:rsid w:val="00651C76"/>
    <w:rsid w:val="006523B0"/>
    <w:rsid w:val="00652694"/>
    <w:rsid w:val="00653803"/>
    <w:rsid w:val="0065381B"/>
    <w:rsid w:val="00653842"/>
    <w:rsid w:val="006538E0"/>
    <w:rsid w:val="00653CF5"/>
    <w:rsid w:val="00653DDE"/>
    <w:rsid w:val="00654014"/>
    <w:rsid w:val="00654609"/>
    <w:rsid w:val="0065494A"/>
    <w:rsid w:val="0065551A"/>
    <w:rsid w:val="00655F82"/>
    <w:rsid w:val="0065662B"/>
    <w:rsid w:val="00656CC2"/>
    <w:rsid w:val="00656CEA"/>
    <w:rsid w:val="00656F43"/>
    <w:rsid w:val="00657428"/>
    <w:rsid w:val="0065751C"/>
    <w:rsid w:val="006575DA"/>
    <w:rsid w:val="00657A4A"/>
    <w:rsid w:val="00660050"/>
    <w:rsid w:val="00660D13"/>
    <w:rsid w:val="00660F2F"/>
    <w:rsid w:val="00661211"/>
    <w:rsid w:val="0066210C"/>
    <w:rsid w:val="00662A76"/>
    <w:rsid w:val="00662B3D"/>
    <w:rsid w:val="00662E54"/>
    <w:rsid w:val="00662E63"/>
    <w:rsid w:val="006631E7"/>
    <w:rsid w:val="00663239"/>
    <w:rsid w:val="00663560"/>
    <w:rsid w:val="0066357C"/>
    <w:rsid w:val="0066398F"/>
    <w:rsid w:val="00663B38"/>
    <w:rsid w:val="006641F7"/>
    <w:rsid w:val="0066462B"/>
    <w:rsid w:val="006649D9"/>
    <w:rsid w:val="00664A25"/>
    <w:rsid w:val="00664A9E"/>
    <w:rsid w:val="00665153"/>
    <w:rsid w:val="00665227"/>
    <w:rsid w:val="00665DC5"/>
    <w:rsid w:val="00665FAA"/>
    <w:rsid w:val="00666018"/>
    <w:rsid w:val="006660EA"/>
    <w:rsid w:val="00666117"/>
    <w:rsid w:val="00666299"/>
    <w:rsid w:val="00667167"/>
    <w:rsid w:val="0066755F"/>
    <w:rsid w:val="006701C1"/>
    <w:rsid w:val="00670522"/>
    <w:rsid w:val="00670613"/>
    <w:rsid w:val="006711B1"/>
    <w:rsid w:val="006715C4"/>
    <w:rsid w:val="006715D9"/>
    <w:rsid w:val="00672531"/>
    <w:rsid w:val="006729F0"/>
    <w:rsid w:val="006729FB"/>
    <w:rsid w:val="00672A8C"/>
    <w:rsid w:val="00672F29"/>
    <w:rsid w:val="0067377D"/>
    <w:rsid w:val="00673C78"/>
    <w:rsid w:val="00675062"/>
    <w:rsid w:val="006757FD"/>
    <w:rsid w:val="00675B3C"/>
    <w:rsid w:val="0067605B"/>
    <w:rsid w:val="00676363"/>
    <w:rsid w:val="00676D35"/>
    <w:rsid w:val="00676D38"/>
    <w:rsid w:val="006777CE"/>
    <w:rsid w:val="00677841"/>
    <w:rsid w:val="006805FE"/>
    <w:rsid w:val="00680621"/>
    <w:rsid w:val="006806EE"/>
    <w:rsid w:val="006807B3"/>
    <w:rsid w:val="00681301"/>
    <w:rsid w:val="006813CE"/>
    <w:rsid w:val="00682174"/>
    <w:rsid w:val="00682636"/>
    <w:rsid w:val="00682C61"/>
    <w:rsid w:val="00682D20"/>
    <w:rsid w:val="00682E4A"/>
    <w:rsid w:val="006831A0"/>
    <w:rsid w:val="006831D7"/>
    <w:rsid w:val="00683593"/>
    <w:rsid w:val="00684484"/>
    <w:rsid w:val="00684A6F"/>
    <w:rsid w:val="00684ED9"/>
    <w:rsid w:val="006851DE"/>
    <w:rsid w:val="00685AC0"/>
    <w:rsid w:val="00685CF3"/>
    <w:rsid w:val="00685E23"/>
    <w:rsid w:val="006864C5"/>
    <w:rsid w:val="00686988"/>
    <w:rsid w:val="006871DB"/>
    <w:rsid w:val="0068732F"/>
    <w:rsid w:val="00687434"/>
    <w:rsid w:val="00687872"/>
    <w:rsid w:val="00687D00"/>
    <w:rsid w:val="006905CE"/>
    <w:rsid w:val="00690628"/>
    <w:rsid w:val="00690E2E"/>
    <w:rsid w:val="00691240"/>
    <w:rsid w:val="00691692"/>
    <w:rsid w:val="00691F9C"/>
    <w:rsid w:val="006921E2"/>
    <w:rsid w:val="00692319"/>
    <w:rsid w:val="0069274B"/>
    <w:rsid w:val="00692D36"/>
    <w:rsid w:val="00693223"/>
    <w:rsid w:val="0069395D"/>
    <w:rsid w:val="00693A59"/>
    <w:rsid w:val="00695183"/>
    <w:rsid w:val="00695593"/>
    <w:rsid w:val="00695597"/>
    <w:rsid w:val="006955FC"/>
    <w:rsid w:val="00695B78"/>
    <w:rsid w:val="0069620B"/>
    <w:rsid w:val="00696655"/>
    <w:rsid w:val="00696AA4"/>
    <w:rsid w:val="00696E4B"/>
    <w:rsid w:val="006970A5"/>
    <w:rsid w:val="006971F3"/>
    <w:rsid w:val="00697525"/>
    <w:rsid w:val="00697CAA"/>
    <w:rsid w:val="006A0094"/>
    <w:rsid w:val="006A05F0"/>
    <w:rsid w:val="006A065B"/>
    <w:rsid w:val="006A0749"/>
    <w:rsid w:val="006A0927"/>
    <w:rsid w:val="006A1EA3"/>
    <w:rsid w:val="006A206E"/>
    <w:rsid w:val="006A2090"/>
    <w:rsid w:val="006A230A"/>
    <w:rsid w:val="006A2824"/>
    <w:rsid w:val="006A28FD"/>
    <w:rsid w:val="006A2C32"/>
    <w:rsid w:val="006A38C6"/>
    <w:rsid w:val="006A4042"/>
    <w:rsid w:val="006A4316"/>
    <w:rsid w:val="006A460A"/>
    <w:rsid w:val="006A52CD"/>
    <w:rsid w:val="006A597D"/>
    <w:rsid w:val="006A5C5E"/>
    <w:rsid w:val="006A5DB1"/>
    <w:rsid w:val="006A61F1"/>
    <w:rsid w:val="006A6647"/>
    <w:rsid w:val="006A6731"/>
    <w:rsid w:val="006A69F0"/>
    <w:rsid w:val="006A6C95"/>
    <w:rsid w:val="006A7508"/>
    <w:rsid w:val="006A7F54"/>
    <w:rsid w:val="006A7F97"/>
    <w:rsid w:val="006B0417"/>
    <w:rsid w:val="006B19B5"/>
    <w:rsid w:val="006B20C9"/>
    <w:rsid w:val="006B2169"/>
    <w:rsid w:val="006B2431"/>
    <w:rsid w:val="006B246F"/>
    <w:rsid w:val="006B2D6B"/>
    <w:rsid w:val="006B2DDB"/>
    <w:rsid w:val="006B3B64"/>
    <w:rsid w:val="006B41CF"/>
    <w:rsid w:val="006B4581"/>
    <w:rsid w:val="006B466D"/>
    <w:rsid w:val="006B46A5"/>
    <w:rsid w:val="006B46FE"/>
    <w:rsid w:val="006B586F"/>
    <w:rsid w:val="006B5882"/>
    <w:rsid w:val="006B5924"/>
    <w:rsid w:val="006B5F33"/>
    <w:rsid w:val="006B6B26"/>
    <w:rsid w:val="006B7000"/>
    <w:rsid w:val="006B7379"/>
    <w:rsid w:val="006B79FA"/>
    <w:rsid w:val="006B7A3C"/>
    <w:rsid w:val="006C03AC"/>
    <w:rsid w:val="006C04F5"/>
    <w:rsid w:val="006C0539"/>
    <w:rsid w:val="006C0E4B"/>
    <w:rsid w:val="006C176A"/>
    <w:rsid w:val="006C1A3D"/>
    <w:rsid w:val="006C1A77"/>
    <w:rsid w:val="006C1AAB"/>
    <w:rsid w:val="006C21CB"/>
    <w:rsid w:val="006C2213"/>
    <w:rsid w:val="006C2874"/>
    <w:rsid w:val="006C28C5"/>
    <w:rsid w:val="006C2D11"/>
    <w:rsid w:val="006C30EA"/>
    <w:rsid w:val="006C3927"/>
    <w:rsid w:val="006C3A01"/>
    <w:rsid w:val="006C4F7E"/>
    <w:rsid w:val="006C5561"/>
    <w:rsid w:val="006C5D26"/>
    <w:rsid w:val="006C5DA8"/>
    <w:rsid w:val="006C6323"/>
    <w:rsid w:val="006C6423"/>
    <w:rsid w:val="006C6809"/>
    <w:rsid w:val="006C6B0C"/>
    <w:rsid w:val="006C729A"/>
    <w:rsid w:val="006C77D5"/>
    <w:rsid w:val="006C7FA0"/>
    <w:rsid w:val="006C7FA4"/>
    <w:rsid w:val="006D0085"/>
    <w:rsid w:val="006D0262"/>
    <w:rsid w:val="006D04E9"/>
    <w:rsid w:val="006D0A78"/>
    <w:rsid w:val="006D1658"/>
    <w:rsid w:val="006D2EC9"/>
    <w:rsid w:val="006D2F27"/>
    <w:rsid w:val="006D2F49"/>
    <w:rsid w:val="006D30B6"/>
    <w:rsid w:val="006D3DC5"/>
    <w:rsid w:val="006D45E4"/>
    <w:rsid w:val="006D4898"/>
    <w:rsid w:val="006D4A5D"/>
    <w:rsid w:val="006D4AFE"/>
    <w:rsid w:val="006D4E79"/>
    <w:rsid w:val="006D4EC2"/>
    <w:rsid w:val="006D5614"/>
    <w:rsid w:val="006D58A9"/>
    <w:rsid w:val="006D5AE3"/>
    <w:rsid w:val="006D6738"/>
    <w:rsid w:val="006D6841"/>
    <w:rsid w:val="006D6A19"/>
    <w:rsid w:val="006D7F49"/>
    <w:rsid w:val="006E0042"/>
    <w:rsid w:val="006E096D"/>
    <w:rsid w:val="006E0B8B"/>
    <w:rsid w:val="006E0EAA"/>
    <w:rsid w:val="006E143B"/>
    <w:rsid w:val="006E1D4D"/>
    <w:rsid w:val="006E1EAF"/>
    <w:rsid w:val="006E22FE"/>
    <w:rsid w:val="006E280C"/>
    <w:rsid w:val="006E2950"/>
    <w:rsid w:val="006E2B17"/>
    <w:rsid w:val="006E2D23"/>
    <w:rsid w:val="006E2DBA"/>
    <w:rsid w:val="006E2E5B"/>
    <w:rsid w:val="006E316E"/>
    <w:rsid w:val="006E3818"/>
    <w:rsid w:val="006E3834"/>
    <w:rsid w:val="006E38C6"/>
    <w:rsid w:val="006E3C16"/>
    <w:rsid w:val="006E410D"/>
    <w:rsid w:val="006E43AB"/>
    <w:rsid w:val="006E4420"/>
    <w:rsid w:val="006E476B"/>
    <w:rsid w:val="006E4908"/>
    <w:rsid w:val="006E531F"/>
    <w:rsid w:val="006E5464"/>
    <w:rsid w:val="006E5787"/>
    <w:rsid w:val="006E5AE5"/>
    <w:rsid w:val="006E5D69"/>
    <w:rsid w:val="006E6A15"/>
    <w:rsid w:val="006E6F38"/>
    <w:rsid w:val="006E702F"/>
    <w:rsid w:val="006E74DE"/>
    <w:rsid w:val="006E753B"/>
    <w:rsid w:val="006E7901"/>
    <w:rsid w:val="006E7C03"/>
    <w:rsid w:val="006E7D7A"/>
    <w:rsid w:val="006F05A3"/>
    <w:rsid w:val="006F1E98"/>
    <w:rsid w:val="006F1EC3"/>
    <w:rsid w:val="006F2AC4"/>
    <w:rsid w:val="006F2F8B"/>
    <w:rsid w:val="006F3086"/>
    <w:rsid w:val="006F3629"/>
    <w:rsid w:val="006F3C48"/>
    <w:rsid w:val="006F42A2"/>
    <w:rsid w:val="006F4ACA"/>
    <w:rsid w:val="006F4C0E"/>
    <w:rsid w:val="006F691D"/>
    <w:rsid w:val="006F6A82"/>
    <w:rsid w:val="006F6C92"/>
    <w:rsid w:val="006F78F5"/>
    <w:rsid w:val="006F796D"/>
    <w:rsid w:val="006F7BCF"/>
    <w:rsid w:val="006F7F00"/>
    <w:rsid w:val="006F7FC9"/>
    <w:rsid w:val="0070045B"/>
    <w:rsid w:val="007007FA"/>
    <w:rsid w:val="00700B7C"/>
    <w:rsid w:val="00701627"/>
    <w:rsid w:val="0070197C"/>
    <w:rsid w:val="00701A75"/>
    <w:rsid w:val="00701E65"/>
    <w:rsid w:val="00702393"/>
    <w:rsid w:val="007034A0"/>
    <w:rsid w:val="007036EE"/>
    <w:rsid w:val="00703EDB"/>
    <w:rsid w:val="00704CAA"/>
    <w:rsid w:val="0070500D"/>
    <w:rsid w:val="0070546F"/>
    <w:rsid w:val="007055CD"/>
    <w:rsid w:val="00705C92"/>
    <w:rsid w:val="0070659B"/>
    <w:rsid w:val="00706881"/>
    <w:rsid w:val="00706946"/>
    <w:rsid w:val="00706B6C"/>
    <w:rsid w:val="00706D25"/>
    <w:rsid w:val="0070710B"/>
    <w:rsid w:val="0070714C"/>
    <w:rsid w:val="00707152"/>
    <w:rsid w:val="00707618"/>
    <w:rsid w:val="0070770C"/>
    <w:rsid w:val="00707F0B"/>
    <w:rsid w:val="00707FCE"/>
    <w:rsid w:val="0071012D"/>
    <w:rsid w:val="0071092E"/>
    <w:rsid w:val="00710961"/>
    <w:rsid w:val="00711108"/>
    <w:rsid w:val="00711415"/>
    <w:rsid w:val="0071161A"/>
    <w:rsid w:val="00711AEE"/>
    <w:rsid w:val="00711D6E"/>
    <w:rsid w:val="00712219"/>
    <w:rsid w:val="00712B2A"/>
    <w:rsid w:val="00712C37"/>
    <w:rsid w:val="00712FA2"/>
    <w:rsid w:val="007130F4"/>
    <w:rsid w:val="007137E8"/>
    <w:rsid w:val="00713C3A"/>
    <w:rsid w:val="0071437E"/>
    <w:rsid w:val="00714758"/>
    <w:rsid w:val="007149A6"/>
    <w:rsid w:val="00714ACD"/>
    <w:rsid w:val="00714D6F"/>
    <w:rsid w:val="007155E9"/>
    <w:rsid w:val="00715632"/>
    <w:rsid w:val="0071571E"/>
    <w:rsid w:val="00716144"/>
    <w:rsid w:val="00716259"/>
    <w:rsid w:val="007164CD"/>
    <w:rsid w:val="00716C2A"/>
    <w:rsid w:val="007172D4"/>
    <w:rsid w:val="00717850"/>
    <w:rsid w:val="00717B5E"/>
    <w:rsid w:val="00720036"/>
    <w:rsid w:val="007201A9"/>
    <w:rsid w:val="007202D2"/>
    <w:rsid w:val="0072041C"/>
    <w:rsid w:val="0072052A"/>
    <w:rsid w:val="00720A3D"/>
    <w:rsid w:val="00721134"/>
    <w:rsid w:val="007216D1"/>
    <w:rsid w:val="0072171E"/>
    <w:rsid w:val="00721B73"/>
    <w:rsid w:val="0072213F"/>
    <w:rsid w:val="00722342"/>
    <w:rsid w:val="007225D3"/>
    <w:rsid w:val="007228EB"/>
    <w:rsid w:val="00722E1F"/>
    <w:rsid w:val="00722F5D"/>
    <w:rsid w:val="007234D2"/>
    <w:rsid w:val="007241B2"/>
    <w:rsid w:val="007241BE"/>
    <w:rsid w:val="0072481A"/>
    <w:rsid w:val="007249C1"/>
    <w:rsid w:val="00724BCE"/>
    <w:rsid w:val="00724D47"/>
    <w:rsid w:val="00725199"/>
    <w:rsid w:val="007256C9"/>
    <w:rsid w:val="0072578B"/>
    <w:rsid w:val="00725AA2"/>
    <w:rsid w:val="00725C8E"/>
    <w:rsid w:val="00725EA0"/>
    <w:rsid w:val="00726324"/>
    <w:rsid w:val="007264EE"/>
    <w:rsid w:val="00726A27"/>
    <w:rsid w:val="00726B17"/>
    <w:rsid w:val="00726E64"/>
    <w:rsid w:val="00726F35"/>
    <w:rsid w:val="00727288"/>
    <w:rsid w:val="007279D5"/>
    <w:rsid w:val="00727D29"/>
    <w:rsid w:val="0073038D"/>
    <w:rsid w:val="007308D2"/>
    <w:rsid w:val="00730B52"/>
    <w:rsid w:val="00731405"/>
    <w:rsid w:val="00731AFD"/>
    <w:rsid w:val="007321B3"/>
    <w:rsid w:val="007322EA"/>
    <w:rsid w:val="0073309C"/>
    <w:rsid w:val="00733386"/>
    <w:rsid w:val="00733BFA"/>
    <w:rsid w:val="007344DE"/>
    <w:rsid w:val="007349EB"/>
    <w:rsid w:val="00734A2C"/>
    <w:rsid w:val="00734FFE"/>
    <w:rsid w:val="007352F6"/>
    <w:rsid w:val="0073548A"/>
    <w:rsid w:val="00735929"/>
    <w:rsid w:val="00735A69"/>
    <w:rsid w:val="00735BA3"/>
    <w:rsid w:val="00735E2F"/>
    <w:rsid w:val="00736102"/>
    <w:rsid w:val="0073625C"/>
    <w:rsid w:val="0073630E"/>
    <w:rsid w:val="00736684"/>
    <w:rsid w:val="0073691B"/>
    <w:rsid w:val="00736A7B"/>
    <w:rsid w:val="007373F3"/>
    <w:rsid w:val="00740006"/>
    <w:rsid w:val="00740D68"/>
    <w:rsid w:val="0074137C"/>
    <w:rsid w:val="00741C27"/>
    <w:rsid w:val="00741E06"/>
    <w:rsid w:val="007422B0"/>
    <w:rsid w:val="007425B2"/>
    <w:rsid w:val="007425E8"/>
    <w:rsid w:val="007426D1"/>
    <w:rsid w:val="007427DD"/>
    <w:rsid w:val="00742F46"/>
    <w:rsid w:val="00743302"/>
    <w:rsid w:val="00744046"/>
    <w:rsid w:val="0074415D"/>
    <w:rsid w:val="007441BE"/>
    <w:rsid w:val="0074538C"/>
    <w:rsid w:val="007456AB"/>
    <w:rsid w:val="0074585D"/>
    <w:rsid w:val="0074602F"/>
    <w:rsid w:val="00746040"/>
    <w:rsid w:val="0074669A"/>
    <w:rsid w:val="007472C4"/>
    <w:rsid w:val="00747445"/>
    <w:rsid w:val="00747776"/>
    <w:rsid w:val="00747D6A"/>
    <w:rsid w:val="0075098D"/>
    <w:rsid w:val="00750C89"/>
    <w:rsid w:val="00751DAD"/>
    <w:rsid w:val="00751F36"/>
    <w:rsid w:val="00752099"/>
    <w:rsid w:val="00752A7A"/>
    <w:rsid w:val="00752B1B"/>
    <w:rsid w:val="00752FCA"/>
    <w:rsid w:val="00753B03"/>
    <w:rsid w:val="00753E22"/>
    <w:rsid w:val="00753F00"/>
    <w:rsid w:val="00754139"/>
    <w:rsid w:val="007541DA"/>
    <w:rsid w:val="00754462"/>
    <w:rsid w:val="00755986"/>
    <w:rsid w:val="00755E42"/>
    <w:rsid w:val="00755E70"/>
    <w:rsid w:val="007565D2"/>
    <w:rsid w:val="00756738"/>
    <w:rsid w:val="00757DC7"/>
    <w:rsid w:val="00760577"/>
    <w:rsid w:val="0076137D"/>
    <w:rsid w:val="00761B3E"/>
    <w:rsid w:val="0076231E"/>
    <w:rsid w:val="00762413"/>
    <w:rsid w:val="00762F43"/>
    <w:rsid w:val="00763646"/>
    <w:rsid w:val="00763B61"/>
    <w:rsid w:val="007644AF"/>
    <w:rsid w:val="00764731"/>
    <w:rsid w:val="00764957"/>
    <w:rsid w:val="00764DFF"/>
    <w:rsid w:val="00765130"/>
    <w:rsid w:val="0076514F"/>
    <w:rsid w:val="0076530B"/>
    <w:rsid w:val="0076557D"/>
    <w:rsid w:val="00765687"/>
    <w:rsid w:val="007658FD"/>
    <w:rsid w:val="00765A1F"/>
    <w:rsid w:val="00765B7C"/>
    <w:rsid w:val="00765E75"/>
    <w:rsid w:val="00765FC7"/>
    <w:rsid w:val="007661B0"/>
    <w:rsid w:val="0076629E"/>
    <w:rsid w:val="0076631C"/>
    <w:rsid w:val="00766974"/>
    <w:rsid w:val="007674F5"/>
    <w:rsid w:val="007674FD"/>
    <w:rsid w:val="007675A7"/>
    <w:rsid w:val="0076794B"/>
    <w:rsid w:val="00767A3D"/>
    <w:rsid w:val="00767CB7"/>
    <w:rsid w:val="00767F67"/>
    <w:rsid w:val="00770521"/>
    <w:rsid w:val="007705ED"/>
    <w:rsid w:val="0077075A"/>
    <w:rsid w:val="00770838"/>
    <w:rsid w:val="007711F8"/>
    <w:rsid w:val="007712CB"/>
    <w:rsid w:val="00771369"/>
    <w:rsid w:val="00771B27"/>
    <w:rsid w:val="00771C70"/>
    <w:rsid w:val="00772127"/>
    <w:rsid w:val="0077249B"/>
    <w:rsid w:val="007727D6"/>
    <w:rsid w:val="007729E2"/>
    <w:rsid w:val="00772BDD"/>
    <w:rsid w:val="00772F5E"/>
    <w:rsid w:val="0077344B"/>
    <w:rsid w:val="00773F3C"/>
    <w:rsid w:val="007740B8"/>
    <w:rsid w:val="007749B6"/>
    <w:rsid w:val="00774BBE"/>
    <w:rsid w:val="0077526B"/>
    <w:rsid w:val="0077565D"/>
    <w:rsid w:val="007759B1"/>
    <w:rsid w:val="00775AAB"/>
    <w:rsid w:val="00775BCE"/>
    <w:rsid w:val="00775D66"/>
    <w:rsid w:val="00776119"/>
    <w:rsid w:val="0077738E"/>
    <w:rsid w:val="0077739A"/>
    <w:rsid w:val="00777515"/>
    <w:rsid w:val="007777DA"/>
    <w:rsid w:val="00777EB7"/>
    <w:rsid w:val="00780083"/>
    <w:rsid w:val="00780100"/>
    <w:rsid w:val="00780751"/>
    <w:rsid w:val="00780AA4"/>
    <w:rsid w:val="007822BE"/>
    <w:rsid w:val="007825BA"/>
    <w:rsid w:val="007825F6"/>
    <w:rsid w:val="007827DA"/>
    <w:rsid w:val="007835EA"/>
    <w:rsid w:val="00783936"/>
    <w:rsid w:val="007841FC"/>
    <w:rsid w:val="007843B6"/>
    <w:rsid w:val="00784CD8"/>
    <w:rsid w:val="00784F39"/>
    <w:rsid w:val="00785474"/>
    <w:rsid w:val="00786453"/>
    <w:rsid w:val="00786683"/>
    <w:rsid w:val="007867F5"/>
    <w:rsid w:val="0078687D"/>
    <w:rsid w:val="00786B0C"/>
    <w:rsid w:val="00786C6C"/>
    <w:rsid w:val="007877F6"/>
    <w:rsid w:val="00787A32"/>
    <w:rsid w:val="00787E7B"/>
    <w:rsid w:val="00787E99"/>
    <w:rsid w:val="00787EB0"/>
    <w:rsid w:val="0079013C"/>
    <w:rsid w:val="00790F50"/>
    <w:rsid w:val="007912BF"/>
    <w:rsid w:val="007915B8"/>
    <w:rsid w:val="00791B7A"/>
    <w:rsid w:val="0079202D"/>
    <w:rsid w:val="00792815"/>
    <w:rsid w:val="0079291A"/>
    <w:rsid w:val="00792A42"/>
    <w:rsid w:val="00792E26"/>
    <w:rsid w:val="0079366F"/>
    <w:rsid w:val="00793A65"/>
    <w:rsid w:val="00793E5F"/>
    <w:rsid w:val="00793FB1"/>
    <w:rsid w:val="00794036"/>
    <w:rsid w:val="007949F6"/>
    <w:rsid w:val="00794FF0"/>
    <w:rsid w:val="007951CE"/>
    <w:rsid w:val="00795C36"/>
    <w:rsid w:val="00795D85"/>
    <w:rsid w:val="0079689C"/>
    <w:rsid w:val="00796E92"/>
    <w:rsid w:val="007972A2"/>
    <w:rsid w:val="007977C1"/>
    <w:rsid w:val="007977E3"/>
    <w:rsid w:val="0079787B"/>
    <w:rsid w:val="0079790A"/>
    <w:rsid w:val="007A1390"/>
    <w:rsid w:val="007A15B7"/>
    <w:rsid w:val="007A18C6"/>
    <w:rsid w:val="007A1C12"/>
    <w:rsid w:val="007A1D05"/>
    <w:rsid w:val="007A1DC8"/>
    <w:rsid w:val="007A24A9"/>
    <w:rsid w:val="007A26CE"/>
    <w:rsid w:val="007A2FCE"/>
    <w:rsid w:val="007A359F"/>
    <w:rsid w:val="007A3746"/>
    <w:rsid w:val="007A37B3"/>
    <w:rsid w:val="007A4485"/>
    <w:rsid w:val="007A4784"/>
    <w:rsid w:val="007A5474"/>
    <w:rsid w:val="007A5A99"/>
    <w:rsid w:val="007A5C31"/>
    <w:rsid w:val="007A606C"/>
    <w:rsid w:val="007A65B6"/>
    <w:rsid w:val="007A6DD4"/>
    <w:rsid w:val="007A72AF"/>
    <w:rsid w:val="007A7548"/>
    <w:rsid w:val="007A7781"/>
    <w:rsid w:val="007A77A1"/>
    <w:rsid w:val="007A7F07"/>
    <w:rsid w:val="007B069D"/>
    <w:rsid w:val="007B1EF2"/>
    <w:rsid w:val="007B286A"/>
    <w:rsid w:val="007B29FD"/>
    <w:rsid w:val="007B2B07"/>
    <w:rsid w:val="007B32A5"/>
    <w:rsid w:val="007B3BEE"/>
    <w:rsid w:val="007B3E05"/>
    <w:rsid w:val="007B3EF5"/>
    <w:rsid w:val="007B477B"/>
    <w:rsid w:val="007B4D8F"/>
    <w:rsid w:val="007B4E98"/>
    <w:rsid w:val="007B4EC1"/>
    <w:rsid w:val="007B525C"/>
    <w:rsid w:val="007B560C"/>
    <w:rsid w:val="007B58BB"/>
    <w:rsid w:val="007B5E70"/>
    <w:rsid w:val="007B62C9"/>
    <w:rsid w:val="007B62D5"/>
    <w:rsid w:val="007B67F7"/>
    <w:rsid w:val="007B69D5"/>
    <w:rsid w:val="007B7337"/>
    <w:rsid w:val="007C067E"/>
    <w:rsid w:val="007C068B"/>
    <w:rsid w:val="007C0984"/>
    <w:rsid w:val="007C1331"/>
    <w:rsid w:val="007C1D12"/>
    <w:rsid w:val="007C1F0C"/>
    <w:rsid w:val="007C1FBA"/>
    <w:rsid w:val="007C2253"/>
    <w:rsid w:val="007C22AD"/>
    <w:rsid w:val="007C22F7"/>
    <w:rsid w:val="007C283A"/>
    <w:rsid w:val="007C2FD0"/>
    <w:rsid w:val="007C3D11"/>
    <w:rsid w:val="007C4103"/>
    <w:rsid w:val="007C44E8"/>
    <w:rsid w:val="007C454D"/>
    <w:rsid w:val="007C49A6"/>
    <w:rsid w:val="007C4D0A"/>
    <w:rsid w:val="007C4F24"/>
    <w:rsid w:val="007C5682"/>
    <w:rsid w:val="007C5865"/>
    <w:rsid w:val="007C5E9E"/>
    <w:rsid w:val="007C604A"/>
    <w:rsid w:val="007C68D8"/>
    <w:rsid w:val="007C6973"/>
    <w:rsid w:val="007C6E9A"/>
    <w:rsid w:val="007C7247"/>
    <w:rsid w:val="007C73D2"/>
    <w:rsid w:val="007C7A68"/>
    <w:rsid w:val="007C7B6C"/>
    <w:rsid w:val="007D073C"/>
    <w:rsid w:val="007D097F"/>
    <w:rsid w:val="007D0B28"/>
    <w:rsid w:val="007D0DD6"/>
    <w:rsid w:val="007D0DF1"/>
    <w:rsid w:val="007D0E65"/>
    <w:rsid w:val="007D1E0E"/>
    <w:rsid w:val="007D24A7"/>
    <w:rsid w:val="007D29A6"/>
    <w:rsid w:val="007D3469"/>
    <w:rsid w:val="007D34F0"/>
    <w:rsid w:val="007D362B"/>
    <w:rsid w:val="007D399A"/>
    <w:rsid w:val="007D3B5C"/>
    <w:rsid w:val="007D3B67"/>
    <w:rsid w:val="007D3CBD"/>
    <w:rsid w:val="007D429F"/>
    <w:rsid w:val="007D4352"/>
    <w:rsid w:val="007D45C2"/>
    <w:rsid w:val="007D48A1"/>
    <w:rsid w:val="007D4980"/>
    <w:rsid w:val="007D4D2B"/>
    <w:rsid w:val="007D4E87"/>
    <w:rsid w:val="007D4EB0"/>
    <w:rsid w:val="007D514E"/>
    <w:rsid w:val="007D520C"/>
    <w:rsid w:val="007D5683"/>
    <w:rsid w:val="007D5891"/>
    <w:rsid w:val="007D6448"/>
    <w:rsid w:val="007D6696"/>
    <w:rsid w:val="007D6AB1"/>
    <w:rsid w:val="007D7B38"/>
    <w:rsid w:val="007E0C4E"/>
    <w:rsid w:val="007E19D0"/>
    <w:rsid w:val="007E1F1F"/>
    <w:rsid w:val="007E1F99"/>
    <w:rsid w:val="007E2060"/>
    <w:rsid w:val="007E267B"/>
    <w:rsid w:val="007E275E"/>
    <w:rsid w:val="007E29AB"/>
    <w:rsid w:val="007E2BA8"/>
    <w:rsid w:val="007E3143"/>
    <w:rsid w:val="007E3201"/>
    <w:rsid w:val="007E3E4F"/>
    <w:rsid w:val="007E48E5"/>
    <w:rsid w:val="007E4B69"/>
    <w:rsid w:val="007E546D"/>
    <w:rsid w:val="007E5EDF"/>
    <w:rsid w:val="007E7C18"/>
    <w:rsid w:val="007F044D"/>
    <w:rsid w:val="007F0978"/>
    <w:rsid w:val="007F0CC3"/>
    <w:rsid w:val="007F0F46"/>
    <w:rsid w:val="007F10DF"/>
    <w:rsid w:val="007F116A"/>
    <w:rsid w:val="007F19AE"/>
    <w:rsid w:val="007F2434"/>
    <w:rsid w:val="007F261D"/>
    <w:rsid w:val="007F2656"/>
    <w:rsid w:val="007F2B90"/>
    <w:rsid w:val="007F3A23"/>
    <w:rsid w:val="007F3B68"/>
    <w:rsid w:val="007F4AF1"/>
    <w:rsid w:val="007F55E0"/>
    <w:rsid w:val="007F5C15"/>
    <w:rsid w:val="007F5F43"/>
    <w:rsid w:val="007F6C39"/>
    <w:rsid w:val="007F7388"/>
    <w:rsid w:val="007F78A2"/>
    <w:rsid w:val="007F7A05"/>
    <w:rsid w:val="007F7AB7"/>
    <w:rsid w:val="008019D6"/>
    <w:rsid w:val="00802B44"/>
    <w:rsid w:val="00802C0C"/>
    <w:rsid w:val="00802DF7"/>
    <w:rsid w:val="00802F00"/>
    <w:rsid w:val="008030E9"/>
    <w:rsid w:val="00803C45"/>
    <w:rsid w:val="00804539"/>
    <w:rsid w:val="00804A91"/>
    <w:rsid w:val="00804C65"/>
    <w:rsid w:val="00804F1C"/>
    <w:rsid w:val="00805300"/>
    <w:rsid w:val="00805DEF"/>
    <w:rsid w:val="008061AF"/>
    <w:rsid w:val="0080652F"/>
    <w:rsid w:val="00810A67"/>
    <w:rsid w:val="00810B9A"/>
    <w:rsid w:val="00810BD7"/>
    <w:rsid w:val="008115E2"/>
    <w:rsid w:val="00811687"/>
    <w:rsid w:val="00811905"/>
    <w:rsid w:val="00811BB7"/>
    <w:rsid w:val="0081239D"/>
    <w:rsid w:val="008124E3"/>
    <w:rsid w:val="00812E7A"/>
    <w:rsid w:val="00812F1C"/>
    <w:rsid w:val="00813607"/>
    <w:rsid w:val="0081383A"/>
    <w:rsid w:val="008138C8"/>
    <w:rsid w:val="00813D37"/>
    <w:rsid w:val="008144E2"/>
    <w:rsid w:val="0081458B"/>
    <w:rsid w:val="00814C01"/>
    <w:rsid w:val="00814C65"/>
    <w:rsid w:val="00814D56"/>
    <w:rsid w:val="00814F1B"/>
    <w:rsid w:val="00815123"/>
    <w:rsid w:val="0081521F"/>
    <w:rsid w:val="00815350"/>
    <w:rsid w:val="00816266"/>
    <w:rsid w:val="008162C5"/>
    <w:rsid w:val="00816472"/>
    <w:rsid w:val="00816A57"/>
    <w:rsid w:val="0081733B"/>
    <w:rsid w:val="0081739A"/>
    <w:rsid w:val="00817668"/>
    <w:rsid w:val="008179E9"/>
    <w:rsid w:val="00817E61"/>
    <w:rsid w:val="00820554"/>
    <w:rsid w:val="00820859"/>
    <w:rsid w:val="00820CE7"/>
    <w:rsid w:val="00821493"/>
    <w:rsid w:val="008219D9"/>
    <w:rsid w:val="00823064"/>
    <w:rsid w:val="008235C8"/>
    <w:rsid w:val="00823EA2"/>
    <w:rsid w:val="00824896"/>
    <w:rsid w:val="00824ACA"/>
    <w:rsid w:val="00824D96"/>
    <w:rsid w:val="0082504C"/>
    <w:rsid w:val="00825367"/>
    <w:rsid w:val="008258AD"/>
    <w:rsid w:val="008259C6"/>
    <w:rsid w:val="00825C2E"/>
    <w:rsid w:val="008261CF"/>
    <w:rsid w:val="008269A4"/>
    <w:rsid w:val="0082705E"/>
    <w:rsid w:val="008270A1"/>
    <w:rsid w:val="00827CDF"/>
    <w:rsid w:val="008303B7"/>
    <w:rsid w:val="008304F3"/>
    <w:rsid w:val="00830775"/>
    <w:rsid w:val="00830D64"/>
    <w:rsid w:val="00830D89"/>
    <w:rsid w:val="00831B29"/>
    <w:rsid w:val="00831F3A"/>
    <w:rsid w:val="0083236A"/>
    <w:rsid w:val="00832508"/>
    <w:rsid w:val="00832CA9"/>
    <w:rsid w:val="0083300C"/>
    <w:rsid w:val="008331FC"/>
    <w:rsid w:val="008333A4"/>
    <w:rsid w:val="00834240"/>
    <w:rsid w:val="008348E3"/>
    <w:rsid w:val="0083493D"/>
    <w:rsid w:val="00834AB2"/>
    <w:rsid w:val="00834C7F"/>
    <w:rsid w:val="008352B1"/>
    <w:rsid w:val="00835374"/>
    <w:rsid w:val="00835390"/>
    <w:rsid w:val="0083559E"/>
    <w:rsid w:val="0083596C"/>
    <w:rsid w:val="00835CA2"/>
    <w:rsid w:val="00835CF5"/>
    <w:rsid w:val="00836453"/>
    <w:rsid w:val="0083660D"/>
    <w:rsid w:val="00836A8E"/>
    <w:rsid w:val="00836AB5"/>
    <w:rsid w:val="00837992"/>
    <w:rsid w:val="00837AF6"/>
    <w:rsid w:val="00837DFF"/>
    <w:rsid w:val="00840E3B"/>
    <w:rsid w:val="008413F4"/>
    <w:rsid w:val="008419A6"/>
    <w:rsid w:val="00841DFC"/>
    <w:rsid w:val="00841F52"/>
    <w:rsid w:val="00842A6F"/>
    <w:rsid w:val="0084318D"/>
    <w:rsid w:val="00843281"/>
    <w:rsid w:val="008432B9"/>
    <w:rsid w:val="00843707"/>
    <w:rsid w:val="00843A05"/>
    <w:rsid w:val="00843DC2"/>
    <w:rsid w:val="0084411F"/>
    <w:rsid w:val="00844310"/>
    <w:rsid w:val="008443B7"/>
    <w:rsid w:val="00844E7D"/>
    <w:rsid w:val="008450B1"/>
    <w:rsid w:val="00845199"/>
    <w:rsid w:val="00845232"/>
    <w:rsid w:val="008454B6"/>
    <w:rsid w:val="00845806"/>
    <w:rsid w:val="00846433"/>
    <w:rsid w:val="00847474"/>
    <w:rsid w:val="0085170B"/>
    <w:rsid w:val="00851A90"/>
    <w:rsid w:val="00851F63"/>
    <w:rsid w:val="00852A77"/>
    <w:rsid w:val="00852AAD"/>
    <w:rsid w:val="008538F9"/>
    <w:rsid w:val="00853B04"/>
    <w:rsid w:val="00854116"/>
    <w:rsid w:val="008542BD"/>
    <w:rsid w:val="008549BA"/>
    <w:rsid w:val="00854A35"/>
    <w:rsid w:val="00854BA1"/>
    <w:rsid w:val="00854D51"/>
    <w:rsid w:val="00855665"/>
    <w:rsid w:val="00855C47"/>
    <w:rsid w:val="00855D59"/>
    <w:rsid w:val="0085628B"/>
    <w:rsid w:val="008567FB"/>
    <w:rsid w:val="00856915"/>
    <w:rsid w:val="008569A2"/>
    <w:rsid w:val="00856ADF"/>
    <w:rsid w:val="00856B98"/>
    <w:rsid w:val="00856D82"/>
    <w:rsid w:val="00856F4B"/>
    <w:rsid w:val="00857079"/>
    <w:rsid w:val="00857287"/>
    <w:rsid w:val="00857419"/>
    <w:rsid w:val="0085776D"/>
    <w:rsid w:val="008601D5"/>
    <w:rsid w:val="008607A2"/>
    <w:rsid w:val="00860940"/>
    <w:rsid w:val="00860ACF"/>
    <w:rsid w:val="008611BE"/>
    <w:rsid w:val="008615CE"/>
    <w:rsid w:val="00861734"/>
    <w:rsid w:val="00861E6E"/>
    <w:rsid w:val="00862754"/>
    <w:rsid w:val="00862756"/>
    <w:rsid w:val="00862A24"/>
    <w:rsid w:val="00862FA6"/>
    <w:rsid w:val="008630CD"/>
    <w:rsid w:val="008632D6"/>
    <w:rsid w:val="00863473"/>
    <w:rsid w:val="00863E95"/>
    <w:rsid w:val="00864019"/>
    <w:rsid w:val="008640A4"/>
    <w:rsid w:val="00864143"/>
    <w:rsid w:val="008644B1"/>
    <w:rsid w:val="00865E36"/>
    <w:rsid w:val="00866140"/>
    <w:rsid w:val="00866544"/>
    <w:rsid w:val="008669DD"/>
    <w:rsid w:val="00866AA7"/>
    <w:rsid w:val="00866B4E"/>
    <w:rsid w:val="00866CE1"/>
    <w:rsid w:val="0086713E"/>
    <w:rsid w:val="00867920"/>
    <w:rsid w:val="00867ABB"/>
    <w:rsid w:val="00867D9C"/>
    <w:rsid w:val="00867E3C"/>
    <w:rsid w:val="00867F29"/>
    <w:rsid w:val="0087047C"/>
    <w:rsid w:val="00870AFE"/>
    <w:rsid w:val="00870CD2"/>
    <w:rsid w:val="008710E6"/>
    <w:rsid w:val="008712EF"/>
    <w:rsid w:val="008714D4"/>
    <w:rsid w:val="008719E6"/>
    <w:rsid w:val="0087223A"/>
    <w:rsid w:val="00872485"/>
    <w:rsid w:val="008724EC"/>
    <w:rsid w:val="00872CE4"/>
    <w:rsid w:val="00873275"/>
    <w:rsid w:val="0087328C"/>
    <w:rsid w:val="00873938"/>
    <w:rsid w:val="00873BA2"/>
    <w:rsid w:val="00873C99"/>
    <w:rsid w:val="00873D12"/>
    <w:rsid w:val="008740AB"/>
    <w:rsid w:val="00874215"/>
    <w:rsid w:val="00874A49"/>
    <w:rsid w:val="00874FF5"/>
    <w:rsid w:val="008756E0"/>
    <w:rsid w:val="008757E3"/>
    <w:rsid w:val="00875811"/>
    <w:rsid w:val="00875E7E"/>
    <w:rsid w:val="008768AA"/>
    <w:rsid w:val="00876B75"/>
    <w:rsid w:val="00876E0C"/>
    <w:rsid w:val="00876E8F"/>
    <w:rsid w:val="0087718F"/>
    <w:rsid w:val="00877204"/>
    <w:rsid w:val="0087746E"/>
    <w:rsid w:val="00877734"/>
    <w:rsid w:val="00880119"/>
    <w:rsid w:val="008802FD"/>
    <w:rsid w:val="0088060E"/>
    <w:rsid w:val="00880951"/>
    <w:rsid w:val="0088099D"/>
    <w:rsid w:val="00880BC6"/>
    <w:rsid w:val="00881853"/>
    <w:rsid w:val="00881B94"/>
    <w:rsid w:val="00881FDA"/>
    <w:rsid w:val="0088219F"/>
    <w:rsid w:val="008823B1"/>
    <w:rsid w:val="008823EF"/>
    <w:rsid w:val="00882671"/>
    <w:rsid w:val="008836F5"/>
    <w:rsid w:val="00883DB5"/>
    <w:rsid w:val="00883E5B"/>
    <w:rsid w:val="00883FBE"/>
    <w:rsid w:val="008850EB"/>
    <w:rsid w:val="00885A42"/>
    <w:rsid w:val="00885CE6"/>
    <w:rsid w:val="00885E46"/>
    <w:rsid w:val="00886141"/>
    <w:rsid w:val="0088633D"/>
    <w:rsid w:val="00886783"/>
    <w:rsid w:val="00886F50"/>
    <w:rsid w:val="0088708A"/>
    <w:rsid w:val="008876E5"/>
    <w:rsid w:val="00887938"/>
    <w:rsid w:val="00887B04"/>
    <w:rsid w:val="00887EB9"/>
    <w:rsid w:val="00890115"/>
    <w:rsid w:val="0089011B"/>
    <w:rsid w:val="00890513"/>
    <w:rsid w:val="00890B64"/>
    <w:rsid w:val="00890DA7"/>
    <w:rsid w:val="00891108"/>
    <w:rsid w:val="008911E5"/>
    <w:rsid w:val="008918EB"/>
    <w:rsid w:val="0089251C"/>
    <w:rsid w:val="00892738"/>
    <w:rsid w:val="00892D81"/>
    <w:rsid w:val="008931C5"/>
    <w:rsid w:val="0089362E"/>
    <w:rsid w:val="008938FE"/>
    <w:rsid w:val="00893B6A"/>
    <w:rsid w:val="0089448A"/>
    <w:rsid w:val="00894D66"/>
    <w:rsid w:val="00894D8D"/>
    <w:rsid w:val="00894E75"/>
    <w:rsid w:val="00895462"/>
    <w:rsid w:val="008955C5"/>
    <w:rsid w:val="0089569D"/>
    <w:rsid w:val="00895D84"/>
    <w:rsid w:val="00896339"/>
    <w:rsid w:val="008963C6"/>
    <w:rsid w:val="0089656B"/>
    <w:rsid w:val="008967B0"/>
    <w:rsid w:val="00896E19"/>
    <w:rsid w:val="00896E62"/>
    <w:rsid w:val="00897075"/>
    <w:rsid w:val="0089707F"/>
    <w:rsid w:val="008972E6"/>
    <w:rsid w:val="00897E7F"/>
    <w:rsid w:val="008A00BA"/>
    <w:rsid w:val="008A033E"/>
    <w:rsid w:val="008A05E8"/>
    <w:rsid w:val="008A10C8"/>
    <w:rsid w:val="008A136F"/>
    <w:rsid w:val="008A1B3A"/>
    <w:rsid w:val="008A1D76"/>
    <w:rsid w:val="008A1EE1"/>
    <w:rsid w:val="008A24F2"/>
    <w:rsid w:val="008A2907"/>
    <w:rsid w:val="008A2F7F"/>
    <w:rsid w:val="008A3291"/>
    <w:rsid w:val="008A331A"/>
    <w:rsid w:val="008A3D42"/>
    <w:rsid w:val="008A3DF2"/>
    <w:rsid w:val="008A3F47"/>
    <w:rsid w:val="008A4D78"/>
    <w:rsid w:val="008A5754"/>
    <w:rsid w:val="008A5A21"/>
    <w:rsid w:val="008A5A4B"/>
    <w:rsid w:val="008A60A5"/>
    <w:rsid w:val="008A6969"/>
    <w:rsid w:val="008A6D74"/>
    <w:rsid w:val="008A76F3"/>
    <w:rsid w:val="008B024C"/>
    <w:rsid w:val="008B0745"/>
    <w:rsid w:val="008B0DA0"/>
    <w:rsid w:val="008B0F5D"/>
    <w:rsid w:val="008B107A"/>
    <w:rsid w:val="008B12B4"/>
    <w:rsid w:val="008B1646"/>
    <w:rsid w:val="008B1AB9"/>
    <w:rsid w:val="008B1D4B"/>
    <w:rsid w:val="008B21F9"/>
    <w:rsid w:val="008B2829"/>
    <w:rsid w:val="008B2A85"/>
    <w:rsid w:val="008B2DF7"/>
    <w:rsid w:val="008B3470"/>
    <w:rsid w:val="008B3766"/>
    <w:rsid w:val="008B39D6"/>
    <w:rsid w:val="008B41E6"/>
    <w:rsid w:val="008B43CE"/>
    <w:rsid w:val="008B45B9"/>
    <w:rsid w:val="008B4818"/>
    <w:rsid w:val="008B48D0"/>
    <w:rsid w:val="008B4BD5"/>
    <w:rsid w:val="008B5B57"/>
    <w:rsid w:val="008B6052"/>
    <w:rsid w:val="008B63F9"/>
    <w:rsid w:val="008B6570"/>
    <w:rsid w:val="008B66BF"/>
    <w:rsid w:val="008B66DF"/>
    <w:rsid w:val="008B67FD"/>
    <w:rsid w:val="008B7032"/>
    <w:rsid w:val="008B7217"/>
    <w:rsid w:val="008B735F"/>
    <w:rsid w:val="008B767A"/>
    <w:rsid w:val="008B7E6B"/>
    <w:rsid w:val="008C0405"/>
    <w:rsid w:val="008C08E7"/>
    <w:rsid w:val="008C0D6D"/>
    <w:rsid w:val="008C1496"/>
    <w:rsid w:val="008C1C38"/>
    <w:rsid w:val="008C1D7A"/>
    <w:rsid w:val="008C20A2"/>
    <w:rsid w:val="008C2427"/>
    <w:rsid w:val="008C2C76"/>
    <w:rsid w:val="008C2D0B"/>
    <w:rsid w:val="008C2F17"/>
    <w:rsid w:val="008C4352"/>
    <w:rsid w:val="008C510A"/>
    <w:rsid w:val="008C59EF"/>
    <w:rsid w:val="008C5AD0"/>
    <w:rsid w:val="008C5F3B"/>
    <w:rsid w:val="008C74A6"/>
    <w:rsid w:val="008C78F9"/>
    <w:rsid w:val="008C7CDD"/>
    <w:rsid w:val="008D00BA"/>
    <w:rsid w:val="008D04C0"/>
    <w:rsid w:val="008D0B71"/>
    <w:rsid w:val="008D0CD8"/>
    <w:rsid w:val="008D10B5"/>
    <w:rsid w:val="008D14A2"/>
    <w:rsid w:val="008D16CB"/>
    <w:rsid w:val="008D172F"/>
    <w:rsid w:val="008D295D"/>
    <w:rsid w:val="008D2A9C"/>
    <w:rsid w:val="008D2C17"/>
    <w:rsid w:val="008D2D34"/>
    <w:rsid w:val="008D2DE9"/>
    <w:rsid w:val="008D2F26"/>
    <w:rsid w:val="008D2F7B"/>
    <w:rsid w:val="008D2FB2"/>
    <w:rsid w:val="008D3354"/>
    <w:rsid w:val="008D33AC"/>
    <w:rsid w:val="008D33D1"/>
    <w:rsid w:val="008D3528"/>
    <w:rsid w:val="008D364C"/>
    <w:rsid w:val="008D38D7"/>
    <w:rsid w:val="008D39D1"/>
    <w:rsid w:val="008D3B64"/>
    <w:rsid w:val="008D40E1"/>
    <w:rsid w:val="008D412F"/>
    <w:rsid w:val="008D415C"/>
    <w:rsid w:val="008D4160"/>
    <w:rsid w:val="008D41CB"/>
    <w:rsid w:val="008D41D6"/>
    <w:rsid w:val="008D4EF5"/>
    <w:rsid w:val="008D4F0E"/>
    <w:rsid w:val="008D4FAF"/>
    <w:rsid w:val="008D5671"/>
    <w:rsid w:val="008D5F4B"/>
    <w:rsid w:val="008D61E0"/>
    <w:rsid w:val="008D66BB"/>
    <w:rsid w:val="008D72C0"/>
    <w:rsid w:val="008D72D2"/>
    <w:rsid w:val="008D72D5"/>
    <w:rsid w:val="008E0FA1"/>
    <w:rsid w:val="008E1035"/>
    <w:rsid w:val="008E1197"/>
    <w:rsid w:val="008E1729"/>
    <w:rsid w:val="008E175D"/>
    <w:rsid w:val="008E2238"/>
    <w:rsid w:val="008E269F"/>
    <w:rsid w:val="008E29C7"/>
    <w:rsid w:val="008E38C0"/>
    <w:rsid w:val="008E39E5"/>
    <w:rsid w:val="008E3C38"/>
    <w:rsid w:val="008E3D89"/>
    <w:rsid w:val="008E3DA9"/>
    <w:rsid w:val="008E48AD"/>
    <w:rsid w:val="008E4908"/>
    <w:rsid w:val="008E4D76"/>
    <w:rsid w:val="008E51A6"/>
    <w:rsid w:val="008E51B4"/>
    <w:rsid w:val="008E5632"/>
    <w:rsid w:val="008E56B6"/>
    <w:rsid w:val="008E673D"/>
    <w:rsid w:val="008E7416"/>
    <w:rsid w:val="008E795E"/>
    <w:rsid w:val="008F008E"/>
    <w:rsid w:val="008F047A"/>
    <w:rsid w:val="008F0983"/>
    <w:rsid w:val="008F0B1F"/>
    <w:rsid w:val="008F0B20"/>
    <w:rsid w:val="008F0DAC"/>
    <w:rsid w:val="008F0E94"/>
    <w:rsid w:val="008F10A5"/>
    <w:rsid w:val="008F14CA"/>
    <w:rsid w:val="008F154A"/>
    <w:rsid w:val="008F1640"/>
    <w:rsid w:val="008F1846"/>
    <w:rsid w:val="008F18BC"/>
    <w:rsid w:val="008F1905"/>
    <w:rsid w:val="008F1D2C"/>
    <w:rsid w:val="008F22E7"/>
    <w:rsid w:val="008F24E0"/>
    <w:rsid w:val="008F2519"/>
    <w:rsid w:val="008F2B9B"/>
    <w:rsid w:val="008F36A0"/>
    <w:rsid w:val="008F3BEE"/>
    <w:rsid w:val="008F4A0F"/>
    <w:rsid w:val="008F5201"/>
    <w:rsid w:val="008F5748"/>
    <w:rsid w:val="008F5D73"/>
    <w:rsid w:val="008F609F"/>
    <w:rsid w:val="008F6E88"/>
    <w:rsid w:val="008F767A"/>
    <w:rsid w:val="008F77C1"/>
    <w:rsid w:val="008F7C6F"/>
    <w:rsid w:val="008F7CC5"/>
    <w:rsid w:val="00900475"/>
    <w:rsid w:val="00900874"/>
    <w:rsid w:val="00900876"/>
    <w:rsid w:val="00900F2D"/>
    <w:rsid w:val="0090116A"/>
    <w:rsid w:val="00901B64"/>
    <w:rsid w:val="00901DA8"/>
    <w:rsid w:val="00902245"/>
    <w:rsid w:val="00902907"/>
    <w:rsid w:val="00902AB8"/>
    <w:rsid w:val="00902B92"/>
    <w:rsid w:val="00902CC4"/>
    <w:rsid w:val="00902D49"/>
    <w:rsid w:val="00902DB6"/>
    <w:rsid w:val="009034C1"/>
    <w:rsid w:val="00903D86"/>
    <w:rsid w:val="00904410"/>
    <w:rsid w:val="00904F75"/>
    <w:rsid w:val="00905C8B"/>
    <w:rsid w:val="009062EF"/>
    <w:rsid w:val="009063F7"/>
    <w:rsid w:val="009068D4"/>
    <w:rsid w:val="00906BA7"/>
    <w:rsid w:val="0090747A"/>
    <w:rsid w:val="009076B3"/>
    <w:rsid w:val="00907748"/>
    <w:rsid w:val="00907E86"/>
    <w:rsid w:val="009101D0"/>
    <w:rsid w:val="00911229"/>
    <w:rsid w:val="0091166F"/>
    <w:rsid w:val="00911B08"/>
    <w:rsid w:val="0091236C"/>
    <w:rsid w:val="0091266F"/>
    <w:rsid w:val="00912986"/>
    <w:rsid w:val="0091301B"/>
    <w:rsid w:val="009130A2"/>
    <w:rsid w:val="0091325F"/>
    <w:rsid w:val="00913926"/>
    <w:rsid w:val="00914734"/>
    <w:rsid w:val="009147AC"/>
    <w:rsid w:val="009148B5"/>
    <w:rsid w:val="0091493B"/>
    <w:rsid w:val="0091496A"/>
    <w:rsid w:val="00914B83"/>
    <w:rsid w:val="00915706"/>
    <w:rsid w:val="00915A28"/>
    <w:rsid w:val="00915A2F"/>
    <w:rsid w:val="00915CCE"/>
    <w:rsid w:val="00915FEE"/>
    <w:rsid w:val="009166DC"/>
    <w:rsid w:val="0091708F"/>
    <w:rsid w:val="0091799B"/>
    <w:rsid w:val="009202F6"/>
    <w:rsid w:val="009209DB"/>
    <w:rsid w:val="00920E99"/>
    <w:rsid w:val="00921138"/>
    <w:rsid w:val="00921C8B"/>
    <w:rsid w:val="00921EBE"/>
    <w:rsid w:val="00922287"/>
    <w:rsid w:val="00922B6A"/>
    <w:rsid w:val="00922B7B"/>
    <w:rsid w:val="00922CDB"/>
    <w:rsid w:val="00923080"/>
    <w:rsid w:val="00923280"/>
    <w:rsid w:val="009233C8"/>
    <w:rsid w:val="00923CB4"/>
    <w:rsid w:val="00923F1C"/>
    <w:rsid w:val="00924132"/>
    <w:rsid w:val="00924660"/>
    <w:rsid w:val="00924670"/>
    <w:rsid w:val="00924767"/>
    <w:rsid w:val="00924C05"/>
    <w:rsid w:val="00924F4B"/>
    <w:rsid w:val="009256E3"/>
    <w:rsid w:val="009256F2"/>
    <w:rsid w:val="00925929"/>
    <w:rsid w:val="00926573"/>
    <w:rsid w:val="00926B38"/>
    <w:rsid w:val="00926DD0"/>
    <w:rsid w:val="009276C8"/>
    <w:rsid w:val="00927DB6"/>
    <w:rsid w:val="009309FE"/>
    <w:rsid w:val="00930AD0"/>
    <w:rsid w:val="009310A9"/>
    <w:rsid w:val="009310BB"/>
    <w:rsid w:val="00931676"/>
    <w:rsid w:val="009317DB"/>
    <w:rsid w:val="00931F48"/>
    <w:rsid w:val="00931F97"/>
    <w:rsid w:val="009323F9"/>
    <w:rsid w:val="00932742"/>
    <w:rsid w:val="00932830"/>
    <w:rsid w:val="0093304C"/>
    <w:rsid w:val="009333D4"/>
    <w:rsid w:val="00933796"/>
    <w:rsid w:val="00933860"/>
    <w:rsid w:val="00933C0D"/>
    <w:rsid w:val="00933DE1"/>
    <w:rsid w:val="00934210"/>
    <w:rsid w:val="00934606"/>
    <w:rsid w:val="00934B90"/>
    <w:rsid w:val="00934DEB"/>
    <w:rsid w:val="00935229"/>
    <w:rsid w:val="0093624A"/>
    <w:rsid w:val="0093649F"/>
    <w:rsid w:val="0093689E"/>
    <w:rsid w:val="00936C8C"/>
    <w:rsid w:val="00936E0B"/>
    <w:rsid w:val="00937607"/>
    <w:rsid w:val="00942075"/>
    <w:rsid w:val="009421FE"/>
    <w:rsid w:val="009426B3"/>
    <w:rsid w:val="009426DB"/>
    <w:rsid w:val="009429FF"/>
    <w:rsid w:val="00943000"/>
    <w:rsid w:val="009430F2"/>
    <w:rsid w:val="0094375A"/>
    <w:rsid w:val="00943E83"/>
    <w:rsid w:val="00944195"/>
    <w:rsid w:val="00944586"/>
    <w:rsid w:val="00944A3F"/>
    <w:rsid w:val="00944FA3"/>
    <w:rsid w:val="009458A5"/>
    <w:rsid w:val="009458CA"/>
    <w:rsid w:val="00946A8C"/>
    <w:rsid w:val="00946BEA"/>
    <w:rsid w:val="00946E6C"/>
    <w:rsid w:val="00946E8F"/>
    <w:rsid w:val="009475D7"/>
    <w:rsid w:val="00947B9B"/>
    <w:rsid w:val="00947C43"/>
    <w:rsid w:val="00947D4E"/>
    <w:rsid w:val="00947E88"/>
    <w:rsid w:val="009502AE"/>
    <w:rsid w:val="00951F14"/>
    <w:rsid w:val="00951FCA"/>
    <w:rsid w:val="0095256E"/>
    <w:rsid w:val="00952705"/>
    <w:rsid w:val="00952C59"/>
    <w:rsid w:val="009532A3"/>
    <w:rsid w:val="00953751"/>
    <w:rsid w:val="00953831"/>
    <w:rsid w:val="009539B7"/>
    <w:rsid w:val="00953B46"/>
    <w:rsid w:val="009541AD"/>
    <w:rsid w:val="009549A9"/>
    <w:rsid w:val="00954CAF"/>
    <w:rsid w:val="00954FEF"/>
    <w:rsid w:val="009550C8"/>
    <w:rsid w:val="009555F8"/>
    <w:rsid w:val="00955A2F"/>
    <w:rsid w:val="0095670E"/>
    <w:rsid w:val="009567E2"/>
    <w:rsid w:val="00956FCB"/>
    <w:rsid w:val="00957576"/>
    <w:rsid w:val="00957683"/>
    <w:rsid w:val="00960805"/>
    <w:rsid w:val="00960B95"/>
    <w:rsid w:val="00960E82"/>
    <w:rsid w:val="0096162D"/>
    <w:rsid w:val="00961695"/>
    <w:rsid w:val="00961706"/>
    <w:rsid w:val="00961864"/>
    <w:rsid w:val="00961956"/>
    <w:rsid w:val="00962D51"/>
    <w:rsid w:val="00963065"/>
    <w:rsid w:val="0096345B"/>
    <w:rsid w:val="009637AB"/>
    <w:rsid w:val="0096389A"/>
    <w:rsid w:val="00963BB6"/>
    <w:rsid w:val="00964332"/>
    <w:rsid w:val="009644CD"/>
    <w:rsid w:val="00964BD7"/>
    <w:rsid w:val="00964DF6"/>
    <w:rsid w:val="00965272"/>
    <w:rsid w:val="00965310"/>
    <w:rsid w:val="0096552B"/>
    <w:rsid w:val="0096577F"/>
    <w:rsid w:val="00965B6A"/>
    <w:rsid w:val="00965C88"/>
    <w:rsid w:val="009660DD"/>
    <w:rsid w:val="00967606"/>
    <w:rsid w:val="009679ED"/>
    <w:rsid w:val="00967CEF"/>
    <w:rsid w:val="00970131"/>
    <w:rsid w:val="009701A5"/>
    <w:rsid w:val="0097020D"/>
    <w:rsid w:val="0097065F"/>
    <w:rsid w:val="009706F8"/>
    <w:rsid w:val="00970C19"/>
    <w:rsid w:val="0097114F"/>
    <w:rsid w:val="0097121B"/>
    <w:rsid w:val="00971997"/>
    <w:rsid w:val="00972071"/>
    <w:rsid w:val="009721C3"/>
    <w:rsid w:val="009725B7"/>
    <w:rsid w:val="00972E79"/>
    <w:rsid w:val="0097335C"/>
    <w:rsid w:val="009739D0"/>
    <w:rsid w:val="00973DF4"/>
    <w:rsid w:val="00973F94"/>
    <w:rsid w:val="00974AD0"/>
    <w:rsid w:val="00974D4C"/>
    <w:rsid w:val="00974EE8"/>
    <w:rsid w:val="00975421"/>
    <w:rsid w:val="009754B1"/>
    <w:rsid w:val="009757D6"/>
    <w:rsid w:val="00975D6F"/>
    <w:rsid w:val="00975EC1"/>
    <w:rsid w:val="009760A9"/>
    <w:rsid w:val="00976A32"/>
    <w:rsid w:val="00976A9E"/>
    <w:rsid w:val="00977A4E"/>
    <w:rsid w:val="00977C3F"/>
    <w:rsid w:val="00977DC9"/>
    <w:rsid w:val="00977DEE"/>
    <w:rsid w:val="009800B2"/>
    <w:rsid w:val="0098016A"/>
    <w:rsid w:val="00980507"/>
    <w:rsid w:val="00980E56"/>
    <w:rsid w:val="0098134F"/>
    <w:rsid w:val="0098155F"/>
    <w:rsid w:val="0098173A"/>
    <w:rsid w:val="00982025"/>
    <w:rsid w:val="00982130"/>
    <w:rsid w:val="00982FCF"/>
    <w:rsid w:val="00983677"/>
    <w:rsid w:val="00983B79"/>
    <w:rsid w:val="00983E84"/>
    <w:rsid w:val="00984446"/>
    <w:rsid w:val="00984922"/>
    <w:rsid w:val="00984CA6"/>
    <w:rsid w:val="0098582D"/>
    <w:rsid w:val="009859DE"/>
    <w:rsid w:val="00985DC3"/>
    <w:rsid w:val="009861CC"/>
    <w:rsid w:val="0098628F"/>
    <w:rsid w:val="009866FA"/>
    <w:rsid w:val="00986B9B"/>
    <w:rsid w:val="00986F0B"/>
    <w:rsid w:val="00986F78"/>
    <w:rsid w:val="0098743D"/>
    <w:rsid w:val="009879EA"/>
    <w:rsid w:val="00987B03"/>
    <w:rsid w:val="00987E27"/>
    <w:rsid w:val="00990211"/>
    <w:rsid w:val="009909A3"/>
    <w:rsid w:val="00990A5A"/>
    <w:rsid w:val="00990FC7"/>
    <w:rsid w:val="00991BE2"/>
    <w:rsid w:val="00991C9F"/>
    <w:rsid w:val="00992F2B"/>
    <w:rsid w:val="009937F0"/>
    <w:rsid w:val="00993B27"/>
    <w:rsid w:val="00993DA2"/>
    <w:rsid w:val="00994163"/>
    <w:rsid w:val="009947CB"/>
    <w:rsid w:val="00994D0D"/>
    <w:rsid w:val="00994F48"/>
    <w:rsid w:val="00995193"/>
    <w:rsid w:val="0099572B"/>
    <w:rsid w:val="00995968"/>
    <w:rsid w:val="00995AB2"/>
    <w:rsid w:val="00995EBE"/>
    <w:rsid w:val="0099613F"/>
    <w:rsid w:val="009963CD"/>
    <w:rsid w:val="009965CC"/>
    <w:rsid w:val="00997205"/>
    <w:rsid w:val="00997468"/>
    <w:rsid w:val="009974DE"/>
    <w:rsid w:val="009A034F"/>
    <w:rsid w:val="009A03B9"/>
    <w:rsid w:val="009A0673"/>
    <w:rsid w:val="009A0860"/>
    <w:rsid w:val="009A0E27"/>
    <w:rsid w:val="009A2B4B"/>
    <w:rsid w:val="009A2DBA"/>
    <w:rsid w:val="009A3589"/>
    <w:rsid w:val="009A35BE"/>
    <w:rsid w:val="009A3BD7"/>
    <w:rsid w:val="009A4234"/>
    <w:rsid w:val="009A43FA"/>
    <w:rsid w:val="009A4862"/>
    <w:rsid w:val="009A5E2A"/>
    <w:rsid w:val="009A62FA"/>
    <w:rsid w:val="009A655F"/>
    <w:rsid w:val="009A69CB"/>
    <w:rsid w:val="009A752E"/>
    <w:rsid w:val="009A77FF"/>
    <w:rsid w:val="009A793B"/>
    <w:rsid w:val="009B00CB"/>
    <w:rsid w:val="009B0ADA"/>
    <w:rsid w:val="009B0E79"/>
    <w:rsid w:val="009B2CA9"/>
    <w:rsid w:val="009B2F81"/>
    <w:rsid w:val="009B31E6"/>
    <w:rsid w:val="009B366E"/>
    <w:rsid w:val="009B3D98"/>
    <w:rsid w:val="009B4070"/>
    <w:rsid w:val="009B44AA"/>
    <w:rsid w:val="009B4D51"/>
    <w:rsid w:val="009B525F"/>
    <w:rsid w:val="009B57DF"/>
    <w:rsid w:val="009B5EC7"/>
    <w:rsid w:val="009B6191"/>
    <w:rsid w:val="009B6664"/>
    <w:rsid w:val="009B6CBF"/>
    <w:rsid w:val="009B6F82"/>
    <w:rsid w:val="009B70C2"/>
    <w:rsid w:val="009B7236"/>
    <w:rsid w:val="009B737E"/>
    <w:rsid w:val="009B75A3"/>
    <w:rsid w:val="009B7833"/>
    <w:rsid w:val="009B7CDE"/>
    <w:rsid w:val="009C0599"/>
    <w:rsid w:val="009C0EF3"/>
    <w:rsid w:val="009C1145"/>
    <w:rsid w:val="009C14F2"/>
    <w:rsid w:val="009C1894"/>
    <w:rsid w:val="009C18BA"/>
    <w:rsid w:val="009C18F6"/>
    <w:rsid w:val="009C1A66"/>
    <w:rsid w:val="009C1B23"/>
    <w:rsid w:val="009C1EEB"/>
    <w:rsid w:val="009C2D70"/>
    <w:rsid w:val="009C33B6"/>
    <w:rsid w:val="009C3898"/>
    <w:rsid w:val="009C3C01"/>
    <w:rsid w:val="009C4AB9"/>
    <w:rsid w:val="009C50B6"/>
    <w:rsid w:val="009C5147"/>
    <w:rsid w:val="009C520E"/>
    <w:rsid w:val="009C5979"/>
    <w:rsid w:val="009C5B1B"/>
    <w:rsid w:val="009C5E2A"/>
    <w:rsid w:val="009C5EA9"/>
    <w:rsid w:val="009C6561"/>
    <w:rsid w:val="009C69CB"/>
    <w:rsid w:val="009C6CED"/>
    <w:rsid w:val="009C7007"/>
    <w:rsid w:val="009C7094"/>
    <w:rsid w:val="009C752A"/>
    <w:rsid w:val="009C775F"/>
    <w:rsid w:val="009C77D9"/>
    <w:rsid w:val="009C7814"/>
    <w:rsid w:val="009C7BB1"/>
    <w:rsid w:val="009C7F3E"/>
    <w:rsid w:val="009D0DD8"/>
    <w:rsid w:val="009D10FD"/>
    <w:rsid w:val="009D17B0"/>
    <w:rsid w:val="009D215B"/>
    <w:rsid w:val="009D2413"/>
    <w:rsid w:val="009D2AAC"/>
    <w:rsid w:val="009D3B33"/>
    <w:rsid w:val="009D4886"/>
    <w:rsid w:val="009D5786"/>
    <w:rsid w:val="009D5D86"/>
    <w:rsid w:val="009D695D"/>
    <w:rsid w:val="009D6AA1"/>
    <w:rsid w:val="009D7233"/>
    <w:rsid w:val="009D73F2"/>
    <w:rsid w:val="009D76F7"/>
    <w:rsid w:val="009D7C30"/>
    <w:rsid w:val="009D7E29"/>
    <w:rsid w:val="009E0778"/>
    <w:rsid w:val="009E0B66"/>
    <w:rsid w:val="009E1208"/>
    <w:rsid w:val="009E132B"/>
    <w:rsid w:val="009E1428"/>
    <w:rsid w:val="009E14FE"/>
    <w:rsid w:val="009E2122"/>
    <w:rsid w:val="009E2544"/>
    <w:rsid w:val="009E29DB"/>
    <w:rsid w:val="009E3134"/>
    <w:rsid w:val="009E4375"/>
    <w:rsid w:val="009E4EB3"/>
    <w:rsid w:val="009E5942"/>
    <w:rsid w:val="009E5A85"/>
    <w:rsid w:val="009E5D31"/>
    <w:rsid w:val="009E6BA6"/>
    <w:rsid w:val="009E705F"/>
    <w:rsid w:val="009E7664"/>
    <w:rsid w:val="009F0647"/>
    <w:rsid w:val="009F0A82"/>
    <w:rsid w:val="009F0B16"/>
    <w:rsid w:val="009F166C"/>
    <w:rsid w:val="009F1940"/>
    <w:rsid w:val="009F1AB6"/>
    <w:rsid w:val="009F1DC8"/>
    <w:rsid w:val="009F20E0"/>
    <w:rsid w:val="009F2285"/>
    <w:rsid w:val="009F262B"/>
    <w:rsid w:val="009F294A"/>
    <w:rsid w:val="009F32A5"/>
    <w:rsid w:val="009F34E3"/>
    <w:rsid w:val="009F4795"/>
    <w:rsid w:val="009F4869"/>
    <w:rsid w:val="009F49B5"/>
    <w:rsid w:val="009F4C26"/>
    <w:rsid w:val="009F57BE"/>
    <w:rsid w:val="009F5857"/>
    <w:rsid w:val="009F58DC"/>
    <w:rsid w:val="009F5D91"/>
    <w:rsid w:val="009F60B8"/>
    <w:rsid w:val="009F679A"/>
    <w:rsid w:val="009F6F28"/>
    <w:rsid w:val="009F764A"/>
    <w:rsid w:val="009F7B12"/>
    <w:rsid w:val="00A00F57"/>
    <w:rsid w:val="00A010ED"/>
    <w:rsid w:val="00A0132D"/>
    <w:rsid w:val="00A013D1"/>
    <w:rsid w:val="00A01F8F"/>
    <w:rsid w:val="00A01F98"/>
    <w:rsid w:val="00A02029"/>
    <w:rsid w:val="00A02170"/>
    <w:rsid w:val="00A021A6"/>
    <w:rsid w:val="00A03150"/>
    <w:rsid w:val="00A031B4"/>
    <w:rsid w:val="00A036F0"/>
    <w:rsid w:val="00A03BAA"/>
    <w:rsid w:val="00A043E5"/>
    <w:rsid w:val="00A0496B"/>
    <w:rsid w:val="00A04AE5"/>
    <w:rsid w:val="00A04EA1"/>
    <w:rsid w:val="00A055B0"/>
    <w:rsid w:val="00A05C10"/>
    <w:rsid w:val="00A06284"/>
    <w:rsid w:val="00A06C07"/>
    <w:rsid w:val="00A07971"/>
    <w:rsid w:val="00A10218"/>
    <w:rsid w:val="00A10A60"/>
    <w:rsid w:val="00A10E77"/>
    <w:rsid w:val="00A1108F"/>
    <w:rsid w:val="00A114FB"/>
    <w:rsid w:val="00A11592"/>
    <w:rsid w:val="00A11DB0"/>
    <w:rsid w:val="00A13787"/>
    <w:rsid w:val="00A141DB"/>
    <w:rsid w:val="00A143CC"/>
    <w:rsid w:val="00A143D5"/>
    <w:rsid w:val="00A1492D"/>
    <w:rsid w:val="00A14F28"/>
    <w:rsid w:val="00A151F3"/>
    <w:rsid w:val="00A15544"/>
    <w:rsid w:val="00A15ADB"/>
    <w:rsid w:val="00A16332"/>
    <w:rsid w:val="00A16C98"/>
    <w:rsid w:val="00A16EE5"/>
    <w:rsid w:val="00A2177C"/>
    <w:rsid w:val="00A21906"/>
    <w:rsid w:val="00A21E04"/>
    <w:rsid w:val="00A21E80"/>
    <w:rsid w:val="00A22219"/>
    <w:rsid w:val="00A22C5E"/>
    <w:rsid w:val="00A22E72"/>
    <w:rsid w:val="00A22F7A"/>
    <w:rsid w:val="00A23AB4"/>
    <w:rsid w:val="00A24968"/>
    <w:rsid w:val="00A24DA8"/>
    <w:rsid w:val="00A24DD9"/>
    <w:rsid w:val="00A25011"/>
    <w:rsid w:val="00A25091"/>
    <w:rsid w:val="00A257B4"/>
    <w:rsid w:val="00A25C62"/>
    <w:rsid w:val="00A25D5A"/>
    <w:rsid w:val="00A25F4C"/>
    <w:rsid w:val="00A25FBB"/>
    <w:rsid w:val="00A2601A"/>
    <w:rsid w:val="00A261AC"/>
    <w:rsid w:val="00A262DB"/>
    <w:rsid w:val="00A263D4"/>
    <w:rsid w:val="00A26E97"/>
    <w:rsid w:val="00A27697"/>
    <w:rsid w:val="00A27B77"/>
    <w:rsid w:val="00A27E53"/>
    <w:rsid w:val="00A302CC"/>
    <w:rsid w:val="00A304BA"/>
    <w:rsid w:val="00A3063F"/>
    <w:rsid w:val="00A30E0E"/>
    <w:rsid w:val="00A30EA9"/>
    <w:rsid w:val="00A312E0"/>
    <w:rsid w:val="00A32C9E"/>
    <w:rsid w:val="00A32CA3"/>
    <w:rsid w:val="00A338DB"/>
    <w:rsid w:val="00A3393C"/>
    <w:rsid w:val="00A33F7D"/>
    <w:rsid w:val="00A3455B"/>
    <w:rsid w:val="00A3467D"/>
    <w:rsid w:val="00A34CB0"/>
    <w:rsid w:val="00A35285"/>
    <w:rsid w:val="00A355BC"/>
    <w:rsid w:val="00A36171"/>
    <w:rsid w:val="00A36BCD"/>
    <w:rsid w:val="00A36DB3"/>
    <w:rsid w:val="00A36E8A"/>
    <w:rsid w:val="00A36FF5"/>
    <w:rsid w:val="00A373EC"/>
    <w:rsid w:val="00A377BB"/>
    <w:rsid w:val="00A37B99"/>
    <w:rsid w:val="00A37B9B"/>
    <w:rsid w:val="00A37CA5"/>
    <w:rsid w:val="00A37D5E"/>
    <w:rsid w:val="00A37F23"/>
    <w:rsid w:val="00A400CC"/>
    <w:rsid w:val="00A4061F"/>
    <w:rsid w:val="00A40AF8"/>
    <w:rsid w:val="00A40C14"/>
    <w:rsid w:val="00A40DD8"/>
    <w:rsid w:val="00A40DDE"/>
    <w:rsid w:val="00A40E4E"/>
    <w:rsid w:val="00A41FBA"/>
    <w:rsid w:val="00A4239A"/>
    <w:rsid w:val="00A426BC"/>
    <w:rsid w:val="00A42FA8"/>
    <w:rsid w:val="00A432F2"/>
    <w:rsid w:val="00A4458C"/>
    <w:rsid w:val="00A4465A"/>
    <w:rsid w:val="00A44725"/>
    <w:rsid w:val="00A44877"/>
    <w:rsid w:val="00A4512B"/>
    <w:rsid w:val="00A45417"/>
    <w:rsid w:val="00A45665"/>
    <w:rsid w:val="00A4584A"/>
    <w:rsid w:val="00A45D66"/>
    <w:rsid w:val="00A45F52"/>
    <w:rsid w:val="00A45FCB"/>
    <w:rsid w:val="00A46128"/>
    <w:rsid w:val="00A462C7"/>
    <w:rsid w:val="00A4672C"/>
    <w:rsid w:val="00A46C21"/>
    <w:rsid w:val="00A4700C"/>
    <w:rsid w:val="00A47011"/>
    <w:rsid w:val="00A47534"/>
    <w:rsid w:val="00A477B8"/>
    <w:rsid w:val="00A47889"/>
    <w:rsid w:val="00A47A03"/>
    <w:rsid w:val="00A501D5"/>
    <w:rsid w:val="00A507D5"/>
    <w:rsid w:val="00A522D7"/>
    <w:rsid w:val="00A5239E"/>
    <w:rsid w:val="00A54536"/>
    <w:rsid w:val="00A54870"/>
    <w:rsid w:val="00A54F29"/>
    <w:rsid w:val="00A55069"/>
    <w:rsid w:val="00A557D0"/>
    <w:rsid w:val="00A55C0E"/>
    <w:rsid w:val="00A562D5"/>
    <w:rsid w:val="00A56448"/>
    <w:rsid w:val="00A5663F"/>
    <w:rsid w:val="00A566C4"/>
    <w:rsid w:val="00A57486"/>
    <w:rsid w:val="00A5770A"/>
    <w:rsid w:val="00A57E84"/>
    <w:rsid w:val="00A60A24"/>
    <w:rsid w:val="00A60D25"/>
    <w:rsid w:val="00A611D7"/>
    <w:rsid w:val="00A61ED8"/>
    <w:rsid w:val="00A62310"/>
    <w:rsid w:val="00A62379"/>
    <w:rsid w:val="00A626CA"/>
    <w:rsid w:val="00A62B9A"/>
    <w:rsid w:val="00A6314D"/>
    <w:rsid w:val="00A63E6A"/>
    <w:rsid w:val="00A64410"/>
    <w:rsid w:val="00A645CB"/>
    <w:rsid w:val="00A648AE"/>
    <w:rsid w:val="00A64ECA"/>
    <w:rsid w:val="00A65150"/>
    <w:rsid w:val="00A6528B"/>
    <w:rsid w:val="00A65984"/>
    <w:rsid w:val="00A660D9"/>
    <w:rsid w:val="00A66B62"/>
    <w:rsid w:val="00A66DFC"/>
    <w:rsid w:val="00A66FCF"/>
    <w:rsid w:val="00A67932"/>
    <w:rsid w:val="00A67E7C"/>
    <w:rsid w:val="00A700D1"/>
    <w:rsid w:val="00A70383"/>
    <w:rsid w:val="00A70A0F"/>
    <w:rsid w:val="00A7111E"/>
    <w:rsid w:val="00A717C2"/>
    <w:rsid w:val="00A726C8"/>
    <w:rsid w:val="00A737D6"/>
    <w:rsid w:val="00A74534"/>
    <w:rsid w:val="00A74A5E"/>
    <w:rsid w:val="00A74D8D"/>
    <w:rsid w:val="00A74DDC"/>
    <w:rsid w:val="00A75567"/>
    <w:rsid w:val="00A75E1E"/>
    <w:rsid w:val="00A76518"/>
    <w:rsid w:val="00A7665C"/>
    <w:rsid w:val="00A77A69"/>
    <w:rsid w:val="00A77BF0"/>
    <w:rsid w:val="00A8012F"/>
    <w:rsid w:val="00A8034D"/>
    <w:rsid w:val="00A80500"/>
    <w:rsid w:val="00A81353"/>
    <w:rsid w:val="00A81EBE"/>
    <w:rsid w:val="00A82803"/>
    <w:rsid w:val="00A82995"/>
    <w:rsid w:val="00A83A66"/>
    <w:rsid w:val="00A83BDD"/>
    <w:rsid w:val="00A8425D"/>
    <w:rsid w:val="00A84D44"/>
    <w:rsid w:val="00A851E7"/>
    <w:rsid w:val="00A85268"/>
    <w:rsid w:val="00A856C6"/>
    <w:rsid w:val="00A865D5"/>
    <w:rsid w:val="00A866C7"/>
    <w:rsid w:val="00A86863"/>
    <w:rsid w:val="00A869B1"/>
    <w:rsid w:val="00A86B97"/>
    <w:rsid w:val="00A86BFB"/>
    <w:rsid w:val="00A86D4F"/>
    <w:rsid w:val="00A86DAF"/>
    <w:rsid w:val="00A871DC"/>
    <w:rsid w:val="00A87A15"/>
    <w:rsid w:val="00A87F9D"/>
    <w:rsid w:val="00A905E8"/>
    <w:rsid w:val="00A911FD"/>
    <w:rsid w:val="00A91378"/>
    <w:rsid w:val="00A91749"/>
    <w:rsid w:val="00A918FC"/>
    <w:rsid w:val="00A91ACC"/>
    <w:rsid w:val="00A91CEE"/>
    <w:rsid w:val="00A91DC9"/>
    <w:rsid w:val="00A91EA9"/>
    <w:rsid w:val="00A921E7"/>
    <w:rsid w:val="00A925A3"/>
    <w:rsid w:val="00A9283F"/>
    <w:rsid w:val="00A931B8"/>
    <w:rsid w:val="00A93326"/>
    <w:rsid w:val="00A935EC"/>
    <w:rsid w:val="00A9392C"/>
    <w:rsid w:val="00A93EFA"/>
    <w:rsid w:val="00A94076"/>
    <w:rsid w:val="00A949BC"/>
    <w:rsid w:val="00A94B1B"/>
    <w:rsid w:val="00A95937"/>
    <w:rsid w:val="00A95C14"/>
    <w:rsid w:val="00A960B9"/>
    <w:rsid w:val="00A9711B"/>
    <w:rsid w:val="00A971C4"/>
    <w:rsid w:val="00AA025F"/>
    <w:rsid w:val="00AA0406"/>
    <w:rsid w:val="00AA074F"/>
    <w:rsid w:val="00AA0756"/>
    <w:rsid w:val="00AA0D82"/>
    <w:rsid w:val="00AA1004"/>
    <w:rsid w:val="00AA11EF"/>
    <w:rsid w:val="00AA184F"/>
    <w:rsid w:val="00AA1DF3"/>
    <w:rsid w:val="00AA1F21"/>
    <w:rsid w:val="00AA28DC"/>
    <w:rsid w:val="00AA29D7"/>
    <w:rsid w:val="00AA2C64"/>
    <w:rsid w:val="00AA2D73"/>
    <w:rsid w:val="00AA3344"/>
    <w:rsid w:val="00AA3761"/>
    <w:rsid w:val="00AA378D"/>
    <w:rsid w:val="00AA3835"/>
    <w:rsid w:val="00AA3C1B"/>
    <w:rsid w:val="00AA3CF3"/>
    <w:rsid w:val="00AA3EC0"/>
    <w:rsid w:val="00AA4526"/>
    <w:rsid w:val="00AA4649"/>
    <w:rsid w:val="00AA4899"/>
    <w:rsid w:val="00AA499C"/>
    <w:rsid w:val="00AA4BC1"/>
    <w:rsid w:val="00AA5050"/>
    <w:rsid w:val="00AA5523"/>
    <w:rsid w:val="00AA5763"/>
    <w:rsid w:val="00AA5769"/>
    <w:rsid w:val="00AA5783"/>
    <w:rsid w:val="00AA5886"/>
    <w:rsid w:val="00AA5B9C"/>
    <w:rsid w:val="00AA5E24"/>
    <w:rsid w:val="00AA5FFC"/>
    <w:rsid w:val="00AA611F"/>
    <w:rsid w:val="00AA6780"/>
    <w:rsid w:val="00AA6802"/>
    <w:rsid w:val="00AA6E5E"/>
    <w:rsid w:val="00AA71C1"/>
    <w:rsid w:val="00AA71CA"/>
    <w:rsid w:val="00AA73F5"/>
    <w:rsid w:val="00AA77B5"/>
    <w:rsid w:val="00AB06F5"/>
    <w:rsid w:val="00AB073D"/>
    <w:rsid w:val="00AB08D6"/>
    <w:rsid w:val="00AB08FD"/>
    <w:rsid w:val="00AB0F03"/>
    <w:rsid w:val="00AB104C"/>
    <w:rsid w:val="00AB133A"/>
    <w:rsid w:val="00AB182C"/>
    <w:rsid w:val="00AB1FB5"/>
    <w:rsid w:val="00AB21CA"/>
    <w:rsid w:val="00AB23EF"/>
    <w:rsid w:val="00AB259E"/>
    <w:rsid w:val="00AB37EC"/>
    <w:rsid w:val="00AB3EDD"/>
    <w:rsid w:val="00AB4229"/>
    <w:rsid w:val="00AB4285"/>
    <w:rsid w:val="00AB42F1"/>
    <w:rsid w:val="00AB44CD"/>
    <w:rsid w:val="00AB459B"/>
    <w:rsid w:val="00AB4771"/>
    <w:rsid w:val="00AB4A0C"/>
    <w:rsid w:val="00AB4B99"/>
    <w:rsid w:val="00AB5398"/>
    <w:rsid w:val="00AB53BC"/>
    <w:rsid w:val="00AB5594"/>
    <w:rsid w:val="00AB58F3"/>
    <w:rsid w:val="00AB5979"/>
    <w:rsid w:val="00AB5C22"/>
    <w:rsid w:val="00AB6820"/>
    <w:rsid w:val="00AB6848"/>
    <w:rsid w:val="00AB6B51"/>
    <w:rsid w:val="00AB70E0"/>
    <w:rsid w:val="00AB7A8A"/>
    <w:rsid w:val="00AB7B6D"/>
    <w:rsid w:val="00AB7E77"/>
    <w:rsid w:val="00AB7E97"/>
    <w:rsid w:val="00AC008B"/>
    <w:rsid w:val="00AC03DF"/>
    <w:rsid w:val="00AC0508"/>
    <w:rsid w:val="00AC0EBC"/>
    <w:rsid w:val="00AC14C4"/>
    <w:rsid w:val="00AC1B74"/>
    <w:rsid w:val="00AC1CD2"/>
    <w:rsid w:val="00AC1F11"/>
    <w:rsid w:val="00AC2D9F"/>
    <w:rsid w:val="00AC3092"/>
    <w:rsid w:val="00AC325C"/>
    <w:rsid w:val="00AC33C3"/>
    <w:rsid w:val="00AC3A72"/>
    <w:rsid w:val="00AC3CE1"/>
    <w:rsid w:val="00AC3D00"/>
    <w:rsid w:val="00AC436B"/>
    <w:rsid w:val="00AC4653"/>
    <w:rsid w:val="00AC5F07"/>
    <w:rsid w:val="00AC5F14"/>
    <w:rsid w:val="00AC6747"/>
    <w:rsid w:val="00AC69F5"/>
    <w:rsid w:val="00AC6C51"/>
    <w:rsid w:val="00AC6E5B"/>
    <w:rsid w:val="00AC70D1"/>
    <w:rsid w:val="00AC747C"/>
    <w:rsid w:val="00AC74E1"/>
    <w:rsid w:val="00AC75C5"/>
    <w:rsid w:val="00AC77F6"/>
    <w:rsid w:val="00AC7D83"/>
    <w:rsid w:val="00AD0650"/>
    <w:rsid w:val="00AD0807"/>
    <w:rsid w:val="00AD0AA8"/>
    <w:rsid w:val="00AD1215"/>
    <w:rsid w:val="00AD1D61"/>
    <w:rsid w:val="00AD21C5"/>
    <w:rsid w:val="00AD284B"/>
    <w:rsid w:val="00AD2B1C"/>
    <w:rsid w:val="00AD2B69"/>
    <w:rsid w:val="00AD2BDD"/>
    <w:rsid w:val="00AD2FD4"/>
    <w:rsid w:val="00AD3506"/>
    <w:rsid w:val="00AD3682"/>
    <w:rsid w:val="00AD368E"/>
    <w:rsid w:val="00AD3902"/>
    <w:rsid w:val="00AD3D21"/>
    <w:rsid w:val="00AD3DAF"/>
    <w:rsid w:val="00AD3F94"/>
    <w:rsid w:val="00AD436D"/>
    <w:rsid w:val="00AD48E4"/>
    <w:rsid w:val="00AD4B50"/>
    <w:rsid w:val="00AD4C81"/>
    <w:rsid w:val="00AD54CA"/>
    <w:rsid w:val="00AD561F"/>
    <w:rsid w:val="00AD5CD4"/>
    <w:rsid w:val="00AD5EF8"/>
    <w:rsid w:val="00AD5F0E"/>
    <w:rsid w:val="00AD648C"/>
    <w:rsid w:val="00AD6883"/>
    <w:rsid w:val="00AD72F0"/>
    <w:rsid w:val="00AD743B"/>
    <w:rsid w:val="00AD7AB8"/>
    <w:rsid w:val="00AE0B24"/>
    <w:rsid w:val="00AE12FD"/>
    <w:rsid w:val="00AE1488"/>
    <w:rsid w:val="00AE1665"/>
    <w:rsid w:val="00AE1812"/>
    <w:rsid w:val="00AE1ECD"/>
    <w:rsid w:val="00AE2026"/>
    <w:rsid w:val="00AE2321"/>
    <w:rsid w:val="00AE23CA"/>
    <w:rsid w:val="00AE2AD3"/>
    <w:rsid w:val="00AE34BC"/>
    <w:rsid w:val="00AE3676"/>
    <w:rsid w:val="00AE3688"/>
    <w:rsid w:val="00AE3887"/>
    <w:rsid w:val="00AE3D2F"/>
    <w:rsid w:val="00AE3D3B"/>
    <w:rsid w:val="00AE44B3"/>
    <w:rsid w:val="00AE456C"/>
    <w:rsid w:val="00AE4606"/>
    <w:rsid w:val="00AE48EB"/>
    <w:rsid w:val="00AE4F34"/>
    <w:rsid w:val="00AE52DD"/>
    <w:rsid w:val="00AE5A7F"/>
    <w:rsid w:val="00AE63D9"/>
    <w:rsid w:val="00AE6420"/>
    <w:rsid w:val="00AE6516"/>
    <w:rsid w:val="00AE6BB4"/>
    <w:rsid w:val="00AE6DA9"/>
    <w:rsid w:val="00AE6E1D"/>
    <w:rsid w:val="00AE7721"/>
    <w:rsid w:val="00AE7EAD"/>
    <w:rsid w:val="00AF0001"/>
    <w:rsid w:val="00AF128A"/>
    <w:rsid w:val="00AF15E5"/>
    <w:rsid w:val="00AF1A84"/>
    <w:rsid w:val="00AF1AD9"/>
    <w:rsid w:val="00AF2ABB"/>
    <w:rsid w:val="00AF2CDB"/>
    <w:rsid w:val="00AF337B"/>
    <w:rsid w:val="00AF361F"/>
    <w:rsid w:val="00AF3B35"/>
    <w:rsid w:val="00AF3BB8"/>
    <w:rsid w:val="00AF3BED"/>
    <w:rsid w:val="00AF3EBF"/>
    <w:rsid w:val="00AF3FC3"/>
    <w:rsid w:val="00AF430D"/>
    <w:rsid w:val="00AF442A"/>
    <w:rsid w:val="00AF46BE"/>
    <w:rsid w:val="00AF4910"/>
    <w:rsid w:val="00AF5391"/>
    <w:rsid w:val="00AF6508"/>
    <w:rsid w:val="00AF65D1"/>
    <w:rsid w:val="00AF6845"/>
    <w:rsid w:val="00AF6B1F"/>
    <w:rsid w:val="00AF78DB"/>
    <w:rsid w:val="00B00405"/>
    <w:rsid w:val="00B00857"/>
    <w:rsid w:val="00B00F45"/>
    <w:rsid w:val="00B0104D"/>
    <w:rsid w:val="00B01781"/>
    <w:rsid w:val="00B01E12"/>
    <w:rsid w:val="00B02289"/>
    <w:rsid w:val="00B0270B"/>
    <w:rsid w:val="00B028FD"/>
    <w:rsid w:val="00B0292D"/>
    <w:rsid w:val="00B03185"/>
    <w:rsid w:val="00B03850"/>
    <w:rsid w:val="00B04A31"/>
    <w:rsid w:val="00B04D10"/>
    <w:rsid w:val="00B05424"/>
    <w:rsid w:val="00B063F6"/>
    <w:rsid w:val="00B06B92"/>
    <w:rsid w:val="00B06F98"/>
    <w:rsid w:val="00B072EE"/>
    <w:rsid w:val="00B073E6"/>
    <w:rsid w:val="00B07533"/>
    <w:rsid w:val="00B07C6B"/>
    <w:rsid w:val="00B1036B"/>
    <w:rsid w:val="00B10AB6"/>
    <w:rsid w:val="00B10E0B"/>
    <w:rsid w:val="00B1102D"/>
    <w:rsid w:val="00B11EC3"/>
    <w:rsid w:val="00B12531"/>
    <w:rsid w:val="00B12573"/>
    <w:rsid w:val="00B129AB"/>
    <w:rsid w:val="00B13205"/>
    <w:rsid w:val="00B13A37"/>
    <w:rsid w:val="00B13CE6"/>
    <w:rsid w:val="00B13ECD"/>
    <w:rsid w:val="00B142B8"/>
    <w:rsid w:val="00B1489D"/>
    <w:rsid w:val="00B14EDC"/>
    <w:rsid w:val="00B15385"/>
    <w:rsid w:val="00B159A6"/>
    <w:rsid w:val="00B15ACC"/>
    <w:rsid w:val="00B15ACD"/>
    <w:rsid w:val="00B1654F"/>
    <w:rsid w:val="00B16813"/>
    <w:rsid w:val="00B168E3"/>
    <w:rsid w:val="00B16A34"/>
    <w:rsid w:val="00B17B9F"/>
    <w:rsid w:val="00B17E86"/>
    <w:rsid w:val="00B2066D"/>
    <w:rsid w:val="00B20CF9"/>
    <w:rsid w:val="00B21117"/>
    <w:rsid w:val="00B2123B"/>
    <w:rsid w:val="00B2145D"/>
    <w:rsid w:val="00B2173D"/>
    <w:rsid w:val="00B21C5C"/>
    <w:rsid w:val="00B21C5E"/>
    <w:rsid w:val="00B21D37"/>
    <w:rsid w:val="00B21DA1"/>
    <w:rsid w:val="00B21DB8"/>
    <w:rsid w:val="00B22225"/>
    <w:rsid w:val="00B2222A"/>
    <w:rsid w:val="00B2235B"/>
    <w:rsid w:val="00B223DA"/>
    <w:rsid w:val="00B226B7"/>
    <w:rsid w:val="00B228E5"/>
    <w:rsid w:val="00B229A9"/>
    <w:rsid w:val="00B232E6"/>
    <w:rsid w:val="00B23EF9"/>
    <w:rsid w:val="00B23F67"/>
    <w:rsid w:val="00B2403F"/>
    <w:rsid w:val="00B24271"/>
    <w:rsid w:val="00B242E5"/>
    <w:rsid w:val="00B24C44"/>
    <w:rsid w:val="00B25723"/>
    <w:rsid w:val="00B25799"/>
    <w:rsid w:val="00B26590"/>
    <w:rsid w:val="00B26CB4"/>
    <w:rsid w:val="00B26E1A"/>
    <w:rsid w:val="00B26E7E"/>
    <w:rsid w:val="00B27243"/>
    <w:rsid w:val="00B27778"/>
    <w:rsid w:val="00B278C0"/>
    <w:rsid w:val="00B27A13"/>
    <w:rsid w:val="00B27FD7"/>
    <w:rsid w:val="00B303DD"/>
    <w:rsid w:val="00B3064C"/>
    <w:rsid w:val="00B3128E"/>
    <w:rsid w:val="00B3145B"/>
    <w:rsid w:val="00B31694"/>
    <w:rsid w:val="00B3209D"/>
    <w:rsid w:val="00B320DE"/>
    <w:rsid w:val="00B323B6"/>
    <w:rsid w:val="00B32836"/>
    <w:rsid w:val="00B32DE8"/>
    <w:rsid w:val="00B332A3"/>
    <w:rsid w:val="00B33639"/>
    <w:rsid w:val="00B3433A"/>
    <w:rsid w:val="00B34694"/>
    <w:rsid w:val="00B34752"/>
    <w:rsid w:val="00B34D8B"/>
    <w:rsid w:val="00B34E34"/>
    <w:rsid w:val="00B352A3"/>
    <w:rsid w:val="00B3555B"/>
    <w:rsid w:val="00B3588E"/>
    <w:rsid w:val="00B35906"/>
    <w:rsid w:val="00B35CE6"/>
    <w:rsid w:val="00B36474"/>
    <w:rsid w:val="00B36712"/>
    <w:rsid w:val="00B3675E"/>
    <w:rsid w:val="00B37184"/>
    <w:rsid w:val="00B37917"/>
    <w:rsid w:val="00B37A0A"/>
    <w:rsid w:val="00B37B66"/>
    <w:rsid w:val="00B37F39"/>
    <w:rsid w:val="00B4101D"/>
    <w:rsid w:val="00B41464"/>
    <w:rsid w:val="00B41727"/>
    <w:rsid w:val="00B4174F"/>
    <w:rsid w:val="00B4188B"/>
    <w:rsid w:val="00B418FE"/>
    <w:rsid w:val="00B41913"/>
    <w:rsid w:val="00B4290E"/>
    <w:rsid w:val="00B4315D"/>
    <w:rsid w:val="00B432BB"/>
    <w:rsid w:val="00B4331C"/>
    <w:rsid w:val="00B434BB"/>
    <w:rsid w:val="00B447B9"/>
    <w:rsid w:val="00B449D9"/>
    <w:rsid w:val="00B44C20"/>
    <w:rsid w:val="00B451B9"/>
    <w:rsid w:val="00B45B4D"/>
    <w:rsid w:val="00B467CF"/>
    <w:rsid w:val="00B46D56"/>
    <w:rsid w:val="00B46E96"/>
    <w:rsid w:val="00B47252"/>
    <w:rsid w:val="00B473A1"/>
    <w:rsid w:val="00B47C09"/>
    <w:rsid w:val="00B47F47"/>
    <w:rsid w:val="00B50754"/>
    <w:rsid w:val="00B50D81"/>
    <w:rsid w:val="00B512E7"/>
    <w:rsid w:val="00B5143D"/>
    <w:rsid w:val="00B514D0"/>
    <w:rsid w:val="00B5156F"/>
    <w:rsid w:val="00B51A5F"/>
    <w:rsid w:val="00B51DA5"/>
    <w:rsid w:val="00B52500"/>
    <w:rsid w:val="00B526FA"/>
    <w:rsid w:val="00B53765"/>
    <w:rsid w:val="00B539D1"/>
    <w:rsid w:val="00B53CBF"/>
    <w:rsid w:val="00B5470C"/>
    <w:rsid w:val="00B54989"/>
    <w:rsid w:val="00B54BB6"/>
    <w:rsid w:val="00B554E2"/>
    <w:rsid w:val="00B557FF"/>
    <w:rsid w:val="00B561EF"/>
    <w:rsid w:val="00B562DC"/>
    <w:rsid w:val="00B56515"/>
    <w:rsid w:val="00B56611"/>
    <w:rsid w:val="00B56931"/>
    <w:rsid w:val="00B57300"/>
    <w:rsid w:val="00B57529"/>
    <w:rsid w:val="00B57A3F"/>
    <w:rsid w:val="00B6001C"/>
    <w:rsid w:val="00B600E4"/>
    <w:rsid w:val="00B60123"/>
    <w:rsid w:val="00B607AD"/>
    <w:rsid w:val="00B60E6B"/>
    <w:rsid w:val="00B61C1F"/>
    <w:rsid w:val="00B621A3"/>
    <w:rsid w:val="00B6251F"/>
    <w:rsid w:val="00B62677"/>
    <w:rsid w:val="00B626C3"/>
    <w:rsid w:val="00B629B7"/>
    <w:rsid w:val="00B62CEB"/>
    <w:rsid w:val="00B63405"/>
    <w:rsid w:val="00B6362B"/>
    <w:rsid w:val="00B63784"/>
    <w:rsid w:val="00B6380F"/>
    <w:rsid w:val="00B63856"/>
    <w:rsid w:val="00B643F7"/>
    <w:rsid w:val="00B648C0"/>
    <w:rsid w:val="00B65352"/>
    <w:rsid w:val="00B65579"/>
    <w:rsid w:val="00B6582C"/>
    <w:rsid w:val="00B65F8D"/>
    <w:rsid w:val="00B6622D"/>
    <w:rsid w:val="00B66615"/>
    <w:rsid w:val="00B6664D"/>
    <w:rsid w:val="00B66C8F"/>
    <w:rsid w:val="00B672EA"/>
    <w:rsid w:val="00B67A0B"/>
    <w:rsid w:val="00B7081B"/>
    <w:rsid w:val="00B70A7D"/>
    <w:rsid w:val="00B70D95"/>
    <w:rsid w:val="00B70ED7"/>
    <w:rsid w:val="00B71240"/>
    <w:rsid w:val="00B712E6"/>
    <w:rsid w:val="00B713CD"/>
    <w:rsid w:val="00B71A2F"/>
    <w:rsid w:val="00B71DD6"/>
    <w:rsid w:val="00B73454"/>
    <w:rsid w:val="00B73964"/>
    <w:rsid w:val="00B73DF6"/>
    <w:rsid w:val="00B73F33"/>
    <w:rsid w:val="00B73FEA"/>
    <w:rsid w:val="00B745E8"/>
    <w:rsid w:val="00B74A09"/>
    <w:rsid w:val="00B7500A"/>
    <w:rsid w:val="00B75497"/>
    <w:rsid w:val="00B75769"/>
    <w:rsid w:val="00B75A71"/>
    <w:rsid w:val="00B75DC5"/>
    <w:rsid w:val="00B75E2F"/>
    <w:rsid w:val="00B76268"/>
    <w:rsid w:val="00B764C3"/>
    <w:rsid w:val="00B7670C"/>
    <w:rsid w:val="00B76AFA"/>
    <w:rsid w:val="00B77301"/>
    <w:rsid w:val="00B7736E"/>
    <w:rsid w:val="00B77B67"/>
    <w:rsid w:val="00B77CCC"/>
    <w:rsid w:val="00B77D7B"/>
    <w:rsid w:val="00B8052F"/>
    <w:rsid w:val="00B81305"/>
    <w:rsid w:val="00B81594"/>
    <w:rsid w:val="00B81CB9"/>
    <w:rsid w:val="00B820F9"/>
    <w:rsid w:val="00B826D8"/>
    <w:rsid w:val="00B82B6A"/>
    <w:rsid w:val="00B82CD5"/>
    <w:rsid w:val="00B82D08"/>
    <w:rsid w:val="00B82DFE"/>
    <w:rsid w:val="00B82E36"/>
    <w:rsid w:val="00B83132"/>
    <w:rsid w:val="00B83660"/>
    <w:rsid w:val="00B837E4"/>
    <w:rsid w:val="00B83A30"/>
    <w:rsid w:val="00B83AB8"/>
    <w:rsid w:val="00B83B9C"/>
    <w:rsid w:val="00B83C42"/>
    <w:rsid w:val="00B83E4E"/>
    <w:rsid w:val="00B843C2"/>
    <w:rsid w:val="00B850E4"/>
    <w:rsid w:val="00B85496"/>
    <w:rsid w:val="00B8567C"/>
    <w:rsid w:val="00B8578F"/>
    <w:rsid w:val="00B85926"/>
    <w:rsid w:val="00B8611B"/>
    <w:rsid w:val="00B868DD"/>
    <w:rsid w:val="00B8704A"/>
    <w:rsid w:val="00B8779B"/>
    <w:rsid w:val="00B87910"/>
    <w:rsid w:val="00B87D2C"/>
    <w:rsid w:val="00B90116"/>
    <w:rsid w:val="00B90180"/>
    <w:rsid w:val="00B903BB"/>
    <w:rsid w:val="00B90817"/>
    <w:rsid w:val="00B90B2C"/>
    <w:rsid w:val="00B90C99"/>
    <w:rsid w:val="00B90CA0"/>
    <w:rsid w:val="00B90EB1"/>
    <w:rsid w:val="00B90F04"/>
    <w:rsid w:val="00B91818"/>
    <w:rsid w:val="00B918B2"/>
    <w:rsid w:val="00B918DD"/>
    <w:rsid w:val="00B91B24"/>
    <w:rsid w:val="00B923E9"/>
    <w:rsid w:val="00B92D8A"/>
    <w:rsid w:val="00B92FD0"/>
    <w:rsid w:val="00B9399B"/>
    <w:rsid w:val="00B941C8"/>
    <w:rsid w:val="00B94216"/>
    <w:rsid w:val="00B942F6"/>
    <w:rsid w:val="00B94A25"/>
    <w:rsid w:val="00B9511F"/>
    <w:rsid w:val="00B95268"/>
    <w:rsid w:val="00B9557B"/>
    <w:rsid w:val="00B96F03"/>
    <w:rsid w:val="00B96F16"/>
    <w:rsid w:val="00B97086"/>
    <w:rsid w:val="00B9726F"/>
    <w:rsid w:val="00B974F4"/>
    <w:rsid w:val="00B979BC"/>
    <w:rsid w:val="00B97F38"/>
    <w:rsid w:val="00B97F78"/>
    <w:rsid w:val="00BA017F"/>
    <w:rsid w:val="00BA08A5"/>
    <w:rsid w:val="00BA0C6D"/>
    <w:rsid w:val="00BA0FA1"/>
    <w:rsid w:val="00BA10A4"/>
    <w:rsid w:val="00BA1AF6"/>
    <w:rsid w:val="00BA1FFA"/>
    <w:rsid w:val="00BA25A1"/>
    <w:rsid w:val="00BA29AA"/>
    <w:rsid w:val="00BA2B26"/>
    <w:rsid w:val="00BA2B3F"/>
    <w:rsid w:val="00BA2BAF"/>
    <w:rsid w:val="00BA34D5"/>
    <w:rsid w:val="00BA3588"/>
    <w:rsid w:val="00BA480A"/>
    <w:rsid w:val="00BA48C0"/>
    <w:rsid w:val="00BA6A33"/>
    <w:rsid w:val="00BA6BF5"/>
    <w:rsid w:val="00BA7299"/>
    <w:rsid w:val="00BA7AB0"/>
    <w:rsid w:val="00BA7B3E"/>
    <w:rsid w:val="00BA7B72"/>
    <w:rsid w:val="00BA7CE3"/>
    <w:rsid w:val="00BB0026"/>
    <w:rsid w:val="00BB0094"/>
    <w:rsid w:val="00BB0221"/>
    <w:rsid w:val="00BB0445"/>
    <w:rsid w:val="00BB056D"/>
    <w:rsid w:val="00BB0ABB"/>
    <w:rsid w:val="00BB0F7F"/>
    <w:rsid w:val="00BB12FC"/>
    <w:rsid w:val="00BB19B0"/>
    <w:rsid w:val="00BB1D62"/>
    <w:rsid w:val="00BB2046"/>
    <w:rsid w:val="00BB226E"/>
    <w:rsid w:val="00BB28BC"/>
    <w:rsid w:val="00BB2F7F"/>
    <w:rsid w:val="00BB3290"/>
    <w:rsid w:val="00BB3C19"/>
    <w:rsid w:val="00BB3C49"/>
    <w:rsid w:val="00BB3E22"/>
    <w:rsid w:val="00BB4036"/>
    <w:rsid w:val="00BB491D"/>
    <w:rsid w:val="00BB4B09"/>
    <w:rsid w:val="00BB4BF8"/>
    <w:rsid w:val="00BB5259"/>
    <w:rsid w:val="00BB5485"/>
    <w:rsid w:val="00BB56E6"/>
    <w:rsid w:val="00BB5BB8"/>
    <w:rsid w:val="00BB6C5B"/>
    <w:rsid w:val="00BB7082"/>
    <w:rsid w:val="00BB71EF"/>
    <w:rsid w:val="00BB72FB"/>
    <w:rsid w:val="00BB7FFE"/>
    <w:rsid w:val="00BC04D2"/>
    <w:rsid w:val="00BC0882"/>
    <w:rsid w:val="00BC0E1C"/>
    <w:rsid w:val="00BC15DB"/>
    <w:rsid w:val="00BC16BD"/>
    <w:rsid w:val="00BC1A40"/>
    <w:rsid w:val="00BC203F"/>
    <w:rsid w:val="00BC21B3"/>
    <w:rsid w:val="00BC2767"/>
    <w:rsid w:val="00BC2910"/>
    <w:rsid w:val="00BC3574"/>
    <w:rsid w:val="00BC3A9A"/>
    <w:rsid w:val="00BC3F26"/>
    <w:rsid w:val="00BC54D8"/>
    <w:rsid w:val="00BC5D4F"/>
    <w:rsid w:val="00BC5D77"/>
    <w:rsid w:val="00BC5DFA"/>
    <w:rsid w:val="00BC60CD"/>
    <w:rsid w:val="00BC66DF"/>
    <w:rsid w:val="00BC676D"/>
    <w:rsid w:val="00BC6C11"/>
    <w:rsid w:val="00BC6E5D"/>
    <w:rsid w:val="00BC7214"/>
    <w:rsid w:val="00BC726A"/>
    <w:rsid w:val="00BC727A"/>
    <w:rsid w:val="00BC7E19"/>
    <w:rsid w:val="00BD0A93"/>
    <w:rsid w:val="00BD15FB"/>
    <w:rsid w:val="00BD1957"/>
    <w:rsid w:val="00BD1BFD"/>
    <w:rsid w:val="00BD20A8"/>
    <w:rsid w:val="00BD26A3"/>
    <w:rsid w:val="00BD2CD9"/>
    <w:rsid w:val="00BD2D97"/>
    <w:rsid w:val="00BD2E7A"/>
    <w:rsid w:val="00BD39C5"/>
    <w:rsid w:val="00BD3A72"/>
    <w:rsid w:val="00BD3B14"/>
    <w:rsid w:val="00BD3F7F"/>
    <w:rsid w:val="00BD401B"/>
    <w:rsid w:val="00BD4A63"/>
    <w:rsid w:val="00BD4BCE"/>
    <w:rsid w:val="00BD4CC7"/>
    <w:rsid w:val="00BD4D37"/>
    <w:rsid w:val="00BD501E"/>
    <w:rsid w:val="00BD522C"/>
    <w:rsid w:val="00BD5277"/>
    <w:rsid w:val="00BD5A56"/>
    <w:rsid w:val="00BD5ECF"/>
    <w:rsid w:val="00BD6008"/>
    <w:rsid w:val="00BD6059"/>
    <w:rsid w:val="00BD638C"/>
    <w:rsid w:val="00BD69C2"/>
    <w:rsid w:val="00BD6B70"/>
    <w:rsid w:val="00BD6CFA"/>
    <w:rsid w:val="00BD7252"/>
    <w:rsid w:val="00BD7959"/>
    <w:rsid w:val="00BE0451"/>
    <w:rsid w:val="00BE0710"/>
    <w:rsid w:val="00BE0DFD"/>
    <w:rsid w:val="00BE1668"/>
    <w:rsid w:val="00BE174C"/>
    <w:rsid w:val="00BE17CC"/>
    <w:rsid w:val="00BE19A4"/>
    <w:rsid w:val="00BE1A2D"/>
    <w:rsid w:val="00BE1A81"/>
    <w:rsid w:val="00BE1F54"/>
    <w:rsid w:val="00BE1FCF"/>
    <w:rsid w:val="00BE21E7"/>
    <w:rsid w:val="00BE2709"/>
    <w:rsid w:val="00BE2D25"/>
    <w:rsid w:val="00BE3039"/>
    <w:rsid w:val="00BE3450"/>
    <w:rsid w:val="00BE3865"/>
    <w:rsid w:val="00BE412D"/>
    <w:rsid w:val="00BE4998"/>
    <w:rsid w:val="00BE4AB0"/>
    <w:rsid w:val="00BE4C13"/>
    <w:rsid w:val="00BE578E"/>
    <w:rsid w:val="00BE5E0F"/>
    <w:rsid w:val="00BE63D6"/>
    <w:rsid w:val="00BE68D8"/>
    <w:rsid w:val="00BF01C1"/>
    <w:rsid w:val="00BF03DC"/>
    <w:rsid w:val="00BF09E4"/>
    <w:rsid w:val="00BF0B21"/>
    <w:rsid w:val="00BF0D5B"/>
    <w:rsid w:val="00BF108D"/>
    <w:rsid w:val="00BF1B08"/>
    <w:rsid w:val="00BF2130"/>
    <w:rsid w:val="00BF3EA9"/>
    <w:rsid w:val="00BF3FD7"/>
    <w:rsid w:val="00BF43E6"/>
    <w:rsid w:val="00BF48B1"/>
    <w:rsid w:val="00BF50B8"/>
    <w:rsid w:val="00BF5406"/>
    <w:rsid w:val="00BF5611"/>
    <w:rsid w:val="00BF5839"/>
    <w:rsid w:val="00BF5B09"/>
    <w:rsid w:val="00BF61B2"/>
    <w:rsid w:val="00BF6BE2"/>
    <w:rsid w:val="00BF7A55"/>
    <w:rsid w:val="00BF7EE1"/>
    <w:rsid w:val="00C005C2"/>
    <w:rsid w:val="00C0072A"/>
    <w:rsid w:val="00C00753"/>
    <w:rsid w:val="00C00B80"/>
    <w:rsid w:val="00C00CFC"/>
    <w:rsid w:val="00C00E2A"/>
    <w:rsid w:val="00C013D6"/>
    <w:rsid w:val="00C01429"/>
    <w:rsid w:val="00C01771"/>
    <w:rsid w:val="00C019CC"/>
    <w:rsid w:val="00C02907"/>
    <w:rsid w:val="00C02CD5"/>
    <w:rsid w:val="00C03192"/>
    <w:rsid w:val="00C03B51"/>
    <w:rsid w:val="00C03CBE"/>
    <w:rsid w:val="00C03D24"/>
    <w:rsid w:val="00C04C90"/>
    <w:rsid w:val="00C04DFC"/>
    <w:rsid w:val="00C052C8"/>
    <w:rsid w:val="00C0568A"/>
    <w:rsid w:val="00C05A0E"/>
    <w:rsid w:val="00C05C80"/>
    <w:rsid w:val="00C05FF0"/>
    <w:rsid w:val="00C06922"/>
    <w:rsid w:val="00C06BBA"/>
    <w:rsid w:val="00C06D88"/>
    <w:rsid w:val="00C077D5"/>
    <w:rsid w:val="00C07933"/>
    <w:rsid w:val="00C07ED2"/>
    <w:rsid w:val="00C100F6"/>
    <w:rsid w:val="00C108DA"/>
    <w:rsid w:val="00C10A39"/>
    <w:rsid w:val="00C10AB2"/>
    <w:rsid w:val="00C10AE3"/>
    <w:rsid w:val="00C10F53"/>
    <w:rsid w:val="00C111FC"/>
    <w:rsid w:val="00C11A65"/>
    <w:rsid w:val="00C1209A"/>
    <w:rsid w:val="00C1224D"/>
    <w:rsid w:val="00C122BD"/>
    <w:rsid w:val="00C12513"/>
    <w:rsid w:val="00C126EE"/>
    <w:rsid w:val="00C1276E"/>
    <w:rsid w:val="00C127C9"/>
    <w:rsid w:val="00C1295E"/>
    <w:rsid w:val="00C12A01"/>
    <w:rsid w:val="00C13308"/>
    <w:rsid w:val="00C13388"/>
    <w:rsid w:val="00C1348C"/>
    <w:rsid w:val="00C135BE"/>
    <w:rsid w:val="00C1368B"/>
    <w:rsid w:val="00C13862"/>
    <w:rsid w:val="00C139DD"/>
    <w:rsid w:val="00C13A59"/>
    <w:rsid w:val="00C13A8C"/>
    <w:rsid w:val="00C13B15"/>
    <w:rsid w:val="00C13F48"/>
    <w:rsid w:val="00C13FD7"/>
    <w:rsid w:val="00C14391"/>
    <w:rsid w:val="00C143E9"/>
    <w:rsid w:val="00C143F0"/>
    <w:rsid w:val="00C1493D"/>
    <w:rsid w:val="00C1538A"/>
    <w:rsid w:val="00C161B5"/>
    <w:rsid w:val="00C162AD"/>
    <w:rsid w:val="00C169AD"/>
    <w:rsid w:val="00C16BBF"/>
    <w:rsid w:val="00C16C88"/>
    <w:rsid w:val="00C16F49"/>
    <w:rsid w:val="00C1742A"/>
    <w:rsid w:val="00C1755B"/>
    <w:rsid w:val="00C17F4C"/>
    <w:rsid w:val="00C203AA"/>
    <w:rsid w:val="00C206C9"/>
    <w:rsid w:val="00C2082E"/>
    <w:rsid w:val="00C20A5F"/>
    <w:rsid w:val="00C20C3A"/>
    <w:rsid w:val="00C20D81"/>
    <w:rsid w:val="00C20DC4"/>
    <w:rsid w:val="00C2162C"/>
    <w:rsid w:val="00C219ED"/>
    <w:rsid w:val="00C221B7"/>
    <w:rsid w:val="00C223FA"/>
    <w:rsid w:val="00C225F1"/>
    <w:rsid w:val="00C22C50"/>
    <w:rsid w:val="00C22E8B"/>
    <w:rsid w:val="00C236A5"/>
    <w:rsid w:val="00C23A49"/>
    <w:rsid w:val="00C24121"/>
    <w:rsid w:val="00C241BE"/>
    <w:rsid w:val="00C24439"/>
    <w:rsid w:val="00C24541"/>
    <w:rsid w:val="00C24572"/>
    <w:rsid w:val="00C2476D"/>
    <w:rsid w:val="00C25328"/>
    <w:rsid w:val="00C25529"/>
    <w:rsid w:val="00C25986"/>
    <w:rsid w:val="00C2607E"/>
    <w:rsid w:val="00C260B8"/>
    <w:rsid w:val="00C265F7"/>
    <w:rsid w:val="00C27305"/>
    <w:rsid w:val="00C30161"/>
    <w:rsid w:val="00C301F1"/>
    <w:rsid w:val="00C30A86"/>
    <w:rsid w:val="00C30A96"/>
    <w:rsid w:val="00C30CF3"/>
    <w:rsid w:val="00C3102A"/>
    <w:rsid w:val="00C31214"/>
    <w:rsid w:val="00C3278B"/>
    <w:rsid w:val="00C32D6A"/>
    <w:rsid w:val="00C32F88"/>
    <w:rsid w:val="00C32F8C"/>
    <w:rsid w:val="00C33F49"/>
    <w:rsid w:val="00C348EF"/>
    <w:rsid w:val="00C34A83"/>
    <w:rsid w:val="00C34AC7"/>
    <w:rsid w:val="00C355CB"/>
    <w:rsid w:val="00C35BA4"/>
    <w:rsid w:val="00C35D61"/>
    <w:rsid w:val="00C35DDA"/>
    <w:rsid w:val="00C35F48"/>
    <w:rsid w:val="00C365AE"/>
    <w:rsid w:val="00C36821"/>
    <w:rsid w:val="00C36831"/>
    <w:rsid w:val="00C36859"/>
    <w:rsid w:val="00C36D6C"/>
    <w:rsid w:val="00C36F7A"/>
    <w:rsid w:val="00C3732E"/>
    <w:rsid w:val="00C37370"/>
    <w:rsid w:val="00C3783E"/>
    <w:rsid w:val="00C3788C"/>
    <w:rsid w:val="00C37A8A"/>
    <w:rsid w:val="00C37EE7"/>
    <w:rsid w:val="00C37FCE"/>
    <w:rsid w:val="00C40BA4"/>
    <w:rsid w:val="00C41991"/>
    <w:rsid w:val="00C41AB1"/>
    <w:rsid w:val="00C41BA4"/>
    <w:rsid w:val="00C421BE"/>
    <w:rsid w:val="00C424B3"/>
    <w:rsid w:val="00C42AE4"/>
    <w:rsid w:val="00C42B94"/>
    <w:rsid w:val="00C42FD9"/>
    <w:rsid w:val="00C43944"/>
    <w:rsid w:val="00C43AD7"/>
    <w:rsid w:val="00C445DA"/>
    <w:rsid w:val="00C44EDE"/>
    <w:rsid w:val="00C455E7"/>
    <w:rsid w:val="00C4683E"/>
    <w:rsid w:val="00C46855"/>
    <w:rsid w:val="00C46AE3"/>
    <w:rsid w:val="00C473D0"/>
    <w:rsid w:val="00C474DC"/>
    <w:rsid w:val="00C47732"/>
    <w:rsid w:val="00C47AA5"/>
    <w:rsid w:val="00C50AA6"/>
    <w:rsid w:val="00C50CDA"/>
    <w:rsid w:val="00C50D1E"/>
    <w:rsid w:val="00C510F9"/>
    <w:rsid w:val="00C51275"/>
    <w:rsid w:val="00C513BA"/>
    <w:rsid w:val="00C51C0A"/>
    <w:rsid w:val="00C51FCA"/>
    <w:rsid w:val="00C521DD"/>
    <w:rsid w:val="00C528C8"/>
    <w:rsid w:val="00C531DA"/>
    <w:rsid w:val="00C533F8"/>
    <w:rsid w:val="00C5342D"/>
    <w:rsid w:val="00C5351E"/>
    <w:rsid w:val="00C538B4"/>
    <w:rsid w:val="00C539DD"/>
    <w:rsid w:val="00C53F28"/>
    <w:rsid w:val="00C540DE"/>
    <w:rsid w:val="00C542FC"/>
    <w:rsid w:val="00C5430D"/>
    <w:rsid w:val="00C54774"/>
    <w:rsid w:val="00C548FE"/>
    <w:rsid w:val="00C5496A"/>
    <w:rsid w:val="00C54A05"/>
    <w:rsid w:val="00C55387"/>
    <w:rsid w:val="00C55403"/>
    <w:rsid w:val="00C55BC6"/>
    <w:rsid w:val="00C56C12"/>
    <w:rsid w:val="00C56E34"/>
    <w:rsid w:val="00C571BC"/>
    <w:rsid w:val="00C57B0A"/>
    <w:rsid w:val="00C57E34"/>
    <w:rsid w:val="00C6030D"/>
    <w:rsid w:val="00C603A8"/>
    <w:rsid w:val="00C603E3"/>
    <w:rsid w:val="00C611C9"/>
    <w:rsid w:val="00C6169E"/>
    <w:rsid w:val="00C616A3"/>
    <w:rsid w:val="00C617F1"/>
    <w:rsid w:val="00C619F4"/>
    <w:rsid w:val="00C62727"/>
    <w:rsid w:val="00C62F30"/>
    <w:rsid w:val="00C6324F"/>
    <w:rsid w:val="00C63B37"/>
    <w:rsid w:val="00C63BD2"/>
    <w:rsid w:val="00C63D3C"/>
    <w:rsid w:val="00C64082"/>
    <w:rsid w:val="00C64FD8"/>
    <w:rsid w:val="00C65400"/>
    <w:rsid w:val="00C654EF"/>
    <w:rsid w:val="00C655D9"/>
    <w:rsid w:val="00C65905"/>
    <w:rsid w:val="00C6593E"/>
    <w:rsid w:val="00C65AC5"/>
    <w:rsid w:val="00C65D3C"/>
    <w:rsid w:val="00C666BD"/>
    <w:rsid w:val="00C66917"/>
    <w:rsid w:val="00C66BDF"/>
    <w:rsid w:val="00C66FB2"/>
    <w:rsid w:val="00C6732E"/>
    <w:rsid w:val="00C67E53"/>
    <w:rsid w:val="00C7072B"/>
    <w:rsid w:val="00C70A49"/>
    <w:rsid w:val="00C71010"/>
    <w:rsid w:val="00C7111A"/>
    <w:rsid w:val="00C7174E"/>
    <w:rsid w:val="00C71AB2"/>
    <w:rsid w:val="00C71B15"/>
    <w:rsid w:val="00C725EB"/>
    <w:rsid w:val="00C72D59"/>
    <w:rsid w:val="00C730A1"/>
    <w:rsid w:val="00C738E2"/>
    <w:rsid w:val="00C73CB8"/>
    <w:rsid w:val="00C7433F"/>
    <w:rsid w:val="00C74570"/>
    <w:rsid w:val="00C746C7"/>
    <w:rsid w:val="00C74DC3"/>
    <w:rsid w:val="00C74EE1"/>
    <w:rsid w:val="00C752C2"/>
    <w:rsid w:val="00C75818"/>
    <w:rsid w:val="00C758FF"/>
    <w:rsid w:val="00C75F29"/>
    <w:rsid w:val="00C764EA"/>
    <w:rsid w:val="00C764FA"/>
    <w:rsid w:val="00C76907"/>
    <w:rsid w:val="00C76B6C"/>
    <w:rsid w:val="00C76D1A"/>
    <w:rsid w:val="00C77365"/>
    <w:rsid w:val="00C778FB"/>
    <w:rsid w:val="00C800C2"/>
    <w:rsid w:val="00C80226"/>
    <w:rsid w:val="00C8050D"/>
    <w:rsid w:val="00C808A8"/>
    <w:rsid w:val="00C81293"/>
    <w:rsid w:val="00C817B5"/>
    <w:rsid w:val="00C818FA"/>
    <w:rsid w:val="00C8203C"/>
    <w:rsid w:val="00C8252D"/>
    <w:rsid w:val="00C826E7"/>
    <w:rsid w:val="00C82791"/>
    <w:rsid w:val="00C839C9"/>
    <w:rsid w:val="00C83AB1"/>
    <w:rsid w:val="00C83F21"/>
    <w:rsid w:val="00C84827"/>
    <w:rsid w:val="00C84929"/>
    <w:rsid w:val="00C84A3D"/>
    <w:rsid w:val="00C84B3E"/>
    <w:rsid w:val="00C84E9B"/>
    <w:rsid w:val="00C85085"/>
    <w:rsid w:val="00C85148"/>
    <w:rsid w:val="00C852BE"/>
    <w:rsid w:val="00C8531D"/>
    <w:rsid w:val="00C854E0"/>
    <w:rsid w:val="00C86276"/>
    <w:rsid w:val="00C86923"/>
    <w:rsid w:val="00C86A3C"/>
    <w:rsid w:val="00C86EEC"/>
    <w:rsid w:val="00C87001"/>
    <w:rsid w:val="00C873FB"/>
    <w:rsid w:val="00C87422"/>
    <w:rsid w:val="00C876F7"/>
    <w:rsid w:val="00C87BA8"/>
    <w:rsid w:val="00C90138"/>
    <w:rsid w:val="00C9054D"/>
    <w:rsid w:val="00C90779"/>
    <w:rsid w:val="00C90AED"/>
    <w:rsid w:val="00C90F23"/>
    <w:rsid w:val="00C91393"/>
    <w:rsid w:val="00C9192F"/>
    <w:rsid w:val="00C922B0"/>
    <w:rsid w:val="00C9260E"/>
    <w:rsid w:val="00C928CC"/>
    <w:rsid w:val="00C92DDA"/>
    <w:rsid w:val="00C92FDE"/>
    <w:rsid w:val="00C9305C"/>
    <w:rsid w:val="00C93153"/>
    <w:rsid w:val="00C93181"/>
    <w:rsid w:val="00C93377"/>
    <w:rsid w:val="00C93A10"/>
    <w:rsid w:val="00C93CEE"/>
    <w:rsid w:val="00C94407"/>
    <w:rsid w:val="00C94436"/>
    <w:rsid w:val="00C94A39"/>
    <w:rsid w:val="00C953EA"/>
    <w:rsid w:val="00C96799"/>
    <w:rsid w:val="00C96853"/>
    <w:rsid w:val="00C969FF"/>
    <w:rsid w:val="00C9744D"/>
    <w:rsid w:val="00C9752C"/>
    <w:rsid w:val="00CA0061"/>
    <w:rsid w:val="00CA01EE"/>
    <w:rsid w:val="00CA0465"/>
    <w:rsid w:val="00CA069D"/>
    <w:rsid w:val="00CA0EB5"/>
    <w:rsid w:val="00CA1054"/>
    <w:rsid w:val="00CA159A"/>
    <w:rsid w:val="00CA18DF"/>
    <w:rsid w:val="00CA19BC"/>
    <w:rsid w:val="00CA2BC7"/>
    <w:rsid w:val="00CA3271"/>
    <w:rsid w:val="00CA3B4D"/>
    <w:rsid w:val="00CA418E"/>
    <w:rsid w:val="00CA41DD"/>
    <w:rsid w:val="00CA444D"/>
    <w:rsid w:val="00CA452E"/>
    <w:rsid w:val="00CA4875"/>
    <w:rsid w:val="00CA4D8C"/>
    <w:rsid w:val="00CA531C"/>
    <w:rsid w:val="00CA59B2"/>
    <w:rsid w:val="00CA5D3D"/>
    <w:rsid w:val="00CA6481"/>
    <w:rsid w:val="00CA6931"/>
    <w:rsid w:val="00CA6F74"/>
    <w:rsid w:val="00CA7004"/>
    <w:rsid w:val="00CA73A3"/>
    <w:rsid w:val="00CA76D9"/>
    <w:rsid w:val="00CA77A8"/>
    <w:rsid w:val="00CB00F3"/>
    <w:rsid w:val="00CB0174"/>
    <w:rsid w:val="00CB017B"/>
    <w:rsid w:val="00CB04B6"/>
    <w:rsid w:val="00CB0CCF"/>
    <w:rsid w:val="00CB0D62"/>
    <w:rsid w:val="00CB1407"/>
    <w:rsid w:val="00CB1B58"/>
    <w:rsid w:val="00CB27CF"/>
    <w:rsid w:val="00CB285A"/>
    <w:rsid w:val="00CB2939"/>
    <w:rsid w:val="00CB2BE9"/>
    <w:rsid w:val="00CB3A2B"/>
    <w:rsid w:val="00CB40E8"/>
    <w:rsid w:val="00CB43AB"/>
    <w:rsid w:val="00CB47B2"/>
    <w:rsid w:val="00CB51E3"/>
    <w:rsid w:val="00CB5526"/>
    <w:rsid w:val="00CB5945"/>
    <w:rsid w:val="00CB594C"/>
    <w:rsid w:val="00CB5C7A"/>
    <w:rsid w:val="00CB5F45"/>
    <w:rsid w:val="00CB689B"/>
    <w:rsid w:val="00CB6A10"/>
    <w:rsid w:val="00CB6E00"/>
    <w:rsid w:val="00CB72AA"/>
    <w:rsid w:val="00CB72B1"/>
    <w:rsid w:val="00CB7A59"/>
    <w:rsid w:val="00CB7F9D"/>
    <w:rsid w:val="00CC0F99"/>
    <w:rsid w:val="00CC1649"/>
    <w:rsid w:val="00CC1B98"/>
    <w:rsid w:val="00CC21D6"/>
    <w:rsid w:val="00CC24AB"/>
    <w:rsid w:val="00CC262F"/>
    <w:rsid w:val="00CC267E"/>
    <w:rsid w:val="00CC27FA"/>
    <w:rsid w:val="00CC2BA6"/>
    <w:rsid w:val="00CC2D13"/>
    <w:rsid w:val="00CC2E08"/>
    <w:rsid w:val="00CC3822"/>
    <w:rsid w:val="00CC39B8"/>
    <w:rsid w:val="00CC413D"/>
    <w:rsid w:val="00CC4555"/>
    <w:rsid w:val="00CC4B04"/>
    <w:rsid w:val="00CC4BF7"/>
    <w:rsid w:val="00CC531A"/>
    <w:rsid w:val="00CC5664"/>
    <w:rsid w:val="00CC592C"/>
    <w:rsid w:val="00CC5EC4"/>
    <w:rsid w:val="00CC621B"/>
    <w:rsid w:val="00CC6AE3"/>
    <w:rsid w:val="00CC6CFA"/>
    <w:rsid w:val="00CC71EE"/>
    <w:rsid w:val="00CC75C8"/>
    <w:rsid w:val="00CD0307"/>
    <w:rsid w:val="00CD086F"/>
    <w:rsid w:val="00CD0ABD"/>
    <w:rsid w:val="00CD0C02"/>
    <w:rsid w:val="00CD0DB5"/>
    <w:rsid w:val="00CD1BB0"/>
    <w:rsid w:val="00CD2270"/>
    <w:rsid w:val="00CD25BB"/>
    <w:rsid w:val="00CD2D79"/>
    <w:rsid w:val="00CD3058"/>
    <w:rsid w:val="00CD3BC3"/>
    <w:rsid w:val="00CD3C3B"/>
    <w:rsid w:val="00CD3DB7"/>
    <w:rsid w:val="00CD3E1D"/>
    <w:rsid w:val="00CD3E58"/>
    <w:rsid w:val="00CD47AF"/>
    <w:rsid w:val="00CD4823"/>
    <w:rsid w:val="00CD5B44"/>
    <w:rsid w:val="00CD61CC"/>
    <w:rsid w:val="00CD6A1E"/>
    <w:rsid w:val="00CD6DDD"/>
    <w:rsid w:val="00CD7452"/>
    <w:rsid w:val="00CD7474"/>
    <w:rsid w:val="00CE0265"/>
    <w:rsid w:val="00CE0285"/>
    <w:rsid w:val="00CE0432"/>
    <w:rsid w:val="00CE1BB0"/>
    <w:rsid w:val="00CE21D0"/>
    <w:rsid w:val="00CE27D8"/>
    <w:rsid w:val="00CE27E7"/>
    <w:rsid w:val="00CE2B78"/>
    <w:rsid w:val="00CE3BE8"/>
    <w:rsid w:val="00CE407D"/>
    <w:rsid w:val="00CE45F9"/>
    <w:rsid w:val="00CE4619"/>
    <w:rsid w:val="00CE48E7"/>
    <w:rsid w:val="00CE4B8A"/>
    <w:rsid w:val="00CE5200"/>
    <w:rsid w:val="00CE5DAF"/>
    <w:rsid w:val="00CE5F7B"/>
    <w:rsid w:val="00CE60CD"/>
    <w:rsid w:val="00CE6524"/>
    <w:rsid w:val="00CE67B1"/>
    <w:rsid w:val="00CE698D"/>
    <w:rsid w:val="00CE6A2C"/>
    <w:rsid w:val="00CE7163"/>
    <w:rsid w:val="00CE7202"/>
    <w:rsid w:val="00CE7311"/>
    <w:rsid w:val="00CF011A"/>
    <w:rsid w:val="00CF06B1"/>
    <w:rsid w:val="00CF0BBE"/>
    <w:rsid w:val="00CF0D6A"/>
    <w:rsid w:val="00CF0FF1"/>
    <w:rsid w:val="00CF1112"/>
    <w:rsid w:val="00CF15C7"/>
    <w:rsid w:val="00CF1700"/>
    <w:rsid w:val="00CF189B"/>
    <w:rsid w:val="00CF18FA"/>
    <w:rsid w:val="00CF1BBC"/>
    <w:rsid w:val="00CF1DDD"/>
    <w:rsid w:val="00CF1FEB"/>
    <w:rsid w:val="00CF22F6"/>
    <w:rsid w:val="00CF243E"/>
    <w:rsid w:val="00CF2B9B"/>
    <w:rsid w:val="00CF3387"/>
    <w:rsid w:val="00CF36ED"/>
    <w:rsid w:val="00CF39E6"/>
    <w:rsid w:val="00CF3B62"/>
    <w:rsid w:val="00CF3D67"/>
    <w:rsid w:val="00CF3EFB"/>
    <w:rsid w:val="00CF4154"/>
    <w:rsid w:val="00CF45AE"/>
    <w:rsid w:val="00CF5362"/>
    <w:rsid w:val="00CF53CA"/>
    <w:rsid w:val="00CF569A"/>
    <w:rsid w:val="00CF61FF"/>
    <w:rsid w:val="00CF6299"/>
    <w:rsid w:val="00CF6A0E"/>
    <w:rsid w:val="00CF7296"/>
    <w:rsid w:val="00CF76E1"/>
    <w:rsid w:val="00CF7BA5"/>
    <w:rsid w:val="00CF7DC8"/>
    <w:rsid w:val="00D00F25"/>
    <w:rsid w:val="00D01958"/>
    <w:rsid w:val="00D01AC9"/>
    <w:rsid w:val="00D01D82"/>
    <w:rsid w:val="00D0209D"/>
    <w:rsid w:val="00D022ED"/>
    <w:rsid w:val="00D02D14"/>
    <w:rsid w:val="00D04168"/>
    <w:rsid w:val="00D04669"/>
    <w:rsid w:val="00D047A7"/>
    <w:rsid w:val="00D04D4F"/>
    <w:rsid w:val="00D05398"/>
    <w:rsid w:val="00D0545C"/>
    <w:rsid w:val="00D055A4"/>
    <w:rsid w:val="00D0584B"/>
    <w:rsid w:val="00D0590C"/>
    <w:rsid w:val="00D05A0E"/>
    <w:rsid w:val="00D05ABC"/>
    <w:rsid w:val="00D05D78"/>
    <w:rsid w:val="00D063AC"/>
    <w:rsid w:val="00D069A3"/>
    <w:rsid w:val="00D06CDA"/>
    <w:rsid w:val="00D0746C"/>
    <w:rsid w:val="00D07601"/>
    <w:rsid w:val="00D07915"/>
    <w:rsid w:val="00D10C86"/>
    <w:rsid w:val="00D10F84"/>
    <w:rsid w:val="00D1144D"/>
    <w:rsid w:val="00D11BDA"/>
    <w:rsid w:val="00D12BA2"/>
    <w:rsid w:val="00D132C9"/>
    <w:rsid w:val="00D13507"/>
    <w:rsid w:val="00D14F02"/>
    <w:rsid w:val="00D16208"/>
    <w:rsid w:val="00D1690D"/>
    <w:rsid w:val="00D16DE3"/>
    <w:rsid w:val="00D16EC7"/>
    <w:rsid w:val="00D16EEC"/>
    <w:rsid w:val="00D16F3B"/>
    <w:rsid w:val="00D16FFB"/>
    <w:rsid w:val="00D172A0"/>
    <w:rsid w:val="00D17335"/>
    <w:rsid w:val="00D17451"/>
    <w:rsid w:val="00D177B0"/>
    <w:rsid w:val="00D178FC"/>
    <w:rsid w:val="00D17C3F"/>
    <w:rsid w:val="00D17D60"/>
    <w:rsid w:val="00D17D65"/>
    <w:rsid w:val="00D204AF"/>
    <w:rsid w:val="00D207C7"/>
    <w:rsid w:val="00D20F66"/>
    <w:rsid w:val="00D21F08"/>
    <w:rsid w:val="00D21F21"/>
    <w:rsid w:val="00D21F6B"/>
    <w:rsid w:val="00D22143"/>
    <w:rsid w:val="00D22495"/>
    <w:rsid w:val="00D22B99"/>
    <w:rsid w:val="00D231C9"/>
    <w:rsid w:val="00D23889"/>
    <w:rsid w:val="00D23E23"/>
    <w:rsid w:val="00D24301"/>
    <w:rsid w:val="00D249FE"/>
    <w:rsid w:val="00D24CA0"/>
    <w:rsid w:val="00D24DE1"/>
    <w:rsid w:val="00D25076"/>
    <w:rsid w:val="00D25898"/>
    <w:rsid w:val="00D25B78"/>
    <w:rsid w:val="00D25CFB"/>
    <w:rsid w:val="00D26AE8"/>
    <w:rsid w:val="00D26B96"/>
    <w:rsid w:val="00D2703B"/>
    <w:rsid w:val="00D272DD"/>
    <w:rsid w:val="00D273C4"/>
    <w:rsid w:val="00D276D4"/>
    <w:rsid w:val="00D300CF"/>
    <w:rsid w:val="00D30B04"/>
    <w:rsid w:val="00D3197C"/>
    <w:rsid w:val="00D31C6A"/>
    <w:rsid w:val="00D31D80"/>
    <w:rsid w:val="00D32C21"/>
    <w:rsid w:val="00D32C5A"/>
    <w:rsid w:val="00D32D4E"/>
    <w:rsid w:val="00D33240"/>
    <w:rsid w:val="00D33376"/>
    <w:rsid w:val="00D336CC"/>
    <w:rsid w:val="00D33E30"/>
    <w:rsid w:val="00D33F22"/>
    <w:rsid w:val="00D345A4"/>
    <w:rsid w:val="00D34D0E"/>
    <w:rsid w:val="00D3556D"/>
    <w:rsid w:val="00D35852"/>
    <w:rsid w:val="00D35D29"/>
    <w:rsid w:val="00D364DA"/>
    <w:rsid w:val="00D40537"/>
    <w:rsid w:val="00D410E5"/>
    <w:rsid w:val="00D41C30"/>
    <w:rsid w:val="00D41D21"/>
    <w:rsid w:val="00D41F05"/>
    <w:rsid w:val="00D41F5D"/>
    <w:rsid w:val="00D423C5"/>
    <w:rsid w:val="00D42ADC"/>
    <w:rsid w:val="00D43345"/>
    <w:rsid w:val="00D433AD"/>
    <w:rsid w:val="00D43844"/>
    <w:rsid w:val="00D43B1C"/>
    <w:rsid w:val="00D43CE2"/>
    <w:rsid w:val="00D441DA"/>
    <w:rsid w:val="00D44711"/>
    <w:rsid w:val="00D44854"/>
    <w:rsid w:val="00D44BFD"/>
    <w:rsid w:val="00D44CC5"/>
    <w:rsid w:val="00D44F4B"/>
    <w:rsid w:val="00D45070"/>
    <w:rsid w:val="00D45965"/>
    <w:rsid w:val="00D459E6"/>
    <w:rsid w:val="00D45D19"/>
    <w:rsid w:val="00D46034"/>
    <w:rsid w:val="00D46095"/>
    <w:rsid w:val="00D4625A"/>
    <w:rsid w:val="00D471BF"/>
    <w:rsid w:val="00D50024"/>
    <w:rsid w:val="00D505BA"/>
    <w:rsid w:val="00D50BE0"/>
    <w:rsid w:val="00D50D9D"/>
    <w:rsid w:val="00D50E14"/>
    <w:rsid w:val="00D50F48"/>
    <w:rsid w:val="00D514CB"/>
    <w:rsid w:val="00D51941"/>
    <w:rsid w:val="00D522EA"/>
    <w:rsid w:val="00D522F0"/>
    <w:rsid w:val="00D5282C"/>
    <w:rsid w:val="00D529D1"/>
    <w:rsid w:val="00D52E33"/>
    <w:rsid w:val="00D52E5E"/>
    <w:rsid w:val="00D52E7E"/>
    <w:rsid w:val="00D54689"/>
    <w:rsid w:val="00D54BE3"/>
    <w:rsid w:val="00D54BED"/>
    <w:rsid w:val="00D55660"/>
    <w:rsid w:val="00D55D30"/>
    <w:rsid w:val="00D56281"/>
    <w:rsid w:val="00D5684D"/>
    <w:rsid w:val="00D57B27"/>
    <w:rsid w:val="00D604D5"/>
    <w:rsid w:val="00D6089F"/>
    <w:rsid w:val="00D60BF7"/>
    <w:rsid w:val="00D615BF"/>
    <w:rsid w:val="00D62076"/>
    <w:rsid w:val="00D63132"/>
    <w:rsid w:val="00D63A65"/>
    <w:rsid w:val="00D64504"/>
    <w:rsid w:val="00D64541"/>
    <w:rsid w:val="00D64575"/>
    <w:rsid w:val="00D64DD9"/>
    <w:rsid w:val="00D64DE9"/>
    <w:rsid w:val="00D65194"/>
    <w:rsid w:val="00D6578E"/>
    <w:rsid w:val="00D65B6E"/>
    <w:rsid w:val="00D65D93"/>
    <w:rsid w:val="00D66901"/>
    <w:rsid w:val="00D669F7"/>
    <w:rsid w:val="00D66A95"/>
    <w:rsid w:val="00D670E6"/>
    <w:rsid w:val="00D672AB"/>
    <w:rsid w:val="00D7033A"/>
    <w:rsid w:val="00D70CF3"/>
    <w:rsid w:val="00D710BD"/>
    <w:rsid w:val="00D710FB"/>
    <w:rsid w:val="00D71369"/>
    <w:rsid w:val="00D71417"/>
    <w:rsid w:val="00D71F11"/>
    <w:rsid w:val="00D72A49"/>
    <w:rsid w:val="00D735BB"/>
    <w:rsid w:val="00D73DF5"/>
    <w:rsid w:val="00D7519D"/>
    <w:rsid w:val="00D762F1"/>
    <w:rsid w:val="00D76336"/>
    <w:rsid w:val="00D765AA"/>
    <w:rsid w:val="00D765E8"/>
    <w:rsid w:val="00D76636"/>
    <w:rsid w:val="00D76A5E"/>
    <w:rsid w:val="00D76E0B"/>
    <w:rsid w:val="00D77422"/>
    <w:rsid w:val="00D808A4"/>
    <w:rsid w:val="00D8094A"/>
    <w:rsid w:val="00D809AF"/>
    <w:rsid w:val="00D8163F"/>
    <w:rsid w:val="00D817CD"/>
    <w:rsid w:val="00D81B38"/>
    <w:rsid w:val="00D81F1A"/>
    <w:rsid w:val="00D81F62"/>
    <w:rsid w:val="00D82289"/>
    <w:rsid w:val="00D830A8"/>
    <w:rsid w:val="00D83863"/>
    <w:rsid w:val="00D83EBB"/>
    <w:rsid w:val="00D8418D"/>
    <w:rsid w:val="00D842AD"/>
    <w:rsid w:val="00D84371"/>
    <w:rsid w:val="00D84C7A"/>
    <w:rsid w:val="00D852CD"/>
    <w:rsid w:val="00D85782"/>
    <w:rsid w:val="00D8578F"/>
    <w:rsid w:val="00D858A4"/>
    <w:rsid w:val="00D86926"/>
    <w:rsid w:val="00D86C83"/>
    <w:rsid w:val="00D87F6B"/>
    <w:rsid w:val="00D902D0"/>
    <w:rsid w:val="00D905DA"/>
    <w:rsid w:val="00D90A5E"/>
    <w:rsid w:val="00D9164C"/>
    <w:rsid w:val="00D91E98"/>
    <w:rsid w:val="00D928A0"/>
    <w:rsid w:val="00D93D24"/>
    <w:rsid w:val="00D9436E"/>
    <w:rsid w:val="00D944E1"/>
    <w:rsid w:val="00D9464C"/>
    <w:rsid w:val="00D94AFE"/>
    <w:rsid w:val="00D956FD"/>
    <w:rsid w:val="00D95C33"/>
    <w:rsid w:val="00D9616A"/>
    <w:rsid w:val="00D96532"/>
    <w:rsid w:val="00D9724B"/>
    <w:rsid w:val="00D976B2"/>
    <w:rsid w:val="00D97931"/>
    <w:rsid w:val="00D97949"/>
    <w:rsid w:val="00D979C2"/>
    <w:rsid w:val="00D97DE6"/>
    <w:rsid w:val="00DA09E9"/>
    <w:rsid w:val="00DA1657"/>
    <w:rsid w:val="00DA171B"/>
    <w:rsid w:val="00DA1732"/>
    <w:rsid w:val="00DA19B9"/>
    <w:rsid w:val="00DA1ECF"/>
    <w:rsid w:val="00DA1F70"/>
    <w:rsid w:val="00DA2C5A"/>
    <w:rsid w:val="00DA2EDB"/>
    <w:rsid w:val="00DA3251"/>
    <w:rsid w:val="00DA3EB2"/>
    <w:rsid w:val="00DA441A"/>
    <w:rsid w:val="00DA47AE"/>
    <w:rsid w:val="00DA48E1"/>
    <w:rsid w:val="00DA4B91"/>
    <w:rsid w:val="00DA4F3D"/>
    <w:rsid w:val="00DA4FEB"/>
    <w:rsid w:val="00DA53B9"/>
    <w:rsid w:val="00DA63D6"/>
    <w:rsid w:val="00DA6CE8"/>
    <w:rsid w:val="00DA6DD1"/>
    <w:rsid w:val="00DA7100"/>
    <w:rsid w:val="00DA7176"/>
    <w:rsid w:val="00DB015D"/>
    <w:rsid w:val="00DB0302"/>
    <w:rsid w:val="00DB0405"/>
    <w:rsid w:val="00DB048A"/>
    <w:rsid w:val="00DB06D8"/>
    <w:rsid w:val="00DB1279"/>
    <w:rsid w:val="00DB12C8"/>
    <w:rsid w:val="00DB147A"/>
    <w:rsid w:val="00DB1673"/>
    <w:rsid w:val="00DB1BB2"/>
    <w:rsid w:val="00DB1CAE"/>
    <w:rsid w:val="00DB1E80"/>
    <w:rsid w:val="00DB215E"/>
    <w:rsid w:val="00DB22EE"/>
    <w:rsid w:val="00DB271D"/>
    <w:rsid w:val="00DB2A07"/>
    <w:rsid w:val="00DB2B32"/>
    <w:rsid w:val="00DB3618"/>
    <w:rsid w:val="00DB36FB"/>
    <w:rsid w:val="00DB3895"/>
    <w:rsid w:val="00DB3C0F"/>
    <w:rsid w:val="00DB3CBB"/>
    <w:rsid w:val="00DB43CE"/>
    <w:rsid w:val="00DB4B7D"/>
    <w:rsid w:val="00DB4FDC"/>
    <w:rsid w:val="00DB5295"/>
    <w:rsid w:val="00DB560B"/>
    <w:rsid w:val="00DB58B0"/>
    <w:rsid w:val="00DB60B9"/>
    <w:rsid w:val="00DB62E2"/>
    <w:rsid w:val="00DB687C"/>
    <w:rsid w:val="00DB6BE4"/>
    <w:rsid w:val="00DB7158"/>
    <w:rsid w:val="00DB75C6"/>
    <w:rsid w:val="00DB7738"/>
    <w:rsid w:val="00DB7A77"/>
    <w:rsid w:val="00DC00AA"/>
    <w:rsid w:val="00DC07CD"/>
    <w:rsid w:val="00DC09F3"/>
    <w:rsid w:val="00DC09FD"/>
    <w:rsid w:val="00DC16B1"/>
    <w:rsid w:val="00DC171B"/>
    <w:rsid w:val="00DC17D5"/>
    <w:rsid w:val="00DC188C"/>
    <w:rsid w:val="00DC1A4E"/>
    <w:rsid w:val="00DC1AFE"/>
    <w:rsid w:val="00DC303D"/>
    <w:rsid w:val="00DC36BF"/>
    <w:rsid w:val="00DC3CD9"/>
    <w:rsid w:val="00DC46E5"/>
    <w:rsid w:val="00DC473D"/>
    <w:rsid w:val="00DC5096"/>
    <w:rsid w:val="00DC5BAB"/>
    <w:rsid w:val="00DC650A"/>
    <w:rsid w:val="00DC67D6"/>
    <w:rsid w:val="00DC6AD4"/>
    <w:rsid w:val="00DC71CA"/>
    <w:rsid w:val="00DC732C"/>
    <w:rsid w:val="00DC7608"/>
    <w:rsid w:val="00DC7712"/>
    <w:rsid w:val="00DC793D"/>
    <w:rsid w:val="00DC7B0F"/>
    <w:rsid w:val="00DD072E"/>
    <w:rsid w:val="00DD08E2"/>
    <w:rsid w:val="00DD0CBC"/>
    <w:rsid w:val="00DD0CF2"/>
    <w:rsid w:val="00DD0FB3"/>
    <w:rsid w:val="00DD159A"/>
    <w:rsid w:val="00DD1A4D"/>
    <w:rsid w:val="00DD1AE0"/>
    <w:rsid w:val="00DD21C5"/>
    <w:rsid w:val="00DD2661"/>
    <w:rsid w:val="00DD28E2"/>
    <w:rsid w:val="00DD2C3E"/>
    <w:rsid w:val="00DD2E37"/>
    <w:rsid w:val="00DD33A5"/>
    <w:rsid w:val="00DD3961"/>
    <w:rsid w:val="00DD3A4A"/>
    <w:rsid w:val="00DD3D57"/>
    <w:rsid w:val="00DD4846"/>
    <w:rsid w:val="00DD4D54"/>
    <w:rsid w:val="00DD4F2A"/>
    <w:rsid w:val="00DD5402"/>
    <w:rsid w:val="00DD5729"/>
    <w:rsid w:val="00DD591F"/>
    <w:rsid w:val="00DD5E2D"/>
    <w:rsid w:val="00DD6347"/>
    <w:rsid w:val="00DD66B8"/>
    <w:rsid w:val="00DD6DAF"/>
    <w:rsid w:val="00DD6DC3"/>
    <w:rsid w:val="00DD70D0"/>
    <w:rsid w:val="00DD71DD"/>
    <w:rsid w:val="00DD770F"/>
    <w:rsid w:val="00DD79E4"/>
    <w:rsid w:val="00DD7B23"/>
    <w:rsid w:val="00DD7CA4"/>
    <w:rsid w:val="00DD7D45"/>
    <w:rsid w:val="00DE0BD0"/>
    <w:rsid w:val="00DE10CD"/>
    <w:rsid w:val="00DE117F"/>
    <w:rsid w:val="00DE180D"/>
    <w:rsid w:val="00DE1898"/>
    <w:rsid w:val="00DE2124"/>
    <w:rsid w:val="00DE2F96"/>
    <w:rsid w:val="00DE360E"/>
    <w:rsid w:val="00DE38B2"/>
    <w:rsid w:val="00DE42E8"/>
    <w:rsid w:val="00DE43CA"/>
    <w:rsid w:val="00DE43E9"/>
    <w:rsid w:val="00DE4452"/>
    <w:rsid w:val="00DE47A3"/>
    <w:rsid w:val="00DE4882"/>
    <w:rsid w:val="00DE4D24"/>
    <w:rsid w:val="00DE4D9A"/>
    <w:rsid w:val="00DE5103"/>
    <w:rsid w:val="00DE567E"/>
    <w:rsid w:val="00DE58AE"/>
    <w:rsid w:val="00DE6594"/>
    <w:rsid w:val="00DE683E"/>
    <w:rsid w:val="00DE6E49"/>
    <w:rsid w:val="00DE6EF3"/>
    <w:rsid w:val="00DE7192"/>
    <w:rsid w:val="00DE72A3"/>
    <w:rsid w:val="00DE740E"/>
    <w:rsid w:val="00DE7913"/>
    <w:rsid w:val="00DF010D"/>
    <w:rsid w:val="00DF075B"/>
    <w:rsid w:val="00DF08A4"/>
    <w:rsid w:val="00DF0DED"/>
    <w:rsid w:val="00DF13BF"/>
    <w:rsid w:val="00DF14CF"/>
    <w:rsid w:val="00DF1528"/>
    <w:rsid w:val="00DF1CBC"/>
    <w:rsid w:val="00DF23D4"/>
    <w:rsid w:val="00DF2D9F"/>
    <w:rsid w:val="00DF2DBC"/>
    <w:rsid w:val="00DF31FA"/>
    <w:rsid w:val="00DF4036"/>
    <w:rsid w:val="00DF4133"/>
    <w:rsid w:val="00DF4AB5"/>
    <w:rsid w:val="00DF4B10"/>
    <w:rsid w:val="00DF5731"/>
    <w:rsid w:val="00DF58FA"/>
    <w:rsid w:val="00DF5935"/>
    <w:rsid w:val="00DF5C42"/>
    <w:rsid w:val="00DF5D27"/>
    <w:rsid w:val="00DF5D29"/>
    <w:rsid w:val="00DF5D40"/>
    <w:rsid w:val="00DF6291"/>
    <w:rsid w:val="00DF6990"/>
    <w:rsid w:val="00DF6CC3"/>
    <w:rsid w:val="00DF71BC"/>
    <w:rsid w:val="00DF7272"/>
    <w:rsid w:val="00DF7858"/>
    <w:rsid w:val="00DF7CCF"/>
    <w:rsid w:val="00DF7FB1"/>
    <w:rsid w:val="00E00118"/>
    <w:rsid w:val="00E00AA8"/>
    <w:rsid w:val="00E00F16"/>
    <w:rsid w:val="00E00F8C"/>
    <w:rsid w:val="00E010C9"/>
    <w:rsid w:val="00E012D4"/>
    <w:rsid w:val="00E0169F"/>
    <w:rsid w:val="00E01890"/>
    <w:rsid w:val="00E025F6"/>
    <w:rsid w:val="00E02898"/>
    <w:rsid w:val="00E02F50"/>
    <w:rsid w:val="00E03591"/>
    <w:rsid w:val="00E03B46"/>
    <w:rsid w:val="00E03F34"/>
    <w:rsid w:val="00E04585"/>
    <w:rsid w:val="00E054EA"/>
    <w:rsid w:val="00E055FC"/>
    <w:rsid w:val="00E05BD7"/>
    <w:rsid w:val="00E05F27"/>
    <w:rsid w:val="00E06186"/>
    <w:rsid w:val="00E06304"/>
    <w:rsid w:val="00E06CFC"/>
    <w:rsid w:val="00E0703B"/>
    <w:rsid w:val="00E070AE"/>
    <w:rsid w:val="00E07205"/>
    <w:rsid w:val="00E0733F"/>
    <w:rsid w:val="00E0754E"/>
    <w:rsid w:val="00E07639"/>
    <w:rsid w:val="00E07881"/>
    <w:rsid w:val="00E07DD4"/>
    <w:rsid w:val="00E10665"/>
    <w:rsid w:val="00E107A2"/>
    <w:rsid w:val="00E109BA"/>
    <w:rsid w:val="00E10AC8"/>
    <w:rsid w:val="00E10DE7"/>
    <w:rsid w:val="00E110E7"/>
    <w:rsid w:val="00E111F8"/>
    <w:rsid w:val="00E11739"/>
    <w:rsid w:val="00E11884"/>
    <w:rsid w:val="00E11A8E"/>
    <w:rsid w:val="00E11BAD"/>
    <w:rsid w:val="00E11DD1"/>
    <w:rsid w:val="00E11E2D"/>
    <w:rsid w:val="00E123BA"/>
    <w:rsid w:val="00E124CC"/>
    <w:rsid w:val="00E12AD3"/>
    <w:rsid w:val="00E137E0"/>
    <w:rsid w:val="00E13C02"/>
    <w:rsid w:val="00E141A5"/>
    <w:rsid w:val="00E1461E"/>
    <w:rsid w:val="00E1537A"/>
    <w:rsid w:val="00E155A1"/>
    <w:rsid w:val="00E156C3"/>
    <w:rsid w:val="00E159A9"/>
    <w:rsid w:val="00E160BF"/>
    <w:rsid w:val="00E16648"/>
    <w:rsid w:val="00E166B6"/>
    <w:rsid w:val="00E16D88"/>
    <w:rsid w:val="00E17064"/>
    <w:rsid w:val="00E17D0D"/>
    <w:rsid w:val="00E17E3F"/>
    <w:rsid w:val="00E202B7"/>
    <w:rsid w:val="00E203D8"/>
    <w:rsid w:val="00E20605"/>
    <w:rsid w:val="00E2065E"/>
    <w:rsid w:val="00E20A5B"/>
    <w:rsid w:val="00E211D7"/>
    <w:rsid w:val="00E21989"/>
    <w:rsid w:val="00E219A7"/>
    <w:rsid w:val="00E21ABC"/>
    <w:rsid w:val="00E21F0D"/>
    <w:rsid w:val="00E22484"/>
    <w:rsid w:val="00E22AFB"/>
    <w:rsid w:val="00E23381"/>
    <w:rsid w:val="00E23421"/>
    <w:rsid w:val="00E238C4"/>
    <w:rsid w:val="00E2417A"/>
    <w:rsid w:val="00E244D5"/>
    <w:rsid w:val="00E24AA3"/>
    <w:rsid w:val="00E24EBF"/>
    <w:rsid w:val="00E25A6F"/>
    <w:rsid w:val="00E25C5E"/>
    <w:rsid w:val="00E26C2F"/>
    <w:rsid w:val="00E26DCD"/>
    <w:rsid w:val="00E2705C"/>
    <w:rsid w:val="00E27111"/>
    <w:rsid w:val="00E271E3"/>
    <w:rsid w:val="00E273BA"/>
    <w:rsid w:val="00E30044"/>
    <w:rsid w:val="00E301F9"/>
    <w:rsid w:val="00E306C9"/>
    <w:rsid w:val="00E31938"/>
    <w:rsid w:val="00E31A34"/>
    <w:rsid w:val="00E33236"/>
    <w:rsid w:val="00E3351D"/>
    <w:rsid w:val="00E33593"/>
    <w:rsid w:val="00E33856"/>
    <w:rsid w:val="00E33A07"/>
    <w:rsid w:val="00E33B65"/>
    <w:rsid w:val="00E34507"/>
    <w:rsid w:val="00E34F1C"/>
    <w:rsid w:val="00E34F7E"/>
    <w:rsid w:val="00E358CB"/>
    <w:rsid w:val="00E35B81"/>
    <w:rsid w:val="00E35CE6"/>
    <w:rsid w:val="00E36265"/>
    <w:rsid w:val="00E36DED"/>
    <w:rsid w:val="00E36EB3"/>
    <w:rsid w:val="00E371C3"/>
    <w:rsid w:val="00E37AB6"/>
    <w:rsid w:val="00E40061"/>
    <w:rsid w:val="00E401B1"/>
    <w:rsid w:val="00E40646"/>
    <w:rsid w:val="00E40663"/>
    <w:rsid w:val="00E40681"/>
    <w:rsid w:val="00E40CEB"/>
    <w:rsid w:val="00E41011"/>
    <w:rsid w:val="00E41195"/>
    <w:rsid w:val="00E41866"/>
    <w:rsid w:val="00E4194A"/>
    <w:rsid w:val="00E41985"/>
    <w:rsid w:val="00E41B67"/>
    <w:rsid w:val="00E41C1E"/>
    <w:rsid w:val="00E4203C"/>
    <w:rsid w:val="00E4218C"/>
    <w:rsid w:val="00E42D4E"/>
    <w:rsid w:val="00E434F5"/>
    <w:rsid w:val="00E4379F"/>
    <w:rsid w:val="00E437A9"/>
    <w:rsid w:val="00E43D3E"/>
    <w:rsid w:val="00E44085"/>
    <w:rsid w:val="00E442B2"/>
    <w:rsid w:val="00E449FA"/>
    <w:rsid w:val="00E44CB0"/>
    <w:rsid w:val="00E451AC"/>
    <w:rsid w:val="00E4534D"/>
    <w:rsid w:val="00E45669"/>
    <w:rsid w:val="00E46D5A"/>
    <w:rsid w:val="00E47B7E"/>
    <w:rsid w:val="00E5026F"/>
    <w:rsid w:val="00E503E6"/>
    <w:rsid w:val="00E505FC"/>
    <w:rsid w:val="00E5100C"/>
    <w:rsid w:val="00E511F6"/>
    <w:rsid w:val="00E51266"/>
    <w:rsid w:val="00E5143F"/>
    <w:rsid w:val="00E515A2"/>
    <w:rsid w:val="00E51841"/>
    <w:rsid w:val="00E5191D"/>
    <w:rsid w:val="00E51953"/>
    <w:rsid w:val="00E51A70"/>
    <w:rsid w:val="00E51A96"/>
    <w:rsid w:val="00E51BC4"/>
    <w:rsid w:val="00E51E8D"/>
    <w:rsid w:val="00E521B0"/>
    <w:rsid w:val="00E522FB"/>
    <w:rsid w:val="00E52A92"/>
    <w:rsid w:val="00E52F54"/>
    <w:rsid w:val="00E530FA"/>
    <w:rsid w:val="00E5435A"/>
    <w:rsid w:val="00E544F1"/>
    <w:rsid w:val="00E54546"/>
    <w:rsid w:val="00E54C4F"/>
    <w:rsid w:val="00E5527F"/>
    <w:rsid w:val="00E555C7"/>
    <w:rsid w:val="00E55668"/>
    <w:rsid w:val="00E559C1"/>
    <w:rsid w:val="00E563FF"/>
    <w:rsid w:val="00E56A17"/>
    <w:rsid w:val="00E56E93"/>
    <w:rsid w:val="00E56FC8"/>
    <w:rsid w:val="00E574D3"/>
    <w:rsid w:val="00E57CD9"/>
    <w:rsid w:val="00E57F94"/>
    <w:rsid w:val="00E60333"/>
    <w:rsid w:val="00E6053B"/>
    <w:rsid w:val="00E60634"/>
    <w:rsid w:val="00E610EC"/>
    <w:rsid w:val="00E617DF"/>
    <w:rsid w:val="00E63431"/>
    <w:rsid w:val="00E6392C"/>
    <w:rsid w:val="00E6396E"/>
    <w:rsid w:val="00E63C3C"/>
    <w:rsid w:val="00E63F23"/>
    <w:rsid w:val="00E64A5D"/>
    <w:rsid w:val="00E64B41"/>
    <w:rsid w:val="00E64DB2"/>
    <w:rsid w:val="00E64FE6"/>
    <w:rsid w:val="00E6557B"/>
    <w:rsid w:val="00E65A4C"/>
    <w:rsid w:val="00E65CFC"/>
    <w:rsid w:val="00E662A3"/>
    <w:rsid w:val="00E662A9"/>
    <w:rsid w:val="00E66698"/>
    <w:rsid w:val="00E677FF"/>
    <w:rsid w:val="00E705F3"/>
    <w:rsid w:val="00E706FA"/>
    <w:rsid w:val="00E7085E"/>
    <w:rsid w:val="00E70C01"/>
    <w:rsid w:val="00E70DE4"/>
    <w:rsid w:val="00E71188"/>
    <w:rsid w:val="00E71450"/>
    <w:rsid w:val="00E71A08"/>
    <w:rsid w:val="00E71B89"/>
    <w:rsid w:val="00E71E02"/>
    <w:rsid w:val="00E72682"/>
    <w:rsid w:val="00E728FA"/>
    <w:rsid w:val="00E72C67"/>
    <w:rsid w:val="00E72E62"/>
    <w:rsid w:val="00E737CD"/>
    <w:rsid w:val="00E739AD"/>
    <w:rsid w:val="00E739DD"/>
    <w:rsid w:val="00E743AC"/>
    <w:rsid w:val="00E74A5F"/>
    <w:rsid w:val="00E7502E"/>
    <w:rsid w:val="00E75B1C"/>
    <w:rsid w:val="00E75BD3"/>
    <w:rsid w:val="00E75D41"/>
    <w:rsid w:val="00E761EE"/>
    <w:rsid w:val="00E76AB5"/>
    <w:rsid w:val="00E77480"/>
    <w:rsid w:val="00E77E7A"/>
    <w:rsid w:val="00E808A1"/>
    <w:rsid w:val="00E80A67"/>
    <w:rsid w:val="00E80AE8"/>
    <w:rsid w:val="00E80C48"/>
    <w:rsid w:val="00E80C6A"/>
    <w:rsid w:val="00E80EB6"/>
    <w:rsid w:val="00E80F81"/>
    <w:rsid w:val="00E81138"/>
    <w:rsid w:val="00E81443"/>
    <w:rsid w:val="00E8183D"/>
    <w:rsid w:val="00E82746"/>
    <w:rsid w:val="00E82897"/>
    <w:rsid w:val="00E828EE"/>
    <w:rsid w:val="00E82A9C"/>
    <w:rsid w:val="00E82EBB"/>
    <w:rsid w:val="00E82F18"/>
    <w:rsid w:val="00E82FDB"/>
    <w:rsid w:val="00E8312A"/>
    <w:rsid w:val="00E83303"/>
    <w:rsid w:val="00E8341A"/>
    <w:rsid w:val="00E835E0"/>
    <w:rsid w:val="00E835E5"/>
    <w:rsid w:val="00E83B7D"/>
    <w:rsid w:val="00E84812"/>
    <w:rsid w:val="00E84ABD"/>
    <w:rsid w:val="00E85024"/>
    <w:rsid w:val="00E85455"/>
    <w:rsid w:val="00E85591"/>
    <w:rsid w:val="00E85601"/>
    <w:rsid w:val="00E85851"/>
    <w:rsid w:val="00E85B9E"/>
    <w:rsid w:val="00E85BAE"/>
    <w:rsid w:val="00E85CB8"/>
    <w:rsid w:val="00E85CE8"/>
    <w:rsid w:val="00E86291"/>
    <w:rsid w:val="00E86372"/>
    <w:rsid w:val="00E86383"/>
    <w:rsid w:val="00E86572"/>
    <w:rsid w:val="00E87559"/>
    <w:rsid w:val="00E90D76"/>
    <w:rsid w:val="00E9109F"/>
    <w:rsid w:val="00E9138F"/>
    <w:rsid w:val="00E9184C"/>
    <w:rsid w:val="00E91D12"/>
    <w:rsid w:val="00E92EB0"/>
    <w:rsid w:val="00E9342C"/>
    <w:rsid w:val="00E93582"/>
    <w:rsid w:val="00E93676"/>
    <w:rsid w:val="00E939AF"/>
    <w:rsid w:val="00E9403D"/>
    <w:rsid w:val="00E94D43"/>
    <w:rsid w:val="00E94DEB"/>
    <w:rsid w:val="00E951A9"/>
    <w:rsid w:val="00E954AF"/>
    <w:rsid w:val="00E954CD"/>
    <w:rsid w:val="00E959EE"/>
    <w:rsid w:val="00E95A07"/>
    <w:rsid w:val="00E95BDA"/>
    <w:rsid w:val="00E963D1"/>
    <w:rsid w:val="00E9682E"/>
    <w:rsid w:val="00E96A52"/>
    <w:rsid w:val="00E97160"/>
    <w:rsid w:val="00E97259"/>
    <w:rsid w:val="00E97325"/>
    <w:rsid w:val="00E9760E"/>
    <w:rsid w:val="00E9769A"/>
    <w:rsid w:val="00E97B23"/>
    <w:rsid w:val="00E97B65"/>
    <w:rsid w:val="00E97D96"/>
    <w:rsid w:val="00EA0BC5"/>
    <w:rsid w:val="00EA0D40"/>
    <w:rsid w:val="00EA0D55"/>
    <w:rsid w:val="00EA1662"/>
    <w:rsid w:val="00EA1731"/>
    <w:rsid w:val="00EA18B2"/>
    <w:rsid w:val="00EA1B1D"/>
    <w:rsid w:val="00EA21A6"/>
    <w:rsid w:val="00EA231A"/>
    <w:rsid w:val="00EA274A"/>
    <w:rsid w:val="00EA2A0A"/>
    <w:rsid w:val="00EA31AD"/>
    <w:rsid w:val="00EA33B7"/>
    <w:rsid w:val="00EA3A14"/>
    <w:rsid w:val="00EA3E1F"/>
    <w:rsid w:val="00EA46E5"/>
    <w:rsid w:val="00EA524E"/>
    <w:rsid w:val="00EA556F"/>
    <w:rsid w:val="00EA57EA"/>
    <w:rsid w:val="00EA6E45"/>
    <w:rsid w:val="00EA6ECC"/>
    <w:rsid w:val="00EA701F"/>
    <w:rsid w:val="00EA7304"/>
    <w:rsid w:val="00EA738B"/>
    <w:rsid w:val="00EB0319"/>
    <w:rsid w:val="00EB076D"/>
    <w:rsid w:val="00EB086B"/>
    <w:rsid w:val="00EB0C25"/>
    <w:rsid w:val="00EB1907"/>
    <w:rsid w:val="00EB1FE8"/>
    <w:rsid w:val="00EB214E"/>
    <w:rsid w:val="00EB2388"/>
    <w:rsid w:val="00EB2582"/>
    <w:rsid w:val="00EB2643"/>
    <w:rsid w:val="00EB2B0B"/>
    <w:rsid w:val="00EB2CE2"/>
    <w:rsid w:val="00EB32A8"/>
    <w:rsid w:val="00EB3A24"/>
    <w:rsid w:val="00EB3A68"/>
    <w:rsid w:val="00EB4065"/>
    <w:rsid w:val="00EB4200"/>
    <w:rsid w:val="00EB4322"/>
    <w:rsid w:val="00EB4657"/>
    <w:rsid w:val="00EB4D62"/>
    <w:rsid w:val="00EB55C0"/>
    <w:rsid w:val="00EB5A93"/>
    <w:rsid w:val="00EB5C49"/>
    <w:rsid w:val="00EB6765"/>
    <w:rsid w:val="00EB6EA5"/>
    <w:rsid w:val="00EB6FD0"/>
    <w:rsid w:val="00EB74EC"/>
    <w:rsid w:val="00EB759A"/>
    <w:rsid w:val="00EC06E0"/>
    <w:rsid w:val="00EC07D8"/>
    <w:rsid w:val="00EC0C57"/>
    <w:rsid w:val="00EC14B3"/>
    <w:rsid w:val="00EC2402"/>
    <w:rsid w:val="00EC2563"/>
    <w:rsid w:val="00EC2FAE"/>
    <w:rsid w:val="00EC366C"/>
    <w:rsid w:val="00EC3C97"/>
    <w:rsid w:val="00EC442A"/>
    <w:rsid w:val="00EC4DB7"/>
    <w:rsid w:val="00EC53D3"/>
    <w:rsid w:val="00EC5621"/>
    <w:rsid w:val="00EC5BFD"/>
    <w:rsid w:val="00EC5F54"/>
    <w:rsid w:val="00EC63FC"/>
    <w:rsid w:val="00EC69E5"/>
    <w:rsid w:val="00EC6C54"/>
    <w:rsid w:val="00EC73E1"/>
    <w:rsid w:val="00EC7B26"/>
    <w:rsid w:val="00EC7BCA"/>
    <w:rsid w:val="00ED029E"/>
    <w:rsid w:val="00ED0330"/>
    <w:rsid w:val="00ED063D"/>
    <w:rsid w:val="00ED0D0D"/>
    <w:rsid w:val="00ED10EE"/>
    <w:rsid w:val="00ED12AB"/>
    <w:rsid w:val="00ED1795"/>
    <w:rsid w:val="00ED191A"/>
    <w:rsid w:val="00ED19CB"/>
    <w:rsid w:val="00ED1A5E"/>
    <w:rsid w:val="00ED1D32"/>
    <w:rsid w:val="00ED2118"/>
    <w:rsid w:val="00ED25D9"/>
    <w:rsid w:val="00ED2843"/>
    <w:rsid w:val="00ED2C4E"/>
    <w:rsid w:val="00ED2E9B"/>
    <w:rsid w:val="00ED3023"/>
    <w:rsid w:val="00ED3197"/>
    <w:rsid w:val="00ED3A16"/>
    <w:rsid w:val="00ED3CF3"/>
    <w:rsid w:val="00ED3D41"/>
    <w:rsid w:val="00ED3F94"/>
    <w:rsid w:val="00ED4509"/>
    <w:rsid w:val="00ED4744"/>
    <w:rsid w:val="00ED4966"/>
    <w:rsid w:val="00ED4C83"/>
    <w:rsid w:val="00ED5555"/>
    <w:rsid w:val="00ED5642"/>
    <w:rsid w:val="00ED56DA"/>
    <w:rsid w:val="00ED575B"/>
    <w:rsid w:val="00ED5FE6"/>
    <w:rsid w:val="00ED68B6"/>
    <w:rsid w:val="00ED766F"/>
    <w:rsid w:val="00EE0139"/>
    <w:rsid w:val="00EE03F0"/>
    <w:rsid w:val="00EE0BBD"/>
    <w:rsid w:val="00EE0EA3"/>
    <w:rsid w:val="00EE1236"/>
    <w:rsid w:val="00EE1445"/>
    <w:rsid w:val="00EE181B"/>
    <w:rsid w:val="00EE1B13"/>
    <w:rsid w:val="00EE1CB9"/>
    <w:rsid w:val="00EE1E5C"/>
    <w:rsid w:val="00EE2889"/>
    <w:rsid w:val="00EE2DD1"/>
    <w:rsid w:val="00EE30E6"/>
    <w:rsid w:val="00EE3120"/>
    <w:rsid w:val="00EE38BB"/>
    <w:rsid w:val="00EE4AE2"/>
    <w:rsid w:val="00EE4F24"/>
    <w:rsid w:val="00EE512B"/>
    <w:rsid w:val="00EE568B"/>
    <w:rsid w:val="00EE5DB4"/>
    <w:rsid w:val="00EE5F04"/>
    <w:rsid w:val="00EE673E"/>
    <w:rsid w:val="00EE723A"/>
    <w:rsid w:val="00EE7737"/>
    <w:rsid w:val="00EE7FCE"/>
    <w:rsid w:val="00EF0833"/>
    <w:rsid w:val="00EF0B0E"/>
    <w:rsid w:val="00EF103D"/>
    <w:rsid w:val="00EF11E3"/>
    <w:rsid w:val="00EF1336"/>
    <w:rsid w:val="00EF15EB"/>
    <w:rsid w:val="00EF17FF"/>
    <w:rsid w:val="00EF2417"/>
    <w:rsid w:val="00EF2995"/>
    <w:rsid w:val="00EF2DA7"/>
    <w:rsid w:val="00EF4B16"/>
    <w:rsid w:val="00EF4B6D"/>
    <w:rsid w:val="00EF4B81"/>
    <w:rsid w:val="00EF545B"/>
    <w:rsid w:val="00EF5835"/>
    <w:rsid w:val="00EF598C"/>
    <w:rsid w:val="00EF5CCC"/>
    <w:rsid w:val="00EF5F1B"/>
    <w:rsid w:val="00EF5FA3"/>
    <w:rsid w:val="00EF712B"/>
    <w:rsid w:val="00EF723B"/>
    <w:rsid w:val="00EF776F"/>
    <w:rsid w:val="00F0003A"/>
    <w:rsid w:val="00F00081"/>
    <w:rsid w:val="00F001FD"/>
    <w:rsid w:val="00F0045D"/>
    <w:rsid w:val="00F00909"/>
    <w:rsid w:val="00F01235"/>
    <w:rsid w:val="00F0261E"/>
    <w:rsid w:val="00F02C2C"/>
    <w:rsid w:val="00F02E2E"/>
    <w:rsid w:val="00F03FF8"/>
    <w:rsid w:val="00F0489C"/>
    <w:rsid w:val="00F0501D"/>
    <w:rsid w:val="00F05055"/>
    <w:rsid w:val="00F052D0"/>
    <w:rsid w:val="00F05344"/>
    <w:rsid w:val="00F05603"/>
    <w:rsid w:val="00F0588B"/>
    <w:rsid w:val="00F06298"/>
    <w:rsid w:val="00F06C22"/>
    <w:rsid w:val="00F07905"/>
    <w:rsid w:val="00F10002"/>
    <w:rsid w:val="00F106E0"/>
    <w:rsid w:val="00F116DD"/>
    <w:rsid w:val="00F1189C"/>
    <w:rsid w:val="00F11951"/>
    <w:rsid w:val="00F11B8F"/>
    <w:rsid w:val="00F11DB4"/>
    <w:rsid w:val="00F11E95"/>
    <w:rsid w:val="00F12C89"/>
    <w:rsid w:val="00F12D65"/>
    <w:rsid w:val="00F130C0"/>
    <w:rsid w:val="00F13780"/>
    <w:rsid w:val="00F143E2"/>
    <w:rsid w:val="00F145D8"/>
    <w:rsid w:val="00F145D9"/>
    <w:rsid w:val="00F1470A"/>
    <w:rsid w:val="00F14B62"/>
    <w:rsid w:val="00F14C2A"/>
    <w:rsid w:val="00F15116"/>
    <w:rsid w:val="00F15724"/>
    <w:rsid w:val="00F15B5E"/>
    <w:rsid w:val="00F15CD4"/>
    <w:rsid w:val="00F172CB"/>
    <w:rsid w:val="00F17BD1"/>
    <w:rsid w:val="00F20733"/>
    <w:rsid w:val="00F209D7"/>
    <w:rsid w:val="00F20A3C"/>
    <w:rsid w:val="00F20D07"/>
    <w:rsid w:val="00F2156A"/>
    <w:rsid w:val="00F215E5"/>
    <w:rsid w:val="00F2198D"/>
    <w:rsid w:val="00F223F4"/>
    <w:rsid w:val="00F226BF"/>
    <w:rsid w:val="00F22861"/>
    <w:rsid w:val="00F22A4D"/>
    <w:rsid w:val="00F22CFE"/>
    <w:rsid w:val="00F23104"/>
    <w:rsid w:val="00F23322"/>
    <w:rsid w:val="00F23C68"/>
    <w:rsid w:val="00F2485F"/>
    <w:rsid w:val="00F24BF1"/>
    <w:rsid w:val="00F258A3"/>
    <w:rsid w:val="00F26121"/>
    <w:rsid w:val="00F2615C"/>
    <w:rsid w:val="00F26B6F"/>
    <w:rsid w:val="00F27061"/>
    <w:rsid w:val="00F276A7"/>
    <w:rsid w:val="00F2790F"/>
    <w:rsid w:val="00F27FEA"/>
    <w:rsid w:val="00F3024A"/>
    <w:rsid w:val="00F30F90"/>
    <w:rsid w:val="00F31166"/>
    <w:rsid w:val="00F3138A"/>
    <w:rsid w:val="00F313FB"/>
    <w:rsid w:val="00F314D6"/>
    <w:rsid w:val="00F31C03"/>
    <w:rsid w:val="00F32314"/>
    <w:rsid w:val="00F32A3A"/>
    <w:rsid w:val="00F32B10"/>
    <w:rsid w:val="00F32DAB"/>
    <w:rsid w:val="00F32EE3"/>
    <w:rsid w:val="00F33336"/>
    <w:rsid w:val="00F3348E"/>
    <w:rsid w:val="00F34916"/>
    <w:rsid w:val="00F34961"/>
    <w:rsid w:val="00F349ED"/>
    <w:rsid w:val="00F34DB3"/>
    <w:rsid w:val="00F34ECF"/>
    <w:rsid w:val="00F3537C"/>
    <w:rsid w:val="00F35444"/>
    <w:rsid w:val="00F358C4"/>
    <w:rsid w:val="00F35DD4"/>
    <w:rsid w:val="00F366BA"/>
    <w:rsid w:val="00F3670C"/>
    <w:rsid w:val="00F36A5E"/>
    <w:rsid w:val="00F3704A"/>
    <w:rsid w:val="00F37DBF"/>
    <w:rsid w:val="00F4037E"/>
    <w:rsid w:val="00F404F4"/>
    <w:rsid w:val="00F40578"/>
    <w:rsid w:val="00F40740"/>
    <w:rsid w:val="00F40DF9"/>
    <w:rsid w:val="00F4127C"/>
    <w:rsid w:val="00F41550"/>
    <w:rsid w:val="00F41D56"/>
    <w:rsid w:val="00F4235E"/>
    <w:rsid w:val="00F4239F"/>
    <w:rsid w:val="00F42531"/>
    <w:rsid w:val="00F426A6"/>
    <w:rsid w:val="00F42B2A"/>
    <w:rsid w:val="00F43302"/>
    <w:rsid w:val="00F43545"/>
    <w:rsid w:val="00F43716"/>
    <w:rsid w:val="00F438E1"/>
    <w:rsid w:val="00F44238"/>
    <w:rsid w:val="00F444B3"/>
    <w:rsid w:val="00F44559"/>
    <w:rsid w:val="00F44717"/>
    <w:rsid w:val="00F44BD3"/>
    <w:rsid w:val="00F4553A"/>
    <w:rsid w:val="00F45CD5"/>
    <w:rsid w:val="00F46BE1"/>
    <w:rsid w:val="00F46DB1"/>
    <w:rsid w:val="00F46DCF"/>
    <w:rsid w:val="00F46DD8"/>
    <w:rsid w:val="00F46F43"/>
    <w:rsid w:val="00F47334"/>
    <w:rsid w:val="00F47430"/>
    <w:rsid w:val="00F47450"/>
    <w:rsid w:val="00F4784F"/>
    <w:rsid w:val="00F47B41"/>
    <w:rsid w:val="00F47DAF"/>
    <w:rsid w:val="00F508B9"/>
    <w:rsid w:val="00F50ECF"/>
    <w:rsid w:val="00F5101F"/>
    <w:rsid w:val="00F510D9"/>
    <w:rsid w:val="00F519C5"/>
    <w:rsid w:val="00F51B7C"/>
    <w:rsid w:val="00F51E16"/>
    <w:rsid w:val="00F51F07"/>
    <w:rsid w:val="00F52638"/>
    <w:rsid w:val="00F52C35"/>
    <w:rsid w:val="00F52E26"/>
    <w:rsid w:val="00F53E4F"/>
    <w:rsid w:val="00F53FDC"/>
    <w:rsid w:val="00F548B2"/>
    <w:rsid w:val="00F5498E"/>
    <w:rsid w:val="00F54B1E"/>
    <w:rsid w:val="00F553C0"/>
    <w:rsid w:val="00F555A1"/>
    <w:rsid w:val="00F55806"/>
    <w:rsid w:val="00F55D8A"/>
    <w:rsid w:val="00F55DB4"/>
    <w:rsid w:val="00F56050"/>
    <w:rsid w:val="00F567B8"/>
    <w:rsid w:val="00F56B39"/>
    <w:rsid w:val="00F576A6"/>
    <w:rsid w:val="00F60523"/>
    <w:rsid w:val="00F609F5"/>
    <w:rsid w:val="00F60C6F"/>
    <w:rsid w:val="00F61090"/>
    <w:rsid w:val="00F6174C"/>
    <w:rsid w:val="00F62535"/>
    <w:rsid w:val="00F6331B"/>
    <w:rsid w:val="00F63972"/>
    <w:rsid w:val="00F63A2E"/>
    <w:rsid w:val="00F63B8F"/>
    <w:rsid w:val="00F64007"/>
    <w:rsid w:val="00F640B9"/>
    <w:rsid w:val="00F6443E"/>
    <w:rsid w:val="00F645A9"/>
    <w:rsid w:val="00F6463B"/>
    <w:rsid w:val="00F647A1"/>
    <w:rsid w:val="00F648E5"/>
    <w:rsid w:val="00F65226"/>
    <w:rsid w:val="00F6656D"/>
    <w:rsid w:val="00F66633"/>
    <w:rsid w:val="00F667A8"/>
    <w:rsid w:val="00F66A97"/>
    <w:rsid w:val="00F66D70"/>
    <w:rsid w:val="00F6779D"/>
    <w:rsid w:val="00F67882"/>
    <w:rsid w:val="00F67B69"/>
    <w:rsid w:val="00F70768"/>
    <w:rsid w:val="00F708D5"/>
    <w:rsid w:val="00F70B32"/>
    <w:rsid w:val="00F70F6F"/>
    <w:rsid w:val="00F71498"/>
    <w:rsid w:val="00F71670"/>
    <w:rsid w:val="00F71842"/>
    <w:rsid w:val="00F71D67"/>
    <w:rsid w:val="00F71E0B"/>
    <w:rsid w:val="00F71E15"/>
    <w:rsid w:val="00F723A9"/>
    <w:rsid w:val="00F72621"/>
    <w:rsid w:val="00F72AC7"/>
    <w:rsid w:val="00F73855"/>
    <w:rsid w:val="00F73939"/>
    <w:rsid w:val="00F73AD9"/>
    <w:rsid w:val="00F73D27"/>
    <w:rsid w:val="00F7402A"/>
    <w:rsid w:val="00F7456C"/>
    <w:rsid w:val="00F745FA"/>
    <w:rsid w:val="00F74E6C"/>
    <w:rsid w:val="00F74F09"/>
    <w:rsid w:val="00F754D1"/>
    <w:rsid w:val="00F75C12"/>
    <w:rsid w:val="00F7692F"/>
    <w:rsid w:val="00F77FD3"/>
    <w:rsid w:val="00F80147"/>
    <w:rsid w:val="00F803A4"/>
    <w:rsid w:val="00F817E4"/>
    <w:rsid w:val="00F82132"/>
    <w:rsid w:val="00F8227F"/>
    <w:rsid w:val="00F823EE"/>
    <w:rsid w:val="00F82F4A"/>
    <w:rsid w:val="00F83387"/>
    <w:rsid w:val="00F83451"/>
    <w:rsid w:val="00F839BB"/>
    <w:rsid w:val="00F83B98"/>
    <w:rsid w:val="00F8435E"/>
    <w:rsid w:val="00F844A2"/>
    <w:rsid w:val="00F848EC"/>
    <w:rsid w:val="00F8547D"/>
    <w:rsid w:val="00F854B7"/>
    <w:rsid w:val="00F856E9"/>
    <w:rsid w:val="00F86151"/>
    <w:rsid w:val="00F861B2"/>
    <w:rsid w:val="00F8637E"/>
    <w:rsid w:val="00F86404"/>
    <w:rsid w:val="00F870C8"/>
    <w:rsid w:val="00F873B1"/>
    <w:rsid w:val="00F87A41"/>
    <w:rsid w:val="00F87F47"/>
    <w:rsid w:val="00F90916"/>
    <w:rsid w:val="00F90E38"/>
    <w:rsid w:val="00F912FF"/>
    <w:rsid w:val="00F91AE1"/>
    <w:rsid w:val="00F91BEE"/>
    <w:rsid w:val="00F92055"/>
    <w:rsid w:val="00F92FAF"/>
    <w:rsid w:val="00F93DC8"/>
    <w:rsid w:val="00F946FC"/>
    <w:rsid w:val="00F9473E"/>
    <w:rsid w:val="00F94AD0"/>
    <w:rsid w:val="00F94B23"/>
    <w:rsid w:val="00F9514B"/>
    <w:rsid w:val="00F954F4"/>
    <w:rsid w:val="00F95844"/>
    <w:rsid w:val="00F95941"/>
    <w:rsid w:val="00F9599D"/>
    <w:rsid w:val="00F95A90"/>
    <w:rsid w:val="00F95C5B"/>
    <w:rsid w:val="00F95CF1"/>
    <w:rsid w:val="00F96180"/>
    <w:rsid w:val="00F96918"/>
    <w:rsid w:val="00F96FF9"/>
    <w:rsid w:val="00F97116"/>
    <w:rsid w:val="00F97BD0"/>
    <w:rsid w:val="00FA06F2"/>
    <w:rsid w:val="00FA07F1"/>
    <w:rsid w:val="00FA0B02"/>
    <w:rsid w:val="00FA187F"/>
    <w:rsid w:val="00FA1916"/>
    <w:rsid w:val="00FA1BF3"/>
    <w:rsid w:val="00FA28E9"/>
    <w:rsid w:val="00FA306F"/>
    <w:rsid w:val="00FA31B2"/>
    <w:rsid w:val="00FA358C"/>
    <w:rsid w:val="00FA3F56"/>
    <w:rsid w:val="00FA4051"/>
    <w:rsid w:val="00FA43B3"/>
    <w:rsid w:val="00FA4600"/>
    <w:rsid w:val="00FA48A4"/>
    <w:rsid w:val="00FA4A02"/>
    <w:rsid w:val="00FA539D"/>
    <w:rsid w:val="00FA582A"/>
    <w:rsid w:val="00FA5B2C"/>
    <w:rsid w:val="00FA5E17"/>
    <w:rsid w:val="00FA6102"/>
    <w:rsid w:val="00FA6491"/>
    <w:rsid w:val="00FA6822"/>
    <w:rsid w:val="00FA6BC1"/>
    <w:rsid w:val="00FA772B"/>
    <w:rsid w:val="00FA7D91"/>
    <w:rsid w:val="00FB022C"/>
    <w:rsid w:val="00FB0C2A"/>
    <w:rsid w:val="00FB0E35"/>
    <w:rsid w:val="00FB100C"/>
    <w:rsid w:val="00FB1360"/>
    <w:rsid w:val="00FB16CD"/>
    <w:rsid w:val="00FB1F39"/>
    <w:rsid w:val="00FB284E"/>
    <w:rsid w:val="00FB3725"/>
    <w:rsid w:val="00FB3BC3"/>
    <w:rsid w:val="00FB3F35"/>
    <w:rsid w:val="00FB40DB"/>
    <w:rsid w:val="00FB476D"/>
    <w:rsid w:val="00FB479B"/>
    <w:rsid w:val="00FB5514"/>
    <w:rsid w:val="00FB5596"/>
    <w:rsid w:val="00FB57F3"/>
    <w:rsid w:val="00FB59C2"/>
    <w:rsid w:val="00FB5B7F"/>
    <w:rsid w:val="00FB5C1A"/>
    <w:rsid w:val="00FB5C98"/>
    <w:rsid w:val="00FB62D7"/>
    <w:rsid w:val="00FB685F"/>
    <w:rsid w:val="00FB69CF"/>
    <w:rsid w:val="00FB6BD8"/>
    <w:rsid w:val="00FB790F"/>
    <w:rsid w:val="00FC0302"/>
    <w:rsid w:val="00FC05C8"/>
    <w:rsid w:val="00FC1155"/>
    <w:rsid w:val="00FC196B"/>
    <w:rsid w:val="00FC1A22"/>
    <w:rsid w:val="00FC1C50"/>
    <w:rsid w:val="00FC1C89"/>
    <w:rsid w:val="00FC2093"/>
    <w:rsid w:val="00FC247E"/>
    <w:rsid w:val="00FC2B5C"/>
    <w:rsid w:val="00FC2D27"/>
    <w:rsid w:val="00FC33E9"/>
    <w:rsid w:val="00FC3453"/>
    <w:rsid w:val="00FC3B06"/>
    <w:rsid w:val="00FC3B45"/>
    <w:rsid w:val="00FC3DF1"/>
    <w:rsid w:val="00FC4674"/>
    <w:rsid w:val="00FC498B"/>
    <w:rsid w:val="00FC4C4F"/>
    <w:rsid w:val="00FC4CC5"/>
    <w:rsid w:val="00FC4D64"/>
    <w:rsid w:val="00FC4D8B"/>
    <w:rsid w:val="00FC50DE"/>
    <w:rsid w:val="00FC523F"/>
    <w:rsid w:val="00FC56FD"/>
    <w:rsid w:val="00FC6543"/>
    <w:rsid w:val="00FC6DF4"/>
    <w:rsid w:val="00FC701F"/>
    <w:rsid w:val="00FC70F9"/>
    <w:rsid w:val="00FC78E6"/>
    <w:rsid w:val="00FC7A05"/>
    <w:rsid w:val="00FC7DA7"/>
    <w:rsid w:val="00FC7F73"/>
    <w:rsid w:val="00FC7F9A"/>
    <w:rsid w:val="00FD0002"/>
    <w:rsid w:val="00FD0889"/>
    <w:rsid w:val="00FD0E2C"/>
    <w:rsid w:val="00FD11D4"/>
    <w:rsid w:val="00FD18AF"/>
    <w:rsid w:val="00FD1A7B"/>
    <w:rsid w:val="00FD1B75"/>
    <w:rsid w:val="00FD201D"/>
    <w:rsid w:val="00FD225B"/>
    <w:rsid w:val="00FD2EAA"/>
    <w:rsid w:val="00FD2F9B"/>
    <w:rsid w:val="00FD3E8B"/>
    <w:rsid w:val="00FD4F18"/>
    <w:rsid w:val="00FD5089"/>
    <w:rsid w:val="00FD52AA"/>
    <w:rsid w:val="00FD5785"/>
    <w:rsid w:val="00FD5C6A"/>
    <w:rsid w:val="00FD5FB4"/>
    <w:rsid w:val="00FD65F3"/>
    <w:rsid w:val="00FD6626"/>
    <w:rsid w:val="00FD775F"/>
    <w:rsid w:val="00FD78AE"/>
    <w:rsid w:val="00FD7D61"/>
    <w:rsid w:val="00FE0E71"/>
    <w:rsid w:val="00FE14E2"/>
    <w:rsid w:val="00FE15F8"/>
    <w:rsid w:val="00FE1BF3"/>
    <w:rsid w:val="00FE1EC5"/>
    <w:rsid w:val="00FE21B3"/>
    <w:rsid w:val="00FE27D5"/>
    <w:rsid w:val="00FE29DF"/>
    <w:rsid w:val="00FE2DAA"/>
    <w:rsid w:val="00FE35D8"/>
    <w:rsid w:val="00FE41FD"/>
    <w:rsid w:val="00FE4284"/>
    <w:rsid w:val="00FE42A9"/>
    <w:rsid w:val="00FE4DDD"/>
    <w:rsid w:val="00FE4F0D"/>
    <w:rsid w:val="00FE5E8D"/>
    <w:rsid w:val="00FE603A"/>
    <w:rsid w:val="00FE64B1"/>
    <w:rsid w:val="00FE659B"/>
    <w:rsid w:val="00FE6DD3"/>
    <w:rsid w:val="00FE7169"/>
    <w:rsid w:val="00FE74A9"/>
    <w:rsid w:val="00FE793A"/>
    <w:rsid w:val="00FE79E5"/>
    <w:rsid w:val="00FE7AA0"/>
    <w:rsid w:val="00FE7FB9"/>
    <w:rsid w:val="00FF0DA0"/>
    <w:rsid w:val="00FF1774"/>
    <w:rsid w:val="00FF1B00"/>
    <w:rsid w:val="00FF1EAF"/>
    <w:rsid w:val="00FF1F6C"/>
    <w:rsid w:val="00FF23B7"/>
    <w:rsid w:val="00FF24FC"/>
    <w:rsid w:val="00FF2926"/>
    <w:rsid w:val="00FF31F4"/>
    <w:rsid w:val="00FF4348"/>
    <w:rsid w:val="00FF50F5"/>
    <w:rsid w:val="00FF516E"/>
    <w:rsid w:val="00FF5A12"/>
    <w:rsid w:val="00FF6D32"/>
    <w:rsid w:val="00FF6FAD"/>
    <w:rsid w:val="00FF781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0BE5D"/>
  <w15:chartTrackingRefBased/>
  <w15:docId w15:val="{156DF446-81C3-4FDD-9C9A-04953532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A5F"/>
  </w:style>
  <w:style w:type="paragraph" w:styleId="Nadpis1">
    <w:name w:val="heading 1"/>
    <w:basedOn w:val="Normln"/>
    <w:next w:val="Normln"/>
    <w:qFormat/>
    <w:rsid w:val="00B51A5F"/>
    <w:pPr>
      <w:keepNext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rsid w:val="00B51A5F"/>
    <w:pPr>
      <w:keepNext/>
      <w:jc w:val="center"/>
      <w:outlineLvl w:val="1"/>
    </w:pPr>
    <w:rPr>
      <w:rFonts w:ascii="Courier New" w:hAnsi="Courier New" w:cs="Courier New"/>
      <w:b/>
      <w:bCs/>
    </w:rPr>
  </w:style>
  <w:style w:type="paragraph" w:styleId="Nadpis3">
    <w:name w:val="heading 3"/>
    <w:basedOn w:val="Normln"/>
    <w:next w:val="Normln"/>
    <w:qFormat/>
    <w:rsid w:val="00B51A5F"/>
    <w:pPr>
      <w:keepNext/>
      <w:spacing w:after="60"/>
      <w:ind w:left="709" w:hanging="709"/>
      <w:jc w:val="both"/>
      <w:outlineLvl w:val="2"/>
    </w:pPr>
  </w:style>
  <w:style w:type="paragraph" w:styleId="Nadpis4">
    <w:name w:val="heading 4"/>
    <w:basedOn w:val="Normln"/>
    <w:next w:val="Normln"/>
    <w:qFormat/>
    <w:rsid w:val="00B51A5F"/>
    <w:pPr>
      <w:keepNext/>
      <w:spacing w:after="60"/>
      <w:ind w:left="1276" w:hanging="709"/>
      <w:jc w:val="both"/>
      <w:outlineLvl w:val="3"/>
    </w:pPr>
  </w:style>
  <w:style w:type="paragraph" w:styleId="Nadpis5">
    <w:name w:val="heading 5"/>
    <w:basedOn w:val="Normln"/>
    <w:next w:val="Normln"/>
    <w:qFormat/>
    <w:rsid w:val="00B51A5F"/>
    <w:pPr>
      <w:keepNext/>
      <w:spacing w:after="60"/>
      <w:ind w:left="1985" w:hanging="1418"/>
      <w:jc w:val="both"/>
      <w:outlineLvl w:val="4"/>
    </w:pPr>
  </w:style>
  <w:style w:type="paragraph" w:styleId="Nadpis6">
    <w:name w:val="heading 6"/>
    <w:basedOn w:val="Normln"/>
    <w:next w:val="Normln"/>
    <w:qFormat/>
    <w:rsid w:val="00B51A5F"/>
    <w:pPr>
      <w:keepNext/>
      <w:spacing w:after="60" w:line="360" w:lineRule="auto"/>
      <w:ind w:left="708"/>
      <w:jc w:val="both"/>
      <w:outlineLvl w:val="5"/>
    </w:pPr>
  </w:style>
  <w:style w:type="paragraph" w:styleId="Nadpis7">
    <w:name w:val="heading 7"/>
    <w:basedOn w:val="Normln"/>
    <w:next w:val="Normln"/>
    <w:qFormat/>
    <w:rsid w:val="00B51A5F"/>
    <w:pPr>
      <w:keepNext/>
      <w:spacing w:after="60"/>
      <w:ind w:left="708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B51A5F"/>
    <w:pPr>
      <w:keepNext/>
      <w:spacing w:line="360" w:lineRule="auto"/>
      <w:jc w:val="right"/>
      <w:outlineLvl w:val="7"/>
    </w:pPr>
    <w:rPr>
      <w:sz w:val="32"/>
      <w:szCs w:val="32"/>
    </w:rPr>
  </w:style>
  <w:style w:type="paragraph" w:styleId="Nadpis9">
    <w:name w:val="heading 9"/>
    <w:basedOn w:val="Normln"/>
    <w:next w:val="Normln"/>
    <w:qFormat/>
    <w:rsid w:val="00B51A5F"/>
    <w:pPr>
      <w:keepNext/>
      <w:spacing w:line="360" w:lineRule="auto"/>
      <w:jc w:val="center"/>
      <w:outlineLvl w:val="8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  <w:rsid w:val="00B51A5F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B51A5F"/>
  </w:style>
  <w:style w:type="paragraph" w:customStyle="1" w:styleId="VlastnNadpis1">
    <w:name w:val="Vlastní Nadpis 1"/>
    <w:basedOn w:val="Nadpis1"/>
    <w:next w:val="Normln"/>
    <w:autoRedefine/>
    <w:rsid w:val="00B51A5F"/>
    <w:pPr>
      <w:spacing w:line="360" w:lineRule="auto"/>
      <w:ind w:left="709" w:hanging="709"/>
      <w:jc w:val="both"/>
    </w:pPr>
    <w:rPr>
      <w:rFonts w:eastAsia="MS Mincho" w:cs="Arial"/>
      <w:bCs/>
      <w:kern w:val="32"/>
    </w:rPr>
  </w:style>
  <w:style w:type="paragraph" w:customStyle="1" w:styleId="VlastnNadpis2">
    <w:name w:val="Vlastní Nadpis 2"/>
    <w:basedOn w:val="Nadpis2"/>
    <w:autoRedefine/>
    <w:rsid w:val="00B51A5F"/>
    <w:pPr>
      <w:spacing w:line="360" w:lineRule="auto"/>
      <w:ind w:left="709" w:hanging="709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customStyle="1" w:styleId="VlastnNadpis3">
    <w:name w:val="Vlastní Nadpis 3"/>
    <w:basedOn w:val="Nadpis3"/>
    <w:autoRedefine/>
    <w:rsid w:val="00B51A5F"/>
    <w:pPr>
      <w:spacing w:after="0" w:line="360" w:lineRule="auto"/>
      <w:ind w:left="0" w:firstLine="0"/>
    </w:pPr>
    <w:rPr>
      <w:rFonts w:cs="Arial"/>
      <w:bCs/>
      <w:sz w:val="24"/>
      <w:szCs w:val="26"/>
    </w:rPr>
  </w:style>
  <w:style w:type="paragraph" w:customStyle="1" w:styleId="VlastnNadpis4">
    <w:name w:val="Vlastní Nadpis 4"/>
    <w:basedOn w:val="Nadpis4"/>
    <w:autoRedefine/>
    <w:rsid w:val="00B51A5F"/>
    <w:pPr>
      <w:spacing w:after="0" w:line="360" w:lineRule="auto"/>
      <w:ind w:left="709"/>
    </w:pPr>
    <w:rPr>
      <w:b/>
      <w:szCs w:val="28"/>
    </w:rPr>
  </w:style>
  <w:style w:type="paragraph" w:styleId="AdresaHTML">
    <w:name w:val="HTML Address"/>
    <w:basedOn w:val="Normln"/>
    <w:semiHidden/>
    <w:rsid w:val="00B51A5F"/>
    <w:rPr>
      <w:i/>
      <w:iCs/>
    </w:rPr>
  </w:style>
  <w:style w:type="paragraph" w:styleId="Adresanaoblku">
    <w:name w:val="envelope address"/>
    <w:basedOn w:val="Normln"/>
    <w:semiHidden/>
    <w:rsid w:val="00B51A5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lovanseznam">
    <w:name w:val="List Number"/>
    <w:basedOn w:val="Normln"/>
    <w:semiHidden/>
    <w:rsid w:val="00B51A5F"/>
    <w:pPr>
      <w:numPr>
        <w:numId w:val="2"/>
      </w:numPr>
    </w:pPr>
  </w:style>
  <w:style w:type="paragraph" w:styleId="slovanseznam2">
    <w:name w:val="List Number 2"/>
    <w:basedOn w:val="Normln"/>
    <w:semiHidden/>
    <w:rsid w:val="00B51A5F"/>
    <w:pPr>
      <w:numPr>
        <w:numId w:val="4"/>
      </w:numPr>
    </w:pPr>
  </w:style>
  <w:style w:type="paragraph" w:styleId="slovanseznam3">
    <w:name w:val="List Number 3"/>
    <w:basedOn w:val="Normln"/>
    <w:semiHidden/>
    <w:rsid w:val="00B51A5F"/>
    <w:pPr>
      <w:numPr>
        <w:numId w:val="6"/>
      </w:numPr>
    </w:pPr>
  </w:style>
  <w:style w:type="paragraph" w:styleId="slovanseznam4">
    <w:name w:val="List Number 4"/>
    <w:basedOn w:val="Normln"/>
    <w:semiHidden/>
    <w:rsid w:val="00B51A5F"/>
    <w:pPr>
      <w:numPr>
        <w:numId w:val="8"/>
      </w:numPr>
    </w:pPr>
  </w:style>
  <w:style w:type="paragraph" w:styleId="slovanseznam5">
    <w:name w:val="List Number 5"/>
    <w:basedOn w:val="Normln"/>
    <w:semiHidden/>
    <w:rsid w:val="00B51A5F"/>
    <w:pPr>
      <w:numPr>
        <w:numId w:val="10"/>
      </w:numPr>
    </w:pPr>
  </w:style>
  <w:style w:type="paragraph" w:styleId="Datum">
    <w:name w:val="Date"/>
    <w:basedOn w:val="Normln"/>
    <w:next w:val="Normln"/>
    <w:semiHidden/>
    <w:rsid w:val="00B51A5F"/>
  </w:style>
  <w:style w:type="paragraph" w:customStyle="1" w:styleId="DefinitionList">
    <w:name w:val="Definition List"/>
    <w:basedOn w:val="Normln"/>
    <w:next w:val="Normln"/>
    <w:semiHidden/>
    <w:rsid w:val="00B51A5F"/>
    <w:pPr>
      <w:ind w:left="360"/>
    </w:pPr>
  </w:style>
  <w:style w:type="paragraph" w:customStyle="1" w:styleId="DefinitionTerm">
    <w:name w:val="Definition Term"/>
    <w:basedOn w:val="Normln"/>
    <w:next w:val="DefinitionList"/>
    <w:semiHidden/>
    <w:rsid w:val="00B51A5F"/>
  </w:style>
  <w:style w:type="paragraph" w:styleId="FormtovanvHTML">
    <w:name w:val="HTML Preformatted"/>
    <w:basedOn w:val="Normln"/>
    <w:semiHidden/>
    <w:rsid w:val="00B5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heslo141">
    <w:name w:val="heslo141"/>
    <w:basedOn w:val="Standardnpsmoodstavce"/>
    <w:semiHidden/>
    <w:rsid w:val="00B51A5F"/>
    <w:rPr>
      <w:rFonts w:ascii="Verdana" w:hAnsi="Verdana" w:hint="default"/>
      <w:b/>
      <w:bCs/>
      <w:color w:val="7B6C4A"/>
      <w:sz w:val="18"/>
      <w:szCs w:val="18"/>
    </w:rPr>
  </w:style>
  <w:style w:type="paragraph" w:styleId="Hlavikaobsahu">
    <w:name w:val="toa heading"/>
    <w:basedOn w:val="Normln"/>
    <w:next w:val="Normln"/>
    <w:semiHidden/>
    <w:rsid w:val="00B51A5F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B51A5F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B51A5F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B51A5F"/>
    <w:rPr>
      <w:color w:val="0000FF"/>
      <w:u w:val="single"/>
    </w:rPr>
  </w:style>
  <w:style w:type="character" w:customStyle="1" w:styleId="Keyboard">
    <w:name w:val="Keyboard"/>
    <w:semiHidden/>
    <w:rsid w:val="00B51A5F"/>
    <w:rPr>
      <w:rFonts w:ascii="Courier New" w:hAnsi="Courier New" w:cs="Courier New"/>
      <w:b/>
      <w:bCs/>
      <w:sz w:val="20"/>
      <w:szCs w:val="20"/>
    </w:rPr>
  </w:style>
  <w:style w:type="paragraph" w:styleId="Nadpispoznmky">
    <w:name w:val="Note Heading"/>
    <w:basedOn w:val="Normln"/>
    <w:next w:val="Normln"/>
    <w:semiHidden/>
    <w:rsid w:val="00B51A5F"/>
  </w:style>
  <w:style w:type="paragraph" w:customStyle="1" w:styleId="Nadpis-1">
    <w:name w:val="Nadpis-1"/>
    <w:basedOn w:val="Normln"/>
    <w:next w:val="Normln"/>
    <w:autoRedefine/>
    <w:semiHidden/>
    <w:rsid w:val="00B51A5F"/>
    <w:pPr>
      <w:jc w:val="both"/>
    </w:pPr>
    <w:rPr>
      <w:b/>
      <w:sz w:val="28"/>
    </w:rPr>
  </w:style>
  <w:style w:type="paragraph" w:customStyle="1" w:styleId="Nadpis-4">
    <w:name w:val="Nadpis-4"/>
    <w:basedOn w:val="Normln"/>
    <w:next w:val="Normln"/>
    <w:semiHidden/>
    <w:rsid w:val="00B51A5F"/>
    <w:pPr>
      <w:spacing w:after="60"/>
      <w:jc w:val="both"/>
    </w:pPr>
  </w:style>
  <w:style w:type="paragraph" w:customStyle="1" w:styleId="Napis-2">
    <w:name w:val="Napis-2"/>
    <w:basedOn w:val="Normln"/>
    <w:next w:val="Normln"/>
    <w:semiHidden/>
    <w:rsid w:val="00B51A5F"/>
    <w:pPr>
      <w:spacing w:after="60"/>
      <w:jc w:val="both"/>
    </w:pPr>
  </w:style>
  <w:style w:type="paragraph" w:customStyle="1" w:styleId="Napis-3">
    <w:name w:val="Napis-3"/>
    <w:basedOn w:val="Normln"/>
    <w:next w:val="Normln"/>
    <w:semiHidden/>
    <w:rsid w:val="00B51A5F"/>
    <w:pPr>
      <w:spacing w:after="60"/>
      <w:jc w:val="both"/>
    </w:pPr>
    <w:rPr>
      <w:b/>
    </w:rPr>
  </w:style>
  <w:style w:type="paragraph" w:styleId="Nzev">
    <w:name w:val="Title"/>
    <w:basedOn w:val="Normln"/>
    <w:qFormat/>
    <w:rsid w:val="00B51A5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alcenter">
    <w:name w:val="normalcenter"/>
    <w:basedOn w:val="Normln"/>
    <w:semiHidden/>
    <w:rsid w:val="00B51A5F"/>
    <w:pPr>
      <w:spacing w:before="100" w:beforeAutospacing="1" w:after="100" w:afterAutospacing="1"/>
      <w:jc w:val="center"/>
    </w:pPr>
    <w:rPr>
      <w:rFonts w:ascii="MS Sans Serif" w:eastAsia="Arial Unicode MS" w:hAnsi="MS Sans Serif" w:cs="Arial Unicode MS"/>
    </w:rPr>
  </w:style>
  <w:style w:type="paragraph" w:styleId="Normlnweb">
    <w:name w:val="Normal (Web)"/>
    <w:basedOn w:val="Normln"/>
    <w:semiHidden/>
    <w:rsid w:val="00B51A5F"/>
    <w:rPr>
      <w:sz w:val="24"/>
      <w:szCs w:val="24"/>
    </w:rPr>
  </w:style>
  <w:style w:type="paragraph" w:styleId="Normlnodsazen">
    <w:name w:val="Normal Indent"/>
    <w:basedOn w:val="Normln"/>
    <w:semiHidden/>
    <w:rsid w:val="00B51A5F"/>
    <w:pPr>
      <w:ind w:left="708"/>
    </w:pPr>
  </w:style>
  <w:style w:type="paragraph" w:customStyle="1" w:styleId="normalodsazene">
    <w:name w:val="normalodsazene"/>
    <w:basedOn w:val="Normln"/>
    <w:semiHidden/>
    <w:rsid w:val="00B51A5F"/>
    <w:pPr>
      <w:spacing w:before="100" w:beforeAutospacing="1" w:after="100" w:afterAutospacing="1"/>
      <w:ind w:firstLine="480"/>
      <w:jc w:val="both"/>
    </w:pPr>
    <w:rPr>
      <w:rFonts w:ascii="MS Sans Serif" w:eastAsia="Arial Unicode MS" w:hAnsi="MS Sans Serif" w:cs="Arial Unicode MS"/>
    </w:rPr>
  </w:style>
  <w:style w:type="paragraph" w:styleId="Obsah1">
    <w:name w:val="toc 1"/>
    <w:basedOn w:val="Normln"/>
    <w:next w:val="Normln"/>
    <w:autoRedefine/>
    <w:semiHidden/>
    <w:rsid w:val="00B51A5F"/>
  </w:style>
  <w:style w:type="paragraph" w:styleId="Obsah2">
    <w:name w:val="toc 2"/>
    <w:basedOn w:val="Normln"/>
    <w:next w:val="Normln"/>
    <w:autoRedefine/>
    <w:semiHidden/>
    <w:rsid w:val="00B51A5F"/>
    <w:pPr>
      <w:ind w:left="200"/>
    </w:pPr>
  </w:style>
  <w:style w:type="paragraph" w:styleId="Obsah3">
    <w:name w:val="toc 3"/>
    <w:basedOn w:val="Normln"/>
    <w:next w:val="Normln"/>
    <w:autoRedefine/>
    <w:semiHidden/>
    <w:rsid w:val="00B51A5F"/>
    <w:pPr>
      <w:ind w:left="400"/>
    </w:pPr>
  </w:style>
  <w:style w:type="paragraph" w:styleId="Obsah4">
    <w:name w:val="toc 4"/>
    <w:basedOn w:val="Normln"/>
    <w:next w:val="Normln"/>
    <w:autoRedefine/>
    <w:semiHidden/>
    <w:rsid w:val="00B51A5F"/>
    <w:pPr>
      <w:ind w:left="600"/>
    </w:pPr>
  </w:style>
  <w:style w:type="paragraph" w:styleId="Obsah5">
    <w:name w:val="toc 5"/>
    <w:basedOn w:val="Normln"/>
    <w:next w:val="Normln"/>
    <w:autoRedefine/>
    <w:semiHidden/>
    <w:rsid w:val="00B51A5F"/>
    <w:pPr>
      <w:ind w:left="800"/>
    </w:pPr>
  </w:style>
  <w:style w:type="paragraph" w:styleId="Obsah6">
    <w:name w:val="toc 6"/>
    <w:basedOn w:val="Normln"/>
    <w:next w:val="Normln"/>
    <w:autoRedefine/>
    <w:semiHidden/>
    <w:rsid w:val="00B51A5F"/>
    <w:pPr>
      <w:ind w:left="1000"/>
    </w:pPr>
  </w:style>
  <w:style w:type="paragraph" w:styleId="Obsah7">
    <w:name w:val="toc 7"/>
    <w:basedOn w:val="Normln"/>
    <w:next w:val="Normln"/>
    <w:autoRedefine/>
    <w:semiHidden/>
    <w:rsid w:val="00B51A5F"/>
    <w:pPr>
      <w:ind w:left="1200"/>
    </w:pPr>
  </w:style>
  <w:style w:type="paragraph" w:styleId="Obsah8">
    <w:name w:val="toc 8"/>
    <w:basedOn w:val="Normln"/>
    <w:next w:val="Normln"/>
    <w:autoRedefine/>
    <w:semiHidden/>
    <w:rsid w:val="00B51A5F"/>
    <w:pPr>
      <w:ind w:left="1400"/>
    </w:pPr>
  </w:style>
  <w:style w:type="paragraph" w:styleId="Obsah9">
    <w:name w:val="toc 9"/>
    <w:basedOn w:val="Normln"/>
    <w:next w:val="Normln"/>
    <w:autoRedefine/>
    <w:semiHidden/>
    <w:rsid w:val="00B51A5F"/>
    <w:pPr>
      <w:ind w:left="1600"/>
    </w:pPr>
  </w:style>
  <w:style w:type="paragraph" w:styleId="Osloven">
    <w:name w:val="Salutation"/>
    <w:basedOn w:val="Normln"/>
    <w:next w:val="Normln"/>
    <w:semiHidden/>
    <w:rsid w:val="00B51A5F"/>
  </w:style>
  <w:style w:type="paragraph" w:styleId="Podpis">
    <w:name w:val="Signature"/>
    <w:basedOn w:val="Normln"/>
    <w:semiHidden/>
    <w:rsid w:val="00B51A5F"/>
    <w:pPr>
      <w:ind w:left="4252"/>
    </w:pPr>
  </w:style>
  <w:style w:type="paragraph" w:styleId="Podpise-mailu">
    <w:name w:val="E-mail Signature"/>
    <w:basedOn w:val="Normln"/>
    <w:semiHidden/>
    <w:rsid w:val="00B51A5F"/>
  </w:style>
  <w:style w:type="paragraph" w:styleId="Podnadpis">
    <w:name w:val="Subtitle"/>
    <w:basedOn w:val="Normln"/>
    <w:qFormat/>
    <w:rsid w:val="00B51A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B51A5F"/>
    <w:pPr>
      <w:spacing w:after="120"/>
      <w:ind w:left="283"/>
    </w:pPr>
  </w:style>
  <w:style w:type="paragraph" w:styleId="Pokraovnseznamu2">
    <w:name w:val="List Continue 2"/>
    <w:basedOn w:val="Normln"/>
    <w:semiHidden/>
    <w:rsid w:val="00B51A5F"/>
    <w:pPr>
      <w:spacing w:after="120"/>
      <w:ind w:left="566"/>
    </w:pPr>
  </w:style>
  <w:style w:type="paragraph" w:styleId="Pokraovnseznamu3">
    <w:name w:val="List Continue 3"/>
    <w:basedOn w:val="Normln"/>
    <w:semiHidden/>
    <w:rsid w:val="00B51A5F"/>
    <w:pPr>
      <w:spacing w:after="120"/>
      <w:ind w:left="849"/>
    </w:pPr>
  </w:style>
  <w:style w:type="paragraph" w:styleId="Pokraovnseznamu4">
    <w:name w:val="List Continue 4"/>
    <w:basedOn w:val="Normln"/>
    <w:semiHidden/>
    <w:rsid w:val="00B51A5F"/>
    <w:pPr>
      <w:spacing w:after="120"/>
      <w:ind w:left="1132"/>
    </w:pPr>
  </w:style>
  <w:style w:type="paragraph" w:styleId="Pokraovnseznamu5">
    <w:name w:val="List Continue 5"/>
    <w:basedOn w:val="Normln"/>
    <w:semiHidden/>
    <w:rsid w:val="00B51A5F"/>
    <w:pPr>
      <w:spacing w:after="120"/>
      <w:ind w:left="1415"/>
    </w:pPr>
  </w:style>
  <w:style w:type="paragraph" w:styleId="Prosttext">
    <w:name w:val="Plain Text"/>
    <w:basedOn w:val="Normln"/>
    <w:semiHidden/>
    <w:rsid w:val="00B51A5F"/>
    <w:rPr>
      <w:rFonts w:ascii="Courier New" w:hAnsi="Courier New" w:cs="Courier New"/>
    </w:rPr>
  </w:style>
  <w:style w:type="paragraph" w:styleId="Rejstk2">
    <w:name w:val="index 2"/>
    <w:basedOn w:val="Normln"/>
    <w:next w:val="Normln"/>
    <w:autoRedefine/>
    <w:semiHidden/>
    <w:rsid w:val="00B51A5F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B51A5F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B51A5F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B51A5F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B51A5F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B51A5F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B51A5F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B51A5F"/>
    <w:pPr>
      <w:ind w:left="1800" w:hanging="200"/>
    </w:pPr>
  </w:style>
  <w:style w:type="paragraph" w:styleId="Rozloendokumentu">
    <w:name w:val="Document Map"/>
    <w:basedOn w:val="Normln"/>
    <w:semiHidden/>
    <w:rsid w:val="00B51A5F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B51A5F"/>
    <w:pPr>
      <w:ind w:left="283" w:hanging="283"/>
    </w:pPr>
  </w:style>
  <w:style w:type="paragraph" w:styleId="Seznam2">
    <w:name w:val="List 2"/>
    <w:basedOn w:val="Normln"/>
    <w:semiHidden/>
    <w:rsid w:val="00B51A5F"/>
    <w:pPr>
      <w:ind w:left="566" w:hanging="283"/>
    </w:pPr>
  </w:style>
  <w:style w:type="paragraph" w:styleId="Seznam3">
    <w:name w:val="List 3"/>
    <w:basedOn w:val="Normln"/>
    <w:semiHidden/>
    <w:rsid w:val="00B51A5F"/>
    <w:pPr>
      <w:ind w:left="849" w:hanging="283"/>
    </w:pPr>
  </w:style>
  <w:style w:type="paragraph" w:styleId="Seznam4">
    <w:name w:val="List 4"/>
    <w:basedOn w:val="Normln"/>
    <w:semiHidden/>
    <w:rsid w:val="00B51A5F"/>
    <w:pPr>
      <w:ind w:left="1132" w:hanging="283"/>
    </w:pPr>
  </w:style>
  <w:style w:type="paragraph" w:styleId="Seznam5">
    <w:name w:val="List 5"/>
    <w:basedOn w:val="Normln"/>
    <w:semiHidden/>
    <w:rsid w:val="00B51A5F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B51A5F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B51A5F"/>
    <w:pPr>
      <w:ind w:left="400" w:hanging="400"/>
    </w:pPr>
  </w:style>
  <w:style w:type="paragraph" w:styleId="Seznamsodrkami">
    <w:name w:val="List Bullet"/>
    <w:basedOn w:val="Normln"/>
    <w:autoRedefine/>
    <w:semiHidden/>
    <w:rsid w:val="00B51A5F"/>
    <w:pPr>
      <w:numPr>
        <w:numId w:val="12"/>
      </w:numPr>
    </w:pPr>
  </w:style>
  <w:style w:type="paragraph" w:styleId="Seznamsodrkami2">
    <w:name w:val="List Bullet 2"/>
    <w:basedOn w:val="Normln"/>
    <w:autoRedefine/>
    <w:semiHidden/>
    <w:rsid w:val="00B51A5F"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rsid w:val="00B51A5F"/>
    <w:pPr>
      <w:numPr>
        <w:numId w:val="16"/>
      </w:numPr>
    </w:pPr>
  </w:style>
  <w:style w:type="paragraph" w:styleId="Seznamsodrkami4">
    <w:name w:val="List Bullet 4"/>
    <w:basedOn w:val="Normln"/>
    <w:autoRedefine/>
    <w:semiHidden/>
    <w:rsid w:val="00B51A5F"/>
    <w:pPr>
      <w:numPr>
        <w:numId w:val="18"/>
      </w:numPr>
    </w:pPr>
  </w:style>
  <w:style w:type="paragraph" w:styleId="Seznamsodrkami5">
    <w:name w:val="List Bullet 5"/>
    <w:basedOn w:val="Normln"/>
    <w:autoRedefine/>
    <w:semiHidden/>
    <w:rsid w:val="00B51A5F"/>
    <w:pPr>
      <w:numPr>
        <w:numId w:val="20"/>
      </w:numPr>
    </w:pPr>
  </w:style>
  <w:style w:type="character" w:styleId="Sledovanodkaz">
    <w:name w:val="FollowedHyperlink"/>
    <w:basedOn w:val="Standardnpsmoodstavce"/>
    <w:semiHidden/>
    <w:rsid w:val="00B51A5F"/>
    <w:rPr>
      <w:color w:val="800080"/>
      <w:u w:val="single"/>
    </w:rPr>
  </w:style>
  <w:style w:type="paragraph" w:styleId="Textkomente">
    <w:name w:val="annotation text"/>
    <w:basedOn w:val="Normln"/>
    <w:semiHidden/>
    <w:rsid w:val="00B51A5F"/>
  </w:style>
  <w:style w:type="paragraph" w:styleId="Textmakra">
    <w:name w:val="macro"/>
    <w:semiHidden/>
    <w:rsid w:val="00B51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poznpodarou">
    <w:name w:val="footnote text"/>
    <w:basedOn w:val="Normln"/>
    <w:semiHidden/>
    <w:rsid w:val="00B51A5F"/>
  </w:style>
  <w:style w:type="paragraph" w:styleId="Textvbloku">
    <w:name w:val="Block Text"/>
    <w:basedOn w:val="Normln"/>
    <w:semiHidden/>
    <w:rsid w:val="00B51A5F"/>
    <w:pPr>
      <w:ind w:left="142" w:right="282"/>
      <w:jc w:val="both"/>
    </w:pPr>
    <w:rPr>
      <w:b/>
      <w:sz w:val="28"/>
    </w:rPr>
  </w:style>
  <w:style w:type="paragraph" w:styleId="Textvysvtlivek">
    <w:name w:val="endnote text"/>
    <w:basedOn w:val="Normln"/>
    <w:semiHidden/>
    <w:rsid w:val="00B51A5F"/>
  </w:style>
  <w:style w:type="paragraph" w:styleId="Titulek">
    <w:name w:val="caption"/>
    <w:basedOn w:val="Normln"/>
    <w:next w:val="Normln"/>
    <w:qFormat/>
    <w:rsid w:val="00B51A5F"/>
    <w:pPr>
      <w:spacing w:before="120" w:after="120"/>
    </w:pPr>
    <w:rPr>
      <w:b/>
      <w:bCs/>
    </w:rPr>
  </w:style>
  <w:style w:type="paragraph" w:customStyle="1" w:styleId="tucne">
    <w:name w:val="tucne"/>
    <w:basedOn w:val="Normln"/>
    <w:semiHidden/>
    <w:rsid w:val="00B51A5F"/>
    <w:pPr>
      <w:spacing w:before="100" w:beforeAutospacing="1" w:after="100" w:afterAutospacing="1"/>
      <w:jc w:val="both"/>
    </w:pPr>
    <w:rPr>
      <w:rFonts w:ascii="MS Sans Serif" w:eastAsia="Arial Unicode MS" w:hAnsi="MS Sans Serif" w:cs="Arial Unicode MS"/>
      <w:b/>
      <w:bCs/>
    </w:rPr>
  </w:style>
  <w:style w:type="paragraph" w:styleId="Zhlav">
    <w:name w:val="header"/>
    <w:basedOn w:val="Normln"/>
    <w:semiHidden/>
    <w:rsid w:val="00B51A5F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B51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semiHidden/>
    <w:rsid w:val="00B51A5F"/>
    <w:pPr>
      <w:jc w:val="center"/>
    </w:pPr>
    <w:rPr>
      <w:sz w:val="28"/>
      <w:szCs w:val="28"/>
    </w:rPr>
  </w:style>
  <w:style w:type="paragraph" w:styleId="Zkladntext-prvnodsazen">
    <w:name w:val="Body Text First Indent"/>
    <w:basedOn w:val="Zkladntext"/>
    <w:semiHidden/>
    <w:rsid w:val="00B51A5F"/>
    <w:pPr>
      <w:spacing w:after="120"/>
      <w:ind w:firstLine="210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B51A5F"/>
    <w:pPr>
      <w:jc w:val="both"/>
    </w:pPr>
    <w:rPr>
      <w:sz w:val="24"/>
      <w:szCs w:val="24"/>
    </w:rPr>
  </w:style>
  <w:style w:type="paragraph" w:styleId="Zkladntext-prvnodsazen2">
    <w:name w:val="Body Text First Indent 2"/>
    <w:basedOn w:val="Zkladntextodsazen"/>
    <w:semiHidden/>
    <w:rsid w:val="00B51A5F"/>
    <w:pPr>
      <w:ind w:firstLine="210"/>
    </w:pPr>
  </w:style>
  <w:style w:type="paragraph" w:styleId="Zkladntext2">
    <w:name w:val="Body Text 2"/>
    <w:basedOn w:val="Normln"/>
    <w:semiHidden/>
    <w:rsid w:val="00B51A5F"/>
    <w:pPr>
      <w:jc w:val="both"/>
    </w:pPr>
  </w:style>
  <w:style w:type="paragraph" w:styleId="Zkladntext3">
    <w:name w:val="Body Text 3"/>
    <w:basedOn w:val="Normln"/>
    <w:semiHidden/>
    <w:rsid w:val="00B51A5F"/>
    <w:pPr>
      <w:jc w:val="both"/>
    </w:pPr>
    <w:rPr>
      <w:sz w:val="28"/>
      <w:szCs w:val="28"/>
    </w:rPr>
  </w:style>
  <w:style w:type="paragraph" w:styleId="Zkladntextodsazen2">
    <w:name w:val="Body Text Indent 2"/>
    <w:basedOn w:val="Normln"/>
    <w:semiHidden/>
    <w:rsid w:val="00B51A5F"/>
    <w:pPr>
      <w:spacing w:line="360" w:lineRule="auto"/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semiHidden/>
    <w:rsid w:val="00B51A5F"/>
    <w:pPr>
      <w:spacing w:line="360" w:lineRule="auto"/>
      <w:ind w:left="705"/>
      <w:jc w:val="both"/>
    </w:pPr>
    <w:rPr>
      <w:sz w:val="24"/>
      <w:szCs w:val="24"/>
    </w:rPr>
  </w:style>
  <w:style w:type="paragraph" w:styleId="Zpat">
    <w:name w:val="footer"/>
    <w:basedOn w:val="Normln"/>
    <w:semiHidden/>
    <w:rsid w:val="00B51A5F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B51A5F"/>
    <w:pPr>
      <w:ind w:left="4252"/>
    </w:pPr>
  </w:style>
  <w:style w:type="paragraph" w:styleId="Zptenadresanaoblku">
    <w:name w:val="envelope return"/>
    <w:basedOn w:val="Normln"/>
    <w:semiHidden/>
    <w:rsid w:val="00B51A5F"/>
    <w:rPr>
      <w:rFonts w:ascii="Arial" w:hAnsi="Arial" w:cs="Arial"/>
    </w:rPr>
  </w:style>
  <w:style w:type="paragraph" w:customStyle="1" w:styleId="Vlastnnadpisploha">
    <w:name w:val="Vlastní nadpis příloha"/>
    <w:basedOn w:val="Nadpis1"/>
    <w:next w:val="Normln"/>
    <w:autoRedefine/>
    <w:rsid w:val="007D520C"/>
    <w:pPr>
      <w:keepNext w:val="0"/>
      <w:jc w:val="both"/>
    </w:pPr>
    <w:rPr>
      <w:rFonts w:eastAsia="MS Mincho" w:cs="Arial Unicode MS"/>
      <w:b/>
      <w:kern w:val="36"/>
    </w:rPr>
  </w:style>
  <w:style w:type="paragraph" w:customStyle="1" w:styleId="Vlastnploha">
    <w:name w:val="Vlastní příloha"/>
    <w:basedOn w:val="Nadpis1"/>
    <w:autoRedefine/>
    <w:rsid w:val="007D520C"/>
    <w:pPr>
      <w:keepNext w:val="0"/>
      <w:jc w:val="right"/>
    </w:pPr>
    <w:rPr>
      <w:rFonts w:eastAsia="Arial Unicode MS" w:cs="Arial Unicode MS"/>
      <w:bCs/>
      <w:color w:val="000000"/>
      <w:kern w:val="36"/>
      <w:sz w:val="24"/>
      <w:szCs w:val="24"/>
    </w:rPr>
  </w:style>
  <w:style w:type="character" w:customStyle="1" w:styleId="jaro">
    <w:name w:val="jaro"/>
    <w:rsid w:val="007C1FBA"/>
    <w:rPr>
      <w:color w:val="FF00FF"/>
    </w:rPr>
  </w:style>
  <w:style w:type="paragraph" w:customStyle="1" w:styleId="Zklad">
    <w:name w:val="Základ"/>
    <w:basedOn w:val="Normln"/>
    <w:autoRedefine/>
    <w:rsid w:val="00D063AC"/>
    <w:pPr>
      <w:spacing w:after="120" w:line="288" w:lineRule="auto"/>
      <w:jc w:val="both"/>
    </w:pPr>
  </w:style>
  <w:style w:type="character" w:styleId="Siln">
    <w:name w:val="Strong"/>
    <w:basedOn w:val="Standardnpsmoodstavce"/>
    <w:qFormat/>
    <w:rsid w:val="00010B88"/>
    <w:rPr>
      <w:b/>
      <w:bCs/>
    </w:rPr>
  </w:style>
  <w:style w:type="character" w:customStyle="1" w:styleId="p1name">
    <w:name w:val="p1name"/>
    <w:basedOn w:val="Standardnpsmoodstavce"/>
    <w:rsid w:val="006A597D"/>
  </w:style>
  <w:style w:type="character" w:customStyle="1" w:styleId="pnname">
    <w:name w:val="pnname"/>
    <w:basedOn w:val="Standardnpsmoodstavce"/>
    <w:rsid w:val="006A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97132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023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7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9101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0847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087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0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31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77557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6868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799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0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266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994">
                      <w:marLeft w:val="284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14543">
                      <w:marLeft w:val="284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5100">
                      <w:marLeft w:val="284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7991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122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0285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lsoft.cz/onlaw/fs2_textt.php?coll=pszAx&amp;id=14830&amp;norm=477/01;z;S&amp;ctx=TOT" TargetMode="External"/><Relationship Id="rId5" Type="http://schemas.openxmlformats.org/officeDocument/2006/relationships/hyperlink" Target="http://www.fulsoft.cz/onlaw/fs2_textt.php?coll=pszAx&amp;id=14830&amp;norm=477/01;z;S&amp;ctx=T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Poplatky podle zákona o obalech č</vt:lpstr>
    </vt:vector>
  </TitlesOfParts>
  <Company>ENVI GROUP s.r.o.</Company>
  <LinksUpToDate>false</LinksUpToDate>
  <CharactersWithSpaces>2307</CharactersWithSpaces>
  <SharedDoc>false</SharedDoc>
  <HLinks>
    <vt:vector size="12" baseType="variant">
      <vt:variant>
        <vt:i4>262200</vt:i4>
      </vt:variant>
      <vt:variant>
        <vt:i4>3</vt:i4>
      </vt:variant>
      <vt:variant>
        <vt:i4>0</vt:i4>
      </vt:variant>
      <vt:variant>
        <vt:i4>5</vt:i4>
      </vt:variant>
      <vt:variant>
        <vt:lpwstr>http://www.fulsoft.cz/onlaw/fs2_textt.php?coll=pszAx&amp;id=14830&amp;norm=477/01;z;S&amp;ctx=TOT</vt:lpwstr>
      </vt:variant>
      <vt:variant>
        <vt:lpwstr>q21#q21</vt:lpwstr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http://www.fulsoft.cz/onlaw/fs2_textt.php?coll=pszAx&amp;id=14830&amp;norm=477/01;z;S&amp;ctx=TOT</vt:lpwstr>
      </vt:variant>
      <vt:variant>
        <vt:lpwstr>q7#q7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Poplatky podle zákona o obalech č</dc:title>
  <dc:subject/>
  <dc:creator>Ing. Zdeněk Fildán</dc:creator>
  <cp:keywords/>
  <dc:description/>
  <cp:lastModifiedBy>envigroup</cp:lastModifiedBy>
  <cp:revision>2</cp:revision>
  <cp:lastPrinted>2009-06-04T10:27:00Z</cp:lastPrinted>
  <dcterms:created xsi:type="dcterms:W3CDTF">2020-01-24T13:43:00Z</dcterms:created>
  <dcterms:modified xsi:type="dcterms:W3CDTF">2020-01-24T13:43:00Z</dcterms:modified>
</cp:coreProperties>
</file>